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CC5B38">
      <w:pPr>
        <w:rPr>
          <w:rFonts w:ascii="XCCW Joined 23a" w:hAnsi="XCCW Joined 23a"/>
        </w:rPr>
      </w:pPr>
      <w:r>
        <w:rPr>
          <w:rFonts w:ascii="XCCW Joined 23a" w:hAnsi="XCCW Joined 23a"/>
        </w:rPr>
        <w:t>P4-7 HWB</w:t>
      </w:r>
      <w:r w:rsidRPr="00CC5B38">
        <w:rPr>
          <w:rFonts w:ascii="XCCW Joined 23a" w:hAnsi="XCCW Joined 23a"/>
        </w:rPr>
        <w:t xml:space="preserve"> </w:t>
      </w:r>
      <w:r>
        <w:rPr>
          <w:rFonts w:ascii="XCCW Joined 23a" w:hAnsi="XCCW Joined 23a"/>
        </w:rPr>
        <w:t xml:space="preserve">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  <w:gridCol w:w="5016"/>
      </w:tblGrid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Just Dance videos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Body Coach Schools (on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>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outdoor activity e.g. skipping, ‘</w:t>
            </w:r>
            <w:proofErr w:type="spellStart"/>
            <w:r>
              <w:rPr>
                <w:rFonts w:ascii="XCCW Joined 23a" w:hAnsi="XCCW Joined 23a"/>
              </w:rPr>
              <w:t>keepie-uppies</w:t>
            </w:r>
            <w:proofErr w:type="spellEnd"/>
            <w:r>
              <w:rPr>
                <w:rFonts w:ascii="XCCW Joined 23a" w:hAnsi="XCCW Joined 23a"/>
              </w:rPr>
              <w:t xml:space="preserve">’ </w:t>
            </w:r>
            <w:r>
              <w:rPr>
                <w:rFonts w:ascii="XCCW Joined 23a" w:hAnsi="XCCW Joined 23a"/>
              </w:rPr>
              <w:t>(where appropriate)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Guided Yoga (Cosmic Kids or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 xml:space="preserve">) 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running/walking (where appropriate)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French </w:t>
            </w:r>
          </w:p>
          <w:p w:rsidR="00B96A0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</w:t>
            </w:r>
            <w:r>
              <w:rPr>
                <w:rFonts w:ascii="XCCW Joined 23a" w:hAnsi="XCCW Joined 23a"/>
              </w:rPr>
              <w:t>Spanish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 w:rsidP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your own circuit for you and other family members. </w:t>
            </w:r>
          </w:p>
          <w:p w:rsidR="00811E82" w:rsidRDefault="00811E82">
            <w:pPr>
              <w:rPr>
                <w:rFonts w:ascii="XCCW Joined 23a" w:hAnsi="XCCW Joined 23a"/>
              </w:rPr>
            </w:pP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  <w:bookmarkStart w:id="0" w:name="_GoBack"/>
            <w:bookmarkEnd w:id="0"/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Body Coach</w:t>
            </w:r>
            <w:r w:rsidR="00B96A08">
              <w:rPr>
                <w:rFonts w:ascii="XCCW Joined 23a" w:hAnsi="XCCW Joined 23a"/>
              </w:rPr>
              <w:t xml:space="preserve"> Kids</w:t>
            </w:r>
            <w:r>
              <w:rPr>
                <w:rFonts w:ascii="XCCW Joined 23a" w:hAnsi="XCCW Joined 23a"/>
              </w:rPr>
              <w:t xml:space="preserve"> Videos (2 videos)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</w:tbl>
    <w:p w:rsidR="00CC5B38" w:rsidRPr="00CC5B38" w:rsidRDefault="00CC5B38">
      <w:pPr>
        <w:rPr>
          <w:rFonts w:ascii="XCCW Joined 23a" w:hAnsi="XCCW Joined 23a"/>
        </w:rPr>
      </w:pPr>
    </w:p>
    <w:sectPr w:rsidR="00CC5B38" w:rsidRPr="00CC5B38" w:rsidSect="00CC5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8"/>
    <w:rsid w:val="006B3A9E"/>
    <w:rsid w:val="00774EBB"/>
    <w:rsid w:val="00811E82"/>
    <w:rsid w:val="0081373A"/>
    <w:rsid w:val="00B11345"/>
    <w:rsid w:val="00B96A08"/>
    <w:rsid w:val="00CC5B38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A6CA"/>
  <w15:chartTrackingRefBased/>
  <w15:docId w15:val="{F2399C0D-85AC-40EA-A84F-304752DB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2020-03-18T17:02:00Z</dcterms:created>
  <dcterms:modified xsi:type="dcterms:W3CDTF">2020-03-18T17:02:00Z</dcterms:modified>
</cp:coreProperties>
</file>