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C714DA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C714DA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22.75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8F273C" w:rsidRPr="00414036" w:rsidRDefault="008F273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 xml:space="preserve">g at different numbers within 30, </w:t>
            </w:r>
            <w:r w:rsidRPr="00414036">
              <w:rPr>
                <w:rFonts w:ascii="Comic Sans MS" w:hAnsi="Comic Sans MS"/>
              </w:rPr>
              <w:t xml:space="preserve">then </w:t>
            </w: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3642" w:type="dxa"/>
            <w:vMerge w:val="restart"/>
          </w:tcPr>
          <w:p w:rsidR="000764DC" w:rsidRPr="00646F94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0764DC" w:rsidRDefault="000764DC" w:rsidP="008C43BC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Double numbers within 10</w:t>
            </w:r>
          </w:p>
          <w:p w:rsidR="000764DC" w:rsidRPr="006C77D6" w:rsidRDefault="000764DC" w:rsidP="008C4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double 5, or 5+5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0764DC" w:rsidRPr="00414036" w:rsidRDefault="000764DC" w:rsidP="000764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0764DC" w:rsidTr="00AC6543">
        <w:trPr>
          <w:trHeight w:val="91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</w:t>
            </w:r>
          </w:p>
        </w:tc>
        <w:tc>
          <w:tcPr>
            <w:tcW w:w="3642" w:type="dxa"/>
            <w:vMerge/>
          </w:tcPr>
          <w:p w:rsidR="000764DC" w:rsidRPr="00414036" w:rsidRDefault="000764DC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>tally</w:t>
            </w:r>
          </w:p>
        </w:tc>
        <w:tc>
          <w:tcPr>
            <w:tcW w:w="3642" w:type="dxa"/>
            <w:vMerge/>
          </w:tcPr>
          <w:p w:rsidR="000764DC" w:rsidRPr="00414036" w:rsidRDefault="000764D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91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write a number and you tell them what it is</w:t>
            </w:r>
            <w:r>
              <w:rPr>
                <w:rFonts w:ascii="Comic Sans MS" w:hAnsi="Comic Sans MS"/>
              </w:rPr>
              <w:t xml:space="preserve"> within 30, then 100</w:t>
            </w:r>
          </w:p>
        </w:tc>
        <w:tc>
          <w:tcPr>
            <w:tcW w:w="3642" w:type="dxa"/>
            <w:vMerge/>
          </w:tcPr>
          <w:p w:rsidR="000764DC" w:rsidRPr="00414036" w:rsidRDefault="000764DC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</w:p>
        </w:tc>
        <w:tc>
          <w:tcPr>
            <w:tcW w:w="3642" w:type="dxa"/>
            <w:vMerge/>
          </w:tcPr>
          <w:p w:rsidR="000764DC" w:rsidRPr="00414036" w:rsidRDefault="000764D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F24871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say a number and you write it down</w:t>
            </w:r>
            <w:r>
              <w:rPr>
                <w:rFonts w:ascii="Comic Sans MS" w:hAnsi="Comic Sans MS"/>
              </w:rPr>
              <w:t xml:space="preserve"> within 30, then 100</w:t>
            </w:r>
          </w:p>
        </w:tc>
        <w:tc>
          <w:tcPr>
            <w:tcW w:w="3642" w:type="dxa"/>
            <w:vMerge w:val="restart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Roll a dice and shout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clap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jump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then show that number on your fingers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a domino – say how many dots on each side and how many altogether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0764DC" w:rsidRPr="006C77D6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0764DC" w:rsidRPr="00D6186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20</w:t>
            </w:r>
          </w:p>
        </w:tc>
        <w:tc>
          <w:tcPr>
            <w:tcW w:w="3642" w:type="dxa"/>
            <w:vMerge/>
          </w:tcPr>
          <w:p w:rsidR="000764DC" w:rsidRPr="00646F94" w:rsidRDefault="000764D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/>
          </w:tcPr>
          <w:p w:rsidR="000764DC" w:rsidRPr="006C77D6" w:rsidRDefault="000764DC" w:rsidP="00F24871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/>
          </w:tcPr>
          <w:p w:rsidR="000764DC" w:rsidRDefault="000764DC"/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numbers 11-20 using ten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is 10 + 2</w:t>
            </w:r>
          </w:p>
          <w:p w:rsidR="000764DC" w:rsidRPr="006C77D6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16 is 10 + 6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0764DC" w:rsidRDefault="000764DC" w:rsidP="000764DC"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after 57?  Before 80?</w:t>
            </w:r>
          </w:p>
        </w:tc>
        <w:tc>
          <w:tcPr>
            <w:tcW w:w="3642" w:type="dxa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0764DC" w:rsidRDefault="000764DC" w:rsidP="00AC6543"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  <w:vMerge/>
          </w:tcPr>
          <w:p w:rsidR="000764DC" w:rsidRPr="006C77D6" w:rsidRDefault="000764DC" w:rsidP="006C77D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Default="000764DC"/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in between 72 and 74?</w:t>
            </w:r>
          </w:p>
        </w:tc>
        <w:tc>
          <w:tcPr>
            <w:tcW w:w="3642" w:type="dxa"/>
          </w:tcPr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numbers that make a number within 10</w:t>
            </w:r>
          </w:p>
          <w:p w:rsidR="000764DC" w:rsidRDefault="000764DC" w:rsidP="00AC6543">
            <w:r w:rsidRPr="00646F94">
              <w:rPr>
                <w:rFonts w:ascii="Comic Sans MS" w:hAnsi="Comic Sans MS"/>
              </w:rPr>
              <w:t>e.g. 9 i</w:t>
            </w:r>
            <w:r>
              <w:rPr>
                <w:rFonts w:ascii="Comic Sans MS" w:hAnsi="Comic Sans MS"/>
              </w:rPr>
              <w:t>s (4+5) or (7+2) or (6+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(3+3+3)</w:t>
            </w:r>
          </w:p>
        </w:tc>
        <w:tc>
          <w:tcPr>
            <w:tcW w:w="3642" w:type="dxa"/>
          </w:tcPr>
          <w:p w:rsidR="000764DC" w:rsidRPr="006C77D6" w:rsidRDefault="000764DC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764DC"/>
    <w:rsid w:val="00121A0C"/>
    <w:rsid w:val="00191C28"/>
    <w:rsid w:val="00203800"/>
    <w:rsid w:val="0023399A"/>
    <w:rsid w:val="00264E0A"/>
    <w:rsid w:val="002903B5"/>
    <w:rsid w:val="00414036"/>
    <w:rsid w:val="00465769"/>
    <w:rsid w:val="0056125E"/>
    <w:rsid w:val="00646F94"/>
    <w:rsid w:val="006C77D6"/>
    <w:rsid w:val="008F273C"/>
    <w:rsid w:val="00904CA2"/>
    <w:rsid w:val="0095613F"/>
    <w:rsid w:val="00965F5C"/>
    <w:rsid w:val="00AC6543"/>
    <w:rsid w:val="00AC6AF5"/>
    <w:rsid w:val="00B21D26"/>
    <w:rsid w:val="00C714DA"/>
    <w:rsid w:val="00D055B2"/>
    <w:rsid w:val="00D20099"/>
    <w:rsid w:val="00D6186C"/>
    <w:rsid w:val="00DB2C30"/>
    <w:rsid w:val="00E03FD9"/>
    <w:rsid w:val="00F24871"/>
    <w:rsid w:val="00F92D38"/>
    <w:rsid w:val="00FD0B4F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4</cp:revision>
  <dcterms:created xsi:type="dcterms:W3CDTF">2020-03-17T14:59:00Z</dcterms:created>
  <dcterms:modified xsi:type="dcterms:W3CDTF">2020-03-18T16:38:00Z</dcterms:modified>
</cp:coreProperties>
</file>