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DC" w:rsidRPr="00071BDC" w:rsidRDefault="00071BDC" w:rsidP="00071BDC">
      <w:pPr>
        <w:jc w:val="center"/>
        <w:rPr>
          <w:rFonts w:ascii="XCCW Joined 23a" w:hAnsi="XCCW Joined 23a"/>
          <w:b/>
        </w:rPr>
      </w:pPr>
      <w:r w:rsidRPr="00071BDC">
        <w:rPr>
          <w:rFonts w:ascii="XCCW Joined 23a" w:hAnsi="XCCW Joined 23a"/>
          <w:b/>
        </w:rPr>
        <w:t>Book Review</w:t>
      </w:r>
    </w:p>
    <w:p w:rsidR="00071BDC" w:rsidRPr="00071BDC" w:rsidRDefault="00071BDC" w:rsidP="00071BDC">
      <w:pPr>
        <w:rPr>
          <w:rFonts w:ascii="XCCW Joined 23a" w:hAnsi="XCCW Joined 23a"/>
          <w:u w:val="single"/>
        </w:rPr>
      </w:pPr>
      <w:r w:rsidRPr="00071BDC">
        <w:rPr>
          <w:rFonts w:ascii="XCCW Joined 23a" w:hAnsi="XCCW Joined 23a"/>
          <w:u w:val="single"/>
        </w:rPr>
        <w:t>Title:</w:t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Author: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Star Rating </w: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70E27" wp14:editId="21F6C89C">
                <wp:simplePos x="0" y="0"/>
                <wp:positionH relativeFrom="column">
                  <wp:posOffset>4191635</wp:posOffset>
                </wp:positionH>
                <wp:positionV relativeFrom="paragraph">
                  <wp:posOffset>57150</wp:posOffset>
                </wp:positionV>
                <wp:extent cx="435610" cy="435610"/>
                <wp:effectExtent l="19050" t="38100" r="21590" b="4064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3260" id="5-Point Star 11" o:spid="_x0000_s1026" style="position:absolute;margin-left:330.05pt;margin-top:4.5pt;width:34.3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AC55E" wp14:editId="67F25F91">
                <wp:simplePos x="0" y="0"/>
                <wp:positionH relativeFrom="column">
                  <wp:posOffset>3489975</wp:posOffset>
                </wp:positionH>
                <wp:positionV relativeFrom="paragraph">
                  <wp:posOffset>52365</wp:posOffset>
                </wp:positionV>
                <wp:extent cx="435610" cy="435610"/>
                <wp:effectExtent l="19050" t="38100" r="21590" b="4064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AF2B" id="5-Point Star 9" o:spid="_x0000_s1026" style="position:absolute;margin-left:274.8pt;margin-top:4.1pt;width:34.3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93543" wp14:editId="0B8D2149">
                <wp:simplePos x="0" y="0"/>
                <wp:positionH relativeFrom="column">
                  <wp:posOffset>1426845</wp:posOffset>
                </wp:positionH>
                <wp:positionV relativeFrom="paragraph">
                  <wp:posOffset>73660</wp:posOffset>
                </wp:positionV>
                <wp:extent cx="435610" cy="435610"/>
                <wp:effectExtent l="19050" t="38100" r="21590" b="406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0C2C" id="5-Point Star 1" o:spid="_x0000_s1026" style="position:absolute;margin-left:112.35pt;margin-top:5.8pt;width:34.3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AE1C" wp14:editId="591E31AD">
                <wp:simplePos x="0" y="0"/>
                <wp:positionH relativeFrom="column">
                  <wp:posOffset>2150110</wp:posOffset>
                </wp:positionH>
                <wp:positionV relativeFrom="paragraph">
                  <wp:posOffset>51435</wp:posOffset>
                </wp:positionV>
                <wp:extent cx="435610" cy="435610"/>
                <wp:effectExtent l="19050" t="38100" r="21590" b="406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DB3E" id="5-Point Star 2" o:spid="_x0000_s1026" style="position:absolute;margin-left:169.3pt;margin-top:4.05pt;width:34.3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4D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GNKDKux&#10;RdOrNSgTyCYwR8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49AF4" wp14:editId="0C996C11">
                <wp:simplePos x="0" y="0"/>
                <wp:positionH relativeFrom="column">
                  <wp:posOffset>2809240</wp:posOffset>
                </wp:positionH>
                <wp:positionV relativeFrom="paragraph">
                  <wp:posOffset>42545</wp:posOffset>
                </wp:positionV>
                <wp:extent cx="435610" cy="435610"/>
                <wp:effectExtent l="19050" t="38100" r="21590" b="4064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7192" id="5-Point Star 4" o:spid="_x0000_s1026" style="position:absolute;margin-left:221.2pt;margin-top:3.35pt;width:34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0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BNKDKux&#10;RdOrNSgTyCYwRy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</w:p>
    <w:p w:rsidR="00E97C6F" w:rsidRPr="00071BDC" w:rsidRDefault="005F2592" w:rsidP="00071BDC">
      <w:pPr>
        <w:jc w:val="center"/>
        <w:rPr>
          <w:rFonts w:ascii="XCCW Joined 23a" w:hAnsi="XCCW Joined 23a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7D802" wp14:editId="03969368">
                <wp:simplePos x="0" y="0"/>
                <wp:positionH relativeFrom="margin">
                  <wp:align>left</wp:align>
                </wp:positionH>
                <wp:positionV relativeFrom="paragraph">
                  <wp:posOffset>3012676</wp:posOffset>
                </wp:positionV>
                <wp:extent cx="6368415" cy="3019189"/>
                <wp:effectExtent l="0" t="0" r="1333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3019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 character</w:t>
                            </w:r>
                            <w:r w:rsidR="003B7902">
                              <w:rPr>
                                <w:rFonts w:ascii="XCCW Joined 23a" w:hAnsi="XCCW Joined 23a"/>
                              </w:rPr>
                              <w:t xml:space="preserve"> (writ</w:t>
                            </w:r>
                            <w:bookmarkStart w:id="0" w:name="_GoBack"/>
                            <w:bookmarkEnd w:id="0"/>
                            <w:r w:rsidR="003B7902">
                              <w:rPr>
                                <w:rFonts w:ascii="XCCW Joined 23a" w:hAnsi="XCCW Joined 23a"/>
                              </w:rPr>
                              <w:t>e and</w:t>
                            </w:r>
                            <w:r w:rsidR="005F2592">
                              <w:rPr>
                                <w:rFonts w:ascii="XCCW Joined 23a" w:hAnsi="XCCW Joined 23a"/>
                              </w:rPr>
                              <w:t xml:space="preserve"> draw)</w:t>
                            </w: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Pr="00A370E7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D8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37.2pt;width:501.45pt;height:23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" fillcolor="white [3201]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 character</w:t>
                      </w:r>
                      <w:r w:rsidR="003B7902">
                        <w:rPr>
                          <w:rFonts w:ascii="XCCW Joined 23a" w:hAnsi="XCCW Joined 23a"/>
                        </w:rPr>
                        <w:t xml:space="preserve"> (writ</w:t>
                      </w:r>
                      <w:bookmarkStart w:id="1" w:name="_GoBack"/>
                      <w:bookmarkEnd w:id="1"/>
                      <w:r w:rsidR="003B7902">
                        <w:rPr>
                          <w:rFonts w:ascii="XCCW Joined 23a" w:hAnsi="XCCW Joined 23a"/>
                        </w:rPr>
                        <w:t>e and</w:t>
                      </w:r>
                      <w:r w:rsidR="005F2592">
                        <w:rPr>
                          <w:rFonts w:ascii="XCCW Joined 23a" w:hAnsi="XCCW Joined 23a"/>
                        </w:rPr>
                        <w:t xml:space="preserve"> draw)</w:t>
                      </w: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Pr="00A370E7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BDC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6191811</wp:posOffset>
                </wp:positionV>
                <wp:extent cx="6368902" cy="192449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 xml:space="preserve">Would you recommend this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book </w:t>
                            </w:r>
                            <w:r w:rsidRPr="00A370E7">
                              <w:rPr>
                                <w:rFonts w:ascii="XCCW Joined 23a" w:hAnsi="XCCW Joined 23a"/>
                              </w:rPr>
                              <w:t>to a friend? Why not post a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photo of your review on Seesaw.</w:t>
                            </w:r>
                          </w:p>
                          <w:p w:rsidR="00071BDC" w:rsidRDefault="00071BDC" w:rsidP="00071BDC">
                            <w:pPr>
                              <w:jc w:val="center"/>
                            </w:pPr>
                            <w:r>
                              <w:rPr>
                                <w:rFonts w:ascii="XCCW Joined 23a" w:hAnsi="XCCW Joined 23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6F7920" wp14:editId="4686A1F5">
                                  <wp:extent cx="1423605" cy="935473"/>
                                  <wp:effectExtent l="0" t="0" r="5715" b="0"/>
                                  <wp:docPr id="10" name="Picture 10" descr="C:\Users\fauldj86\AppData\Local\Microsoft\Windows\INetCache\Content.MSO\EBBC4AA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uldj86\AppData\Local\Microsoft\Windows\INetCache\Content.MSO\EBBC4AA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357" cy="947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.85pt;margin-top:487.55pt;width:501.5pt;height:15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" fillcolor="white [3201]" stroked="f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 xml:space="preserve">Would you recommend this </w:t>
                      </w:r>
                      <w:r>
                        <w:rPr>
                          <w:rFonts w:ascii="XCCW Joined 23a" w:hAnsi="XCCW Joined 23a"/>
                        </w:rPr>
                        <w:t xml:space="preserve">book </w:t>
                      </w:r>
                      <w:r w:rsidRPr="00A370E7">
                        <w:rPr>
                          <w:rFonts w:ascii="XCCW Joined 23a" w:hAnsi="XCCW Joined 23a"/>
                        </w:rPr>
                        <w:t>to a friend? Why not post a</w:t>
                      </w:r>
                      <w:r>
                        <w:rPr>
                          <w:rFonts w:ascii="XCCW Joined 23a" w:hAnsi="XCCW Joined 23a"/>
                        </w:rPr>
                        <w:t xml:space="preserve"> photo of your review on Seesaw.</w:t>
                      </w:r>
                    </w:p>
                    <w:p w:rsidR="00071BDC" w:rsidRDefault="00071BDC" w:rsidP="00071BDC">
                      <w:pPr>
                        <w:jc w:val="center"/>
                      </w:pPr>
                      <w:r>
                        <w:rPr>
                          <w:rFonts w:ascii="XCCW Joined 23a" w:hAnsi="XCCW Joined 23a"/>
                          <w:noProof/>
                          <w:lang w:eastAsia="en-GB"/>
                        </w:rPr>
                        <w:drawing>
                          <wp:inline distT="0" distB="0" distL="0" distR="0" wp14:anchorId="636F7920" wp14:editId="4686A1F5">
                            <wp:extent cx="1423605" cy="935473"/>
                            <wp:effectExtent l="0" t="0" r="5715" b="0"/>
                            <wp:docPr id="10" name="Picture 10" descr="C:\Users\fauldj86\AppData\Local\Microsoft\Windows\INetCache\Content.MSO\EBBC4AA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uldj86\AppData\Local\Microsoft\Windows\INetCache\Content.MSO\EBBC4AA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357" cy="94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1BDC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2E193" wp14:editId="7F14B637">
                <wp:simplePos x="0" y="0"/>
                <wp:positionH relativeFrom="margin">
                  <wp:align>left</wp:align>
                </wp:positionH>
                <wp:positionV relativeFrom="paragraph">
                  <wp:posOffset>307709</wp:posOffset>
                </wp:positionV>
                <wp:extent cx="6347637" cy="2594344"/>
                <wp:effectExtent l="0" t="0" r="1524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637" cy="2594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part</w:t>
                            </w:r>
                            <w:r w:rsidR="005F2592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  <w:r w:rsidR="003B7902">
                              <w:rPr>
                                <w:rFonts w:ascii="XCCW Joined 23a" w:hAnsi="XCCW Joined 23a"/>
                              </w:rPr>
                              <w:t xml:space="preserve">(write </w:t>
                            </w:r>
                            <w:r w:rsidR="003B7902">
                              <w:rPr>
                                <w:rFonts w:ascii="XCCW Joined 23a" w:hAnsi="XCCW Joined 23a"/>
                              </w:rPr>
                              <w:t>and</w:t>
                            </w:r>
                            <w:r w:rsidR="005F2592">
                              <w:rPr>
                                <w:rFonts w:ascii="XCCW Joined 23a" w:hAnsi="XCCW Joined 23a"/>
                              </w:rPr>
                              <w:t xml:space="preserve"> draw)</w:t>
                            </w: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Pr="00A370E7" w:rsidRDefault="005F2592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</w:t>
                            </w:r>
                            <w:r w:rsidR="00071BDC">
                              <w:rPr>
                                <w:rFonts w:ascii="XCCW Joined 23a" w:hAnsi="XCCW Joined 23a"/>
                              </w:rPr>
                              <w:t>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E193" id="Text Box 8" o:spid="_x0000_s1028" type="#_x0000_t202" style="position:absolute;left:0;text-align:left;margin-left:0;margin-top:24.25pt;width:499.8pt;height:204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" fillcolor="white [3201]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</w:t>
                      </w:r>
                      <w:r>
                        <w:rPr>
                          <w:rFonts w:ascii="XCCW Joined 23a" w:hAnsi="XCCW Joined 23a"/>
                        </w:rPr>
                        <w:t xml:space="preserve"> part</w:t>
                      </w:r>
                      <w:r w:rsidR="005F2592">
                        <w:rPr>
                          <w:rFonts w:ascii="XCCW Joined 23a" w:hAnsi="XCCW Joined 23a"/>
                        </w:rPr>
                        <w:t xml:space="preserve"> </w:t>
                      </w:r>
                      <w:r w:rsidR="003B7902">
                        <w:rPr>
                          <w:rFonts w:ascii="XCCW Joined 23a" w:hAnsi="XCCW Joined 23a"/>
                        </w:rPr>
                        <w:t xml:space="preserve">(write </w:t>
                      </w:r>
                      <w:r w:rsidR="003B7902">
                        <w:rPr>
                          <w:rFonts w:ascii="XCCW Joined 23a" w:hAnsi="XCCW Joined 23a"/>
                        </w:rPr>
                        <w:t>and</w:t>
                      </w:r>
                      <w:r w:rsidR="005F2592">
                        <w:rPr>
                          <w:rFonts w:ascii="XCCW Joined 23a" w:hAnsi="XCCW Joined 23a"/>
                        </w:rPr>
                        <w:t xml:space="preserve"> draw)</w:t>
                      </w: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Pr="00A370E7" w:rsidRDefault="005F2592" w:rsidP="00071BDC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</w:t>
                      </w:r>
                      <w:r w:rsidR="00071BDC">
                        <w:rPr>
                          <w:rFonts w:ascii="XCCW Joined 23a" w:hAnsi="XCCW Joined 23a"/>
                        </w:rPr>
                        <w:t>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7C6F" w:rsidRPr="00071BDC" w:rsidSect="0007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DC"/>
    <w:rsid w:val="00071BDC"/>
    <w:rsid w:val="003B7902"/>
    <w:rsid w:val="005F2592"/>
    <w:rsid w:val="006B3A9E"/>
    <w:rsid w:val="0081373A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86BC"/>
  <w15:chartTrackingRefBased/>
  <w15:docId w15:val="{1820C60B-7F50-4BFD-B0DC-3883624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2020-03-18T10:46:00Z</dcterms:created>
  <dcterms:modified xsi:type="dcterms:W3CDTF">2020-03-18T10:46:00Z</dcterms:modified>
</cp:coreProperties>
</file>