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12" w:rsidRDefault="00703812" w:rsidP="00703812">
      <w:pPr>
        <w:pStyle w:val="PlainText"/>
      </w:pPr>
    </w:p>
    <w:p w:rsidR="00703812" w:rsidRPr="00B53BAD" w:rsidRDefault="00AD5FC1" w:rsidP="00703812">
      <w:pPr>
        <w:pStyle w:val="PlainText"/>
        <w:rPr>
          <w:rFonts w:ascii="Berlin Sans FB" w:hAnsi="Berlin Sans FB"/>
          <w:b/>
          <w:sz w:val="40"/>
          <w:szCs w:val="40"/>
        </w:rPr>
      </w:pPr>
      <w:r w:rsidRPr="00AD5FC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" fillcolor="#ffc000 [3207]" strokecolor="#ed7d31 [3205]" strokeweight="2pt">
            <v:textbox style="mso-fit-shape-to-text:t">
              <w:txbxContent>
                <w:p w:rsidR="00B53BAD" w:rsidRPr="00B53BAD" w:rsidRDefault="00B53BAD" w:rsidP="00B53BAD">
                  <w:pPr>
                    <w:pStyle w:val="PlainText"/>
                    <w:jc w:val="center"/>
                    <w:rPr>
                      <w:rFonts w:ascii="Berlin Sans FB" w:hAnsi="Berlin Sans FB"/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>
                    <w:rPr>
                      <w:rFonts w:ascii="Berlin Sans FB" w:hAnsi="Berlin Sans FB"/>
                      <w:b/>
                      <w:outline/>
                      <w:color w:val="ED7D31" w:themeColor="accent2"/>
                      <w:sz w:val="72"/>
                      <w:szCs w:val="72"/>
                    </w:rPr>
                    <w:t>Sunflower Growing Competition</w:t>
                  </w:r>
                </w:p>
              </w:txbxContent>
            </v:textbox>
          </v:shape>
        </w:pict>
      </w:r>
    </w:p>
    <w:p w:rsidR="00703812" w:rsidRDefault="00703812" w:rsidP="00703812">
      <w:pPr>
        <w:pStyle w:val="PlainText"/>
      </w:pPr>
    </w:p>
    <w:p w:rsidR="00B53BAD" w:rsidRDefault="00B53BAD" w:rsidP="00703812">
      <w:pPr>
        <w:pStyle w:val="PlainText"/>
      </w:pPr>
    </w:p>
    <w:p w:rsidR="00B53BAD" w:rsidRDefault="00B53BAD" w:rsidP="00703812">
      <w:pPr>
        <w:pStyle w:val="PlainText"/>
      </w:pPr>
    </w:p>
    <w:p w:rsidR="00B53BAD" w:rsidRDefault="00B53BAD" w:rsidP="00703812">
      <w:pPr>
        <w:pStyle w:val="PlainText"/>
      </w:pPr>
    </w:p>
    <w:p w:rsidR="00B53BAD" w:rsidRDefault="00B53BAD" w:rsidP="00703812">
      <w:pPr>
        <w:pStyle w:val="PlainText"/>
      </w:pPr>
    </w:p>
    <w:p w:rsidR="00656F95" w:rsidRDefault="00AD5FC1" w:rsidP="00703812">
      <w:pPr>
        <w:pStyle w:val="PlainText"/>
      </w:pPr>
      <w:r>
        <w:rPr>
          <w:noProof/>
          <w:lang w:eastAsia="en-GB"/>
        </w:rPr>
        <w:pict>
          <v:shape id="_x0000_s1027" type="#_x0000_t202" style="position:absolute;margin-left:-54.75pt;margin-top:372.05pt;width:556.75pt;height:210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" strokecolor="#375623 [1609]" strokeweight="2pt">
            <v:textbox>
              <w:txbxContent>
                <w:p w:rsidR="001D21A5" w:rsidRDefault="001D21A5" w:rsidP="00A8389F">
                  <w:pPr>
                    <w:pStyle w:val="PlainText"/>
                    <w:jc w:val="center"/>
                    <w:rPr>
                      <w:rFonts w:ascii="Comic Sans MS" w:eastAsia="DotumChe" w:hAnsi="Comic Sans MS"/>
                      <w:b/>
                      <w:color w:val="ED7D31" w:themeColor="accent2"/>
                    </w:rPr>
                  </w:pPr>
                  <w:r w:rsidRPr="00656F95">
                    <w:rPr>
                      <w:rFonts w:ascii="Comic Sans MS" w:eastAsia="DotumChe" w:hAnsi="Comic Sans MS"/>
                      <w:b/>
                      <w:color w:val="ED7D31" w:themeColor="accent2"/>
                    </w:rPr>
                    <w:t>COMPETITION TIME!</w:t>
                  </w:r>
                </w:p>
                <w:p w:rsidR="00A8389F" w:rsidRPr="00656F95" w:rsidRDefault="00A8389F" w:rsidP="001D21A5">
                  <w:pPr>
                    <w:pStyle w:val="PlainText"/>
                    <w:rPr>
                      <w:rFonts w:ascii="Comic Sans MS" w:eastAsia="DotumChe" w:hAnsi="Comic Sans MS"/>
                      <w:b/>
                      <w:color w:val="ED7D31" w:themeColor="accent2"/>
                    </w:rPr>
                  </w:pPr>
                </w:p>
                <w:p w:rsidR="001D21A5" w:rsidRPr="00656F95" w:rsidRDefault="001D21A5" w:rsidP="001D21A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  <w:r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</w:t>
                  </w:r>
                  <w:r w:rsidR="00C03C11">
                    <w:rPr>
                      <w:rFonts w:ascii="Comic Sans MS" w:eastAsia="DotumChe" w:hAnsi="Comic Sans MS"/>
                      <w:color w:val="ED7D31" w:themeColor="accent2"/>
                    </w:rPr>
                    <w:t>Monday 24</w:t>
                  </w:r>
                  <w:r w:rsidR="00C03C11" w:rsidRPr="00C03C11">
                    <w:rPr>
                      <w:rFonts w:ascii="Comic Sans MS" w:eastAsia="DotumChe" w:hAnsi="Comic Sans MS"/>
                      <w:color w:val="ED7D31" w:themeColor="accent2"/>
                      <w:vertAlign w:val="superscript"/>
                    </w:rPr>
                    <w:t>th</w:t>
                  </w:r>
                  <w:r w:rsidR="00C03C11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August 2020 </w:t>
                  </w: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take a photo with measuring stick and send a photo to </w:t>
                  </w:r>
                  <w:r w:rsidR="00C03C11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   </w:t>
                  </w:r>
                  <w:r w:rsidR="00A031D5" w:rsidRPr="00A031D5">
                    <w:rPr>
                      <w:rFonts w:ascii="Comic Sans MS" w:eastAsia="DotumChe" w:hAnsi="Comic Sans MS"/>
                      <w:color w:val="ED7D31" w:themeColor="accent2"/>
                    </w:rPr>
                    <w:t>CLLAwards@midlothian.gov.uk</w:t>
                  </w:r>
                </w:p>
                <w:p w:rsidR="001D21A5" w:rsidRPr="00656F95" w:rsidRDefault="001D21A5" w:rsidP="001D21A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  <w:r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 </w:t>
                  </w: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>Cut your sunflower head off a</w:t>
                  </w:r>
                  <w:r w:rsidR="00A031D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nd weigh with photo and send to </w:t>
                  </w:r>
                  <w:r w:rsidR="00A031D5" w:rsidRPr="00A031D5">
                    <w:rPr>
                      <w:rFonts w:ascii="Comic Sans MS" w:eastAsia="DotumChe" w:hAnsi="Comic Sans MS"/>
                      <w:color w:val="ED7D31" w:themeColor="accent2"/>
                    </w:rPr>
                    <w:t>CLLAwards@midlothian.gov.uk</w:t>
                  </w:r>
                </w:p>
                <w:p w:rsidR="00174BA2" w:rsidRPr="00656F95" w:rsidRDefault="001D21A5" w:rsidP="00174BA2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  <w:r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</w:t>
                  </w:r>
                  <w:r w:rsidR="00174BA2"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This competition is open to anyone of any age, please include your name and age when sending in photos, </w:t>
                  </w:r>
                  <w:r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 </w:t>
                  </w:r>
                  <w:r w:rsidR="0051210B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</w:t>
                  </w:r>
                  <w:r w:rsidR="00174BA2"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we would love to see photos of you getting started, your sunflower as its growing and the final pictures </w:t>
                  </w:r>
                  <w:r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</w:t>
                  </w:r>
                  <w:r w:rsidR="00174BA2"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for the </w:t>
                  </w:r>
                  <w:r w:rsidR="00174BA2">
                    <w:rPr>
                      <w:rFonts w:ascii="Comic Sans MS" w:eastAsia="DotumChe" w:hAnsi="Comic Sans MS"/>
                      <w:color w:val="ED7D31" w:themeColor="accent2"/>
                    </w:rPr>
                    <w:t>competition.</w:t>
                  </w:r>
                </w:p>
                <w:p w:rsidR="00174BA2" w:rsidRPr="00656F95" w:rsidRDefault="00174BA2" w:rsidP="00174BA2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</w:p>
                <w:p w:rsidR="00174BA2" w:rsidRDefault="00174BA2" w:rsidP="00174BA2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By sending in your photo to </w:t>
                  </w:r>
                  <w:hyperlink r:id="rId5" w:history="1">
                    <w:r w:rsidR="00A031D5" w:rsidRPr="0062546E">
                      <w:rPr>
                        <w:rStyle w:val="Hyperlink"/>
                        <w:rFonts w:ascii="Comic Sans MS" w:eastAsia="DotumChe" w:hAnsi="Comic Sans MS"/>
                      </w:rPr>
                      <w:t>CLLAwards@midlothian.gov.uk</w:t>
                    </w:r>
                  </w:hyperlink>
                  <w:r w:rsidR="00A031D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</w:t>
                  </w: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>you are consenting to your image being used. Please ensure you ask your parent/carer/ responsible adult permission.</w:t>
                  </w:r>
                </w:p>
                <w:p w:rsidR="00174BA2" w:rsidRPr="00656F95" w:rsidRDefault="00174BA2" w:rsidP="00174BA2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</w:p>
                <w:p w:rsidR="00174BA2" w:rsidRPr="00656F95" w:rsidRDefault="00174BA2" w:rsidP="00174BA2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>If you have any queries please get in touch.</w:t>
                  </w:r>
                </w:p>
                <w:p w:rsidR="00174BA2" w:rsidRDefault="00174BA2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2" o:spid="_x0000_s1034" type="#_x0000_t202" style="position:absolute;margin-left:323.1pt;margin-top:25.3pt;width:185.9pt;height:336.95pt;z-index:25166336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" strokecolor="#375623 [1609]" strokeweight="1.5pt">
            <v:textbox>
              <w:txbxContent>
                <w:p w:rsidR="00656F95" w:rsidRDefault="00656F95">
                  <w:r>
                    <w:rPr>
                      <w:rFonts w:ascii="Arial" w:hAnsi="Arial" w:cs="Arial"/>
                      <w:noProof/>
                      <w:color w:val="1A0DAB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228850" cy="4257675"/>
                        <wp:effectExtent l="0" t="0" r="0" b="9525"/>
                        <wp:docPr id="11" name="Picture 11" descr="Image result for Happy Sunflower Cartoon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appy Sunflower Cartoon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9" type="#_x0000_t202" style="position:absolute;margin-left:-54.75pt;margin-top:25.3pt;width:378pt;height:336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" strokecolor="#375623 [1609]" strokeweight="1.5pt">
            <v:textbox>
              <w:txbxContent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656F95">
                    <w:rPr>
                      <w:rFonts w:ascii="Comic Sans MS" w:eastAsia="DotumChe" w:hAnsi="Comic Sans MS"/>
                      <w:color w:val="ED7D31" w:themeColor="accent2"/>
                    </w:rPr>
                    <w:t xml:space="preserve">  </w:t>
                  </w: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1.  Put some compost in a plastic cup,</w:t>
                  </w:r>
                  <w:r w:rsidR="00194775"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yoghurt pot or empty toilet roll tube</w:t>
                  </w: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almost to the top. Poke your finger in the soil to make a hole for your sunflower seed.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2.  Pop a sunflower seed into the hole then cover it with a little compost. Give it </w:t>
                  </w:r>
                  <w:proofErr w:type="gramStart"/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a water</w:t>
                  </w:r>
                  <w:proofErr w:type="gramEnd"/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so it's nice and damp.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3.  Put the cup somewhere sunny like a windowsill. Give your sunflower a little water whenever it feels dry.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4.  You should see your plant poke through the soil after about 1 or 2 weeks. </w:t>
                  </w:r>
                  <w:proofErr w:type="gramStart"/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Now's the time to start measuring how much it grows each week - make a log of its progress.</w:t>
                  </w:r>
                  <w:proofErr w:type="gramEnd"/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5.  When your plant grows too big for the cup, plant it in a bigger flowerpot or outside in the ground if you have somewhere warm and sunny. Watch out for slugs and snails as they like fresh sunflowers!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6.  Watch it grow - how high will it go?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  7.  Don’t forget to water it and support the stem.</w:t>
                  </w:r>
                </w:p>
                <w:p w:rsidR="00656F95" w:rsidRPr="00194775" w:rsidRDefault="00656F9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</w:p>
                <w:p w:rsidR="00656F95" w:rsidRPr="00194775" w:rsidRDefault="001D21A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Top tips-</w:t>
                  </w:r>
                </w:p>
                <w:p w:rsidR="001D21A5" w:rsidRPr="00194775" w:rsidRDefault="001D21A5" w:rsidP="00A8389F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 xml:space="preserve">Add a stone to the bottom of your pot to aid with the drainage </w:t>
                  </w:r>
                  <w:r w:rsidR="0051210B"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and root.</w:t>
                  </w:r>
                </w:p>
                <w:p w:rsidR="0051210B" w:rsidRPr="00194775" w:rsidRDefault="0051210B" w:rsidP="00A8389F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Cut the top and bottom off a plant bottle and place over your sunflower to aid as a slug barrier and mini greenhouse.</w:t>
                  </w:r>
                </w:p>
                <w:p w:rsidR="0051210B" w:rsidRPr="00194775" w:rsidRDefault="0051210B" w:rsidP="00A8389F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</w:pPr>
                  <w:r w:rsidRPr="00194775">
                    <w:rPr>
                      <w:rFonts w:ascii="Comic Sans MS" w:eastAsia="DotumChe" w:hAnsi="Comic Sans MS"/>
                      <w:color w:val="ED7D31" w:themeColor="accent2"/>
                      <w:sz w:val="20"/>
                      <w:szCs w:val="20"/>
                    </w:rPr>
                    <w:t>Sunflowers need direct sun for 6 to 8 hours a day.</w:t>
                  </w:r>
                </w:p>
                <w:p w:rsidR="001D21A5" w:rsidRPr="00656F95" w:rsidRDefault="001D21A5" w:rsidP="00656F95">
                  <w:pPr>
                    <w:pStyle w:val="PlainText"/>
                    <w:rPr>
                      <w:rFonts w:ascii="Comic Sans MS" w:eastAsia="DotumChe" w:hAnsi="Comic Sans MS"/>
                      <w:color w:val="ED7D31" w:themeColor="accent2"/>
                    </w:rPr>
                  </w:pPr>
                </w:p>
                <w:p w:rsidR="00656F95" w:rsidRDefault="00656F95"/>
              </w:txbxContent>
            </v:textbox>
            <w10:wrap type="square"/>
          </v:shape>
        </w:pict>
      </w:r>
    </w:p>
    <w:p w:rsidR="00B53BAD" w:rsidRDefault="00AD5FC1" w:rsidP="00703812">
      <w:pPr>
        <w:pStyle w:val="PlainText"/>
      </w:pPr>
      <w:r>
        <w:rPr>
          <w:noProof/>
          <w:lang w:eastAsia="en-GB"/>
        </w:rPr>
        <w:lastRenderedPageBreak/>
        <w:pict>
          <v:shape id="Text Box 9" o:spid="_x0000_s1030" type="#_x0000_t202" style="position:absolute;margin-left:330pt;margin-top:574.65pt;width:166.5pt;height:72.7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" fillcolor="white [3201]" stroked="f" strokeweight=".5pt">
            <v:textbox>
              <w:txbxContent>
                <w:p w:rsidR="007A0EF5" w:rsidRDefault="007A0EF5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914525" cy="713740"/>
                        <wp:effectExtent l="0" t="0" r="9525" b="0"/>
                        <wp:docPr id="8" name="Picture 8" descr="Public web-sit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ublic web-sit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182" cy="727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1" type="#_x0000_t202" style="position:absolute;margin-left:-37.5pt;margin-top:559.65pt;width:87pt;height:8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" fillcolor="white [3201]" stroked="f" strokeweight=".5pt">
            <v:textbox>
              <w:txbxContent>
                <w:p w:rsidR="006C77DC" w:rsidRDefault="007A0EF5">
                  <w:r>
                    <w:rPr>
                      <w:noProof/>
                      <w:color w:val="1F497D"/>
                      <w:lang w:eastAsia="en-GB"/>
                    </w:rPr>
                    <w:drawing>
                      <wp:inline distT="0" distB="0" distL="0" distR="0">
                        <wp:extent cx="876300" cy="1076325"/>
                        <wp:effectExtent l="0" t="0" r="0" b="9525"/>
                        <wp:docPr id="5" name="Picture 5" descr="cid:image001.jpg@01D5F229.F28F0D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1.jpg@01D5F229.F28F0D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2" type="#_x0000_t202" style="position:absolute;margin-left:70.85pt;margin-top:565.5pt;width:313.3pt;height:74.3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" fillcolor="white [3201]" stroked="f" strokeweight=".5pt">
            <v:textbox>
              <w:txbxContent>
                <w:p w:rsidR="0051210B" w:rsidRPr="0051210B" w:rsidRDefault="0051210B">
                  <w:pPr>
                    <w:rPr>
                      <w:sz w:val="96"/>
                      <w:szCs w:val="96"/>
                    </w:rPr>
                  </w:pPr>
                  <w:r w:rsidRPr="0051210B">
                    <w:rPr>
                      <w:rFonts w:ascii="Comic Sans MS" w:eastAsia="DotumChe" w:hAnsi="Comic Sans MS"/>
                      <w:b/>
                      <w:color w:val="ED7D31" w:themeColor="accent2"/>
                      <w:sz w:val="96"/>
                      <w:szCs w:val="96"/>
                    </w:rPr>
                    <w:t>Good Luck!</w:t>
                  </w:r>
                </w:p>
              </w:txbxContent>
            </v:textbox>
          </v:shape>
        </w:pict>
      </w:r>
      <w:r w:rsidRPr="00AD5FC1">
        <w:rPr>
          <w:rFonts w:ascii="Comic Sans MS" w:eastAsia="DotumChe" w:hAnsi="Comic Sans MS"/>
          <w:b/>
          <w:noProof/>
          <w:color w:val="ED7D31" w:themeColor="accent2"/>
          <w:lang w:eastAsia="en-GB"/>
        </w:rPr>
        <w:pict>
          <v:shape id="_x0000_s1033" type="#_x0000_t202" style="position:absolute;margin-left:-43.8pt;margin-top:26.9pt;width:543.75pt;height:632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" strokecolor="#ed7d31 [3205]" strokeweight="2pt">
            <v:textbox>
              <w:txbxContent>
                <w:p w:rsidR="009230DF" w:rsidRDefault="009230D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86400" cy="701398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8487" cy="7055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B53BAD" w:rsidRDefault="00B53BAD" w:rsidP="00703812">
      <w:pPr>
        <w:pStyle w:val="PlainText"/>
      </w:pPr>
    </w:p>
    <w:sectPr w:rsidR="00B53BAD" w:rsidSect="0056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0614"/>
    <w:multiLevelType w:val="hybridMultilevel"/>
    <w:tmpl w:val="26BE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0C58"/>
    <w:multiLevelType w:val="multilevel"/>
    <w:tmpl w:val="609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03812"/>
    <w:rsid w:val="00174BA2"/>
    <w:rsid w:val="00194775"/>
    <w:rsid w:val="001D21A5"/>
    <w:rsid w:val="001D4E2C"/>
    <w:rsid w:val="002A137C"/>
    <w:rsid w:val="00461129"/>
    <w:rsid w:val="0051210B"/>
    <w:rsid w:val="00566EC0"/>
    <w:rsid w:val="00656F95"/>
    <w:rsid w:val="006C77DC"/>
    <w:rsid w:val="00703812"/>
    <w:rsid w:val="007A0EF5"/>
    <w:rsid w:val="008550AD"/>
    <w:rsid w:val="009230DF"/>
    <w:rsid w:val="00A031D5"/>
    <w:rsid w:val="00A8389F"/>
    <w:rsid w:val="00AD5FC1"/>
    <w:rsid w:val="00B53BAD"/>
    <w:rsid w:val="00C03C11"/>
    <w:rsid w:val="00E94E7A"/>
    <w:rsid w:val="00F1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0"/>
  </w:style>
  <w:style w:type="paragraph" w:styleId="Heading2">
    <w:name w:val="heading 2"/>
    <w:basedOn w:val="Normal"/>
    <w:link w:val="Heading2Char"/>
    <w:uiPriority w:val="9"/>
    <w:qFormat/>
    <w:rsid w:val="00703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8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38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38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38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3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9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othian.gov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tNFPDQiT&amp;id=183C1B0DA18BEF969627F91ADB02502B73B7B10C&amp;thid=OIP.tNFPDQiTLOLIwu6AZuz8rAAAAA&amp;mediaurl=https://media.istockphoto.com/vectors/happy-sunflower-theme-image-1-vector-id917690808?k=6&amp;m=917690808&amp;s=612x612&amp;w=0&amp;h=FzpCy_4xRVPQiFOvXSadEY1fWMOyWxmEi-LlfY7SkWA=&amp;exph=612&amp;expw=358&amp;q=Happy+Sunflower+Cartoon&amp;simid=608043458941945657&amp;selectedIndex=6" TargetMode="External"/><Relationship Id="rId11" Type="http://schemas.openxmlformats.org/officeDocument/2006/relationships/image" Target="cid:image001.jpg@01D6195A.8BD1ECB0" TargetMode="External"/><Relationship Id="rId5" Type="http://schemas.openxmlformats.org/officeDocument/2006/relationships/hyperlink" Target="mailto:CLLAwards@midlothian.gov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Linzi-Ann Betts</dc:creator>
  <cp:lastModifiedBy>HENDEL09</cp:lastModifiedBy>
  <cp:revision>2</cp:revision>
  <cp:lastPrinted>2020-04-22T12:56:00Z</cp:lastPrinted>
  <dcterms:created xsi:type="dcterms:W3CDTF">2020-05-19T13:56:00Z</dcterms:created>
  <dcterms:modified xsi:type="dcterms:W3CDTF">2020-05-19T13:56:00Z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-2002828632</vt:i4>
  </property>
  <property fmtid="{D5CDD505-2E9C-101B-9397-08002B2CF9AE}" pid="3" name="_NewReviewCycle">
    <vt:lpwstr/>
  </property>
  <property fmtid="{D5CDD505-2E9C-101B-9397-08002B2CF9AE}" pid="4" name="_EmailSubject">
    <vt:lpwstr>Sunflower competition updated. </vt:lpwstr>
  </property>
  <property fmtid="{D5CDD505-2E9C-101B-9397-08002B2CF9AE}" pid="5" name="_AuthorEmail">
    <vt:lpwstr>Linzi-Ann.Betts@midlothian.gov.uk</vt:lpwstr>
  </property>
  <property fmtid="{D5CDD505-2E9C-101B-9397-08002B2CF9AE}" pid="6" name="_AuthorEmailDisplayName">
    <vt:lpwstr>Linzi-Ann Betts</vt:lpwstr>
  </property>
  <property fmtid="{D5CDD505-2E9C-101B-9397-08002B2CF9AE}" pid="7" name="_ReviewingToolsShownOnce">
    <vt:lpwstr/>
  </property>
</Properties>
</file>