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3" w:rsidRPr="006502F0" w:rsidRDefault="00190DFE" w:rsidP="006502F0">
      <w:pPr>
        <w:jc w:val="both"/>
        <w:rPr>
          <w:b/>
          <w:u w:val="single"/>
        </w:rPr>
      </w:pPr>
      <w:r w:rsidRPr="00190DFE">
        <w:rPr>
          <w:b/>
          <w:u w:val="single"/>
        </w:rPr>
        <w:t>Home Lear</w:t>
      </w:r>
      <w:r w:rsidR="006502F0">
        <w:rPr>
          <w:b/>
          <w:u w:val="single"/>
        </w:rPr>
        <w:t>ning Grid – January</w:t>
      </w:r>
      <w:r w:rsidR="001F4BE3">
        <w:rPr>
          <w:b/>
          <w:u w:val="single"/>
        </w:rPr>
        <w:t xml:space="preserve"> 11.01.20</w:t>
      </w:r>
      <w:r w:rsidR="006502F0">
        <w:rPr>
          <w:b/>
          <w:u w:val="single"/>
        </w:rPr>
        <w:t xml:space="preserve"> 2021</w:t>
      </w:r>
    </w:p>
    <w:p w:rsidR="00E838A6" w:rsidRDefault="00992113" w:rsidP="00AC55D2">
      <w:pPr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>Please remember you do not need to print any of the resources, y</w:t>
      </w:r>
      <w:r w:rsidR="00AC55D2"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 xml:space="preserve">ou can just write down answers </w:t>
      </w:r>
      <w:r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 xml:space="preserve">or copy and complete on paper. </w:t>
      </w:r>
    </w:p>
    <w:p w:rsidR="00AC55D2" w:rsidRPr="00AC55D2" w:rsidRDefault="00AC55D2" w:rsidP="00AC55D2">
      <w:pPr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</w:pPr>
    </w:p>
    <w:tbl>
      <w:tblPr>
        <w:tblStyle w:val="TableGrid"/>
        <w:tblW w:w="6096" w:type="dxa"/>
        <w:tblInd w:w="1005" w:type="dxa"/>
        <w:tblLayout w:type="fixed"/>
        <w:tblLook w:val="04A0"/>
      </w:tblPr>
      <w:tblGrid>
        <w:gridCol w:w="1843"/>
        <w:gridCol w:w="1985"/>
        <w:gridCol w:w="2268"/>
      </w:tblGrid>
      <w:tr w:rsidR="006502F0" w:rsidRPr="00190DFE" w:rsidTr="006502F0">
        <w:tc>
          <w:tcPr>
            <w:tcW w:w="1843" w:type="dxa"/>
          </w:tcPr>
          <w:p w:rsidR="006502F0" w:rsidRPr="0050207D" w:rsidRDefault="006502F0" w:rsidP="004D090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0207D">
              <w:rPr>
                <w:b/>
                <w:color w:val="00B050"/>
                <w:sz w:val="20"/>
                <w:szCs w:val="20"/>
              </w:rPr>
              <w:t>Maths</w:t>
            </w:r>
          </w:p>
        </w:tc>
        <w:tc>
          <w:tcPr>
            <w:tcW w:w="1985" w:type="dxa"/>
          </w:tcPr>
          <w:p w:rsidR="006502F0" w:rsidRPr="0050207D" w:rsidRDefault="006502F0" w:rsidP="004D090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0207D">
              <w:rPr>
                <w:b/>
                <w:color w:val="00B050"/>
                <w:sz w:val="20"/>
                <w:szCs w:val="20"/>
              </w:rPr>
              <w:t>Numeracy</w:t>
            </w:r>
          </w:p>
        </w:tc>
        <w:tc>
          <w:tcPr>
            <w:tcW w:w="2268" w:type="dxa"/>
          </w:tcPr>
          <w:p w:rsidR="006502F0" w:rsidRPr="0050207D" w:rsidRDefault="006502F0" w:rsidP="004D090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0207D">
              <w:rPr>
                <w:b/>
                <w:color w:val="00B050"/>
                <w:sz w:val="20"/>
                <w:szCs w:val="20"/>
              </w:rPr>
              <w:t>Reading</w:t>
            </w:r>
          </w:p>
        </w:tc>
      </w:tr>
      <w:tr w:rsidR="006502F0" w:rsidRPr="00190DFE" w:rsidTr="006502F0">
        <w:trPr>
          <w:trHeight w:val="5919"/>
        </w:trPr>
        <w:tc>
          <w:tcPr>
            <w:tcW w:w="1843" w:type="dxa"/>
            <w:shd w:val="clear" w:color="auto" w:fill="auto"/>
          </w:tcPr>
          <w:p w:rsidR="006502F0" w:rsidRDefault="006502F0">
            <w:pPr>
              <w:rPr>
                <w:b/>
                <w:sz w:val="18"/>
                <w:szCs w:val="18"/>
                <w:u w:val="single"/>
              </w:rPr>
            </w:pPr>
          </w:p>
          <w:p w:rsidR="006502F0" w:rsidRDefault="006502F0" w:rsidP="00B7277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72773">
              <w:rPr>
                <w:b/>
                <w:sz w:val="18"/>
                <w:szCs w:val="18"/>
                <w:u w:val="single"/>
              </w:rPr>
              <w:t>Money</w:t>
            </w:r>
          </w:p>
          <w:p w:rsidR="006502F0" w:rsidRPr="00B72773" w:rsidRDefault="006502F0" w:rsidP="00B7277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11226" w:rsidRDefault="00C679D4" w:rsidP="007E0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choose a money worksheet from the list provided.</w:t>
            </w:r>
          </w:p>
          <w:p w:rsidR="006502F0" w:rsidRPr="006846FD" w:rsidRDefault="00C679D4" w:rsidP="001F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02F0" w:rsidRPr="006846FD" w:rsidRDefault="006502F0" w:rsidP="00AC28C7">
            <w:pPr>
              <w:rPr>
                <w:b/>
                <w:sz w:val="18"/>
                <w:szCs w:val="18"/>
                <w:u w:val="single"/>
              </w:rPr>
            </w:pPr>
          </w:p>
          <w:p w:rsidR="006502F0" w:rsidRDefault="00AB5B51" w:rsidP="00AC28C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Addition and Subtraction</w:t>
            </w:r>
          </w:p>
          <w:p w:rsidR="00AB5B51" w:rsidRPr="006846FD" w:rsidRDefault="00AB5B51" w:rsidP="00AC28C7">
            <w:pPr>
              <w:rPr>
                <w:b/>
                <w:sz w:val="18"/>
                <w:szCs w:val="18"/>
                <w:u w:val="single"/>
              </w:rPr>
            </w:pPr>
          </w:p>
          <w:p w:rsidR="00C679D4" w:rsidRDefault="006502F0" w:rsidP="00AC2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complete the addition and subtraction worksheets</w:t>
            </w:r>
            <w:r w:rsidR="00C679D4">
              <w:rPr>
                <w:sz w:val="18"/>
                <w:szCs w:val="18"/>
              </w:rPr>
              <w:t>.</w:t>
            </w:r>
          </w:p>
          <w:p w:rsidR="00C679D4" w:rsidRDefault="00C679D4" w:rsidP="00AC28C7">
            <w:pPr>
              <w:rPr>
                <w:sz w:val="18"/>
                <w:szCs w:val="18"/>
              </w:rPr>
            </w:pPr>
          </w:p>
          <w:p w:rsidR="006502F0" w:rsidRDefault="006502F0" w:rsidP="00AC2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 that will challenge your learning.</w:t>
            </w:r>
            <w:r w:rsidR="00C679D4">
              <w:rPr>
                <w:sz w:val="18"/>
                <w:szCs w:val="18"/>
              </w:rPr>
              <w:t xml:space="preserve"> You may have to scroll down to the bottom of the worksheets to find a suitable worksheet. </w:t>
            </w:r>
            <w:r>
              <w:rPr>
                <w:sz w:val="18"/>
                <w:szCs w:val="18"/>
              </w:rPr>
              <w:t xml:space="preserve"> </w:t>
            </w:r>
          </w:p>
          <w:p w:rsidR="006502F0" w:rsidRDefault="006502F0" w:rsidP="00AC28C7">
            <w:pPr>
              <w:rPr>
                <w:sz w:val="18"/>
                <w:szCs w:val="18"/>
              </w:rPr>
            </w:pPr>
          </w:p>
          <w:p w:rsidR="006502F0" w:rsidRPr="006846FD" w:rsidRDefault="006502F0" w:rsidP="00AC28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02F0" w:rsidRPr="006846FD" w:rsidRDefault="006502F0">
            <w:pPr>
              <w:rPr>
                <w:sz w:val="18"/>
                <w:szCs w:val="18"/>
              </w:rPr>
            </w:pPr>
          </w:p>
          <w:p w:rsidR="00AB5B51" w:rsidRDefault="00AB5B5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Reading for Information</w:t>
            </w:r>
          </w:p>
          <w:p w:rsidR="00AB5B51" w:rsidRDefault="00AB5B51">
            <w:pPr>
              <w:rPr>
                <w:b/>
                <w:sz w:val="18"/>
                <w:szCs w:val="18"/>
                <w:u w:val="single"/>
              </w:rPr>
            </w:pPr>
          </w:p>
          <w:p w:rsidR="00AB5B51" w:rsidRPr="00AB5B51" w:rsidRDefault="00AB5B51">
            <w:pPr>
              <w:rPr>
                <w:sz w:val="18"/>
                <w:szCs w:val="18"/>
              </w:rPr>
            </w:pPr>
            <w:r w:rsidRPr="00AB5B51">
              <w:rPr>
                <w:sz w:val="18"/>
                <w:szCs w:val="18"/>
              </w:rPr>
              <w:t xml:space="preserve">Read the passage about winter. </w:t>
            </w:r>
          </w:p>
          <w:p w:rsidR="00AB5B51" w:rsidRPr="00AB5B51" w:rsidRDefault="00AB5B51">
            <w:pPr>
              <w:rPr>
                <w:sz w:val="18"/>
                <w:szCs w:val="18"/>
              </w:rPr>
            </w:pPr>
            <w:r w:rsidRPr="00AB5B51">
              <w:rPr>
                <w:sz w:val="18"/>
                <w:szCs w:val="18"/>
              </w:rPr>
              <w:t xml:space="preserve">Now read the questions and underline </w:t>
            </w:r>
            <w:r w:rsidR="00141C1F">
              <w:rPr>
                <w:sz w:val="18"/>
                <w:szCs w:val="18"/>
              </w:rPr>
              <w:t xml:space="preserve">or highlight </w:t>
            </w:r>
            <w:r w:rsidRPr="00AB5B51">
              <w:rPr>
                <w:sz w:val="18"/>
                <w:szCs w:val="18"/>
              </w:rPr>
              <w:t>the key words in them.</w:t>
            </w:r>
          </w:p>
          <w:p w:rsidR="00AB5B51" w:rsidRDefault="00AB5B51">
            <w:pPr>
              <w:rPr>
                <w:sz w:val="18"/>
                <w:szCs w:val="18"/>
              </w:rPr>
            </w:pPr>
            <w:r w:rsidRPr="00AB5B51">
              <w:rPr>
                <w:sz w:val="18"/>
                <w:szCs w:val="18"/>
              </w:rPr>
              <w:t>Use these to skim and scan and find your answers.</w:t>
            </w:r>
          </w:p>
          <w:p w:rsidR="00711226" w:rsidRDefault="00711226">
            <w:pPr>
              <w:rPr>
                <w:sz w:val="18"/>
                <w:szCs w:val="18"/>
              </w:rPr>
            </w:pPr>
          </w:p>
          <w:p w:rsidR="00711226" w:rsidRPr="00AB5B51" w:rsidRDefault="00711226">
            <w:pPr>
              <w:rPr>
                <w:sz w:val="18"/>
                <w:szCs w:val="18"/>
              </w:rPr>
            </w:pPr>
          </w:p>
          <w:p w:rsidR="006502F0" w:rsidRDefault="006502F0">
            <w:pPr>
              <w:rPr>
                <w:sz w:val="18"/>
                <w:szCs w:val="18"/>
              </w:rPr>
            </w:pPr>
          </w:p>
          <w:p w:rsidR="00AB5B51" w:rsidRPr="006846FD" w:rsidRDefault="00AB5B51">
            <w:pPr>
              <w:rPr>
                <w:sz w:val="18"/>
                <w:szCs w:val="18"/>
              </w:rPr>
            </w:pPr>
          </w:p>
          <w:p w:rsidR="006502F0" w:rsidRPr="006846FD" w:rsidRDefault="0065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502F0" w:rsidRPr="00190DFE" w:rsidTr="006502F0">
        <w:trPr>
          <w:trHeight w:val="181"/>
        </w:trPr>
        <w:tc>
          <w:tcPr>
            <w:tcW w:w="1843" w:type="dxa"/>
            <w:shd w:val="clear" w:color="auto" w:fill="FFFFFF" w:themeFill="background1"/>
          </w:tcPr>
          <w:p w:rsidR="006502F0" w:rsidRPr="00190DFE" w:rsidRDefault="006502F0" w:rsidP="004D0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 </w:t>
            </w:r>
          </w:p>
        </w:tc>
        <w:tc>
          <w:tcPr>
            <w:tcW w:w="1985" w:type="dxa"/>
            <w:shd w:val="clear" w:color="auto" w:fill="FFFFFF" w:themeFill="background1"/>
          </w:tcPr>
          <w:p w:rsidR="006502F0" w:rsidRPr="00190DFE" w:rsidRDefault="006502F0" w:rsidP="004D0906">
            <w:pPr>
              <w:jc w:val="center"/>
              <w:rPr>
                <w:b/>
                <w:sz w:val="20"/>
                <w:szCs w:val="20"/>
              </w:rPr>
            </w:pPr>
            <w:r w:rsidRPr="00190DFE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2268" w:type="dxa"/>
            <w:shd w:val="clear" w:color="auto" w:fill="FFFFFF" w:themeFill="background1"/>
          </w:tcPr>
          <w:p w:rsidR="006502F0" w:rsidRDefault="00711226" w:rsidP="004D0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711226" w:rsidRPr="00190DFE" w:rsidRDefault="00711226" w:rsidP="004D09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2F0" w:rsidRPr="00190DFE" w:rsidTr="006502F0">
        <w:tc>
          <w:tcPr>
            <w:tcW w:w="1843" w:type="dxa"/>
            <w:shd w:val="clear" w:color="auto" w:fill="auto"/>
          </w:tcPr>
          <w:p w:rsidR="006502F0" w:rsidRPr="006846FD" w:rsidRDefault="006502F0" w:rsidP="006502F0">
            <w:pPr>
              <w:jc w:val="center"/>
              <w:rPr>
                <w:sz w:val="18"/>
                <w:szCs w:val="18"/>
              </w:rPr>
            </w:pPr>
          </w:p>
          <w:p w:rsidR="006502F0" w:rsidRDefault="006502F0" w:rsidP="006502F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For everyone</w:t>
            </w:r>
          </w:p>
          <w:p w:rsidR="006502F0" w:rsidRPr="00FD0FAD" w:rsidRDefault="006502F0" w:rsidP="006502F0">
            <w:pPr>
              <w:jc w:val="center"/>
              <w:rPr>
                <w:sz w:val="18"/>
                <w:szCs w:val="18"/>
              </w:rPr>
            </w:pPr>
            <w:r w:rsidRPr="00FD0FAD">
              <w:rPr>
                <w:b/>
                <w:sz w:val="18"/>
                <w:szCs w:val="18"/>
                <w:u w:val="single"/>
              </w:rPr>
              <w:t>Fry Words</w:t>
            </w:r>
          </w:p>
          <w:p w:rsidR="006502F0" w:rsidRDefault="006502F0" w:rsidP="006502F0">
            <w:pPr>
              <w:rPr>
                <w:sz w:val="18"/>
                <w:szCs w:val="18"/>
              </w:rPr>
            </w:pPr>
          </w:p>
          <w:p w:rsidR="006502F0" w:rsidRDefault="006502F0" w:rsidP="0065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choose</w:t>
            </w:r>
            <w:r w:rsidR="00AB5B51">
              <w:rPr>
                <w:sz w:val="18"/>
                <w:szCs w:val="18"/>
              </w:rPr>
              <w:t xml:space="preserve"> 10</w:t>
            </w:r>
            <w:r w:rsidRPr="00FD0FAD">
              <w:rPr>
                <w:sz w:val="18"/>
                <w:szCs w:val="18"/>
              </w:rPr>
              <w:t xml:space="preserve"> words from one of th</w:t>
            </w:r>
            <w:r>
              <w:rPr>
                <w:sz w:val="18"/>
                <w:szCs w:val="18"/>
              </w:rPr>
              <w:t>e Fry lists and learn your</w:t>
            </w:r>
            <w:r w:rsidRPr="00FD0FAD">
              <w:rPr>
                <w:sz w:val="18"/>
                <w:szCs w:val="18"/>
              </w:rPr>
              <w:t xml:space="preserve"> words by choosing from an active spelling activity. </w:t>
            </w:r>
          </w:p>
          <w:p w:rsidR="006502F0" w:rsidRDefault="006502F0" w:rsidP="006502F0">
            <w:pPr>
              <w:rPr>
                <w:sz w:val="18"/>
                <w:szCs w:val="18"/>
              </w:rPr>
            </w:pPr>
          </w:p>
          <w:p w:rsidR="006502F0" w:rsidRPr="00FD0FAD" w:rsidRDefault="006502F0" w:rsidP="006502F0">
            <w:pPr>
              <w:rPr>
                <w:sz w:val="18"/>
                <w:szCs w:val="18"/>
              </w:rPr>
            </w:pPr>
            <w:r w:rsidRPr="00FD0FAD">
              <w:rPr>
                <w:sz w:val="18"/>
                <w:szCs w:val="18"/>
              </w:rPr>
              <w:t xml:space="preserve">Remember to choose a </w:t>
            </w:r>
            <w:r>
              <w:rPr>
                <w:sz w:val="18"/>
                <w:szCs w:val="18"/>
              </w:rPr>
              <w:t>list that is manageable but will also</w:t>
            </w:r>
            <w:r w:rsidRPr="00FD0FAD">
              <w:rPr>
                <w:sz w:val="18"/>
                <w:szCs w:val="18"/>
              </w:rPr>
              <w:t xml:space="preserve"> challenge you. </w:t>
            </w:r>
          </w:p>
          <w:p w:rsidR="006502F0" w:rsidRPr="006846FD" w:rsidRDefault="006502F0" w:rsidP="001F4BE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502F0" w:rsidRPr="006846FD" w:rsidRDefault="006502F0" w:rsidP="00AC28C7">
            <w:pPr>
              <w:rPr>
                <w:b/>
                <w:sz w:val="18"/>
                <w:szCs w:val="18"/>
                <w:u w:val="single"/>
              </w:rPr>
            </w:pPr>
          </w:p>
          <w:p w:rsidR="006502F0" w:rsidRDefault="006502F0" w:rsidP="00AC28C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Classroom Objects </w:t>
            </w:r>
          </w:p>
          <w:p w:rsidR="006502F0" w:rsidRDefault="006502F0" w:rsidP="00AC28C7">
            <w:pPr>
              <w:rPr>
                <w:b/>
                <w:sz w:val="18"/>
                <w:szCs w:val="18"/>
                <w:u w:val="single"/>
              </w:rPr>
            </w:pPr>
          </w:p>
          <w:p w:rsidR="006502F0" w:rsidRDefault="006502F0" w:rsidP="00AC28C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Task 1 </w:t>
            </w:r>
          </w:p>
          <w:p w:rsidR="006502F0" w:rsidRPr="005D2521" w:rsidRDefault="00AB5B51" w:rsidP="00AC28C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Watch the video and practis</w:t>
            </w:r>
            <w:r w:rsidR="006502F0" w:rsidRPr="005D2521">
              <w:rPr>
                <w:sz w:val="18"/>
                <w:szCs w:val="18"/>
              </w:rPr>
              <w:t>e saying classroom objects in French.</w:t>
            </w:r>
            <w:r w:rsidR="00711226">
              <w:rPr>
                <w:sz w:val="18"/>
                <w:szCs w:val="18"/>
              </w:rPr>
              <w:t xml:space="preserve"> Draw pictures to help you remember them!</w:t>
            </w:r>
          </w:p>
          <w:p w:rsidR="006502F0" w:rsidRPr="005D2521" w:rsidRDefault="006502F0" w:rsidP="00AC28C7">
            <w:pPr>
              <w:rPr>
                <w:sz w:val="18"/>
                <w:szCs w:val="18"/>
              </w:rPr>
            </w:pPr>
          </w:p>
          <w:p w:rsidR="006502F0" w:rsidRDefault="006502F0" w:rsidP="005D2521">
            <w:pPr>
              <w:rPr>
                <w:b/>
                <w:sz w:val="18"/>
                <w:szCs w:val="18"/>
                <w:u w:val="single"/>
              </w:rPr>
            </w:pPr>
            <w:r w:rsidRPr="005D2521">
              <w:rPr>
                <w:b/>
                <w:sz w:val="18"/>
                <w:szCs w:val="18"/>
                <w:u w:val="single"/>
              </w:rPr>
              <w:t xml:space="preserve">Task 2 </w:t>
            </w:r>
          </w:p>
          <w:p w:rsidR="006502F0" w:rsidRPr="005D2521" w:rsidRDefault="006502F0" w:rsidP="005D2521">
            <w:pPr>
              <w:rPr>
                <w:sz w:val="18"/>
                <w:szCs w:val="18"/>
              </w:rPr>
            </w:pPr>
            <w:r w:rsidRPr="005D2521">
              <w:rPr>
                <w:sz w:val="18"/>
                <w:szCs w:val="18"/>
              </w:rPr>
              <w:t>Write down the French words and see how many English words you can w</w:t>
            </w:r>
            <w:r w:rsidR="001F4BE3">
              <w:rPr>
                <w:sz w:val="18"/>
                <w:szCs w:val="18"/>
              </w:rPr>
              <w:t>rite next to each French word</w:t>
            </w:r>
          </w:p>
          <w:p w:rsidR="006502F0" w:rsidRPr="005D2521" w:rsidRDefault="006502F0" w:rsidP="005D252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02F0" w:rsidRDefault="006502F0">
            <w:pPr>
              <w:rPr>
                <w:sz w:val="18"/>
                <w:szCs w:val="18"/>
              </w:rPr>
            </w:pPr>
          </w:p>
          <w:p w:rsidR="006502F0" w:rsidRPr="00711226" w:rsidRDefault="00711226" w:rsidP="006502F0">
            <w:pPr>
              <w:rPr>
                <w:b/>
                <w:sz w:val="18"/>
                <w:szCs w:val="18"/>
                <w:u w:val="single"/>
              </w:rPr>
            </w:pPr>
            <w:r w:rsidRPr="00711226">
              <w:rPr>
                <w:b/>
                <w:sz w:val="18"/>
                <w:szCs w:val="18"/>
                <w:u w:val="single"/>
              </w:rPr>
              <w:t>Fact File</w:t>
            </w:r>
          </w:p>
          <w:p w:rsidR="00711226" w:rsidRDefault="00711226" w:rsidP="006502F0">
            <w:pPr>
              <w:rPr>
                <w:sz w:val="18"/>
                <w:szCs w:val="18"/>
              </w:rPr>
            </w:pPr>
          </w:p>
          <w:p w:rsidR="00711226" w:rsidRDefault="00711226" w:rsidP="0065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information from the winter reading comprehension sheet and your own knowledge, create a fact file all about winter. Remember to include:-</w:t>
            </w:r>
          </w:p>
          <w:p w:rsidR="00711226" w:rsidRPr="00711226" w:rsidRDefault="00711226" w:rsidP="0071122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11226">
              <w:rPr>
                <w:sz w:val="18"/>
                <w:szCs w:val="18"/>
              </w:rPr>
              <w:t>Suitable headings</w:t>
            </w:r>
          </w:p>
          <w:p w:rsidR="00711226" w:rsidRPr="00711226" w:rsidRDefault="00711226" w:rsidP="0071122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11226">
              <w:rPr>
                <w:sz w:val="18"/>
                <w:szCs w:val="18"/>
              </w:rPr>
              <w:t>Relevant information under the headings</w:t>
            </w:r>
          </w:p>
          <w:p w:rsidR="00711226" w:rsidRPr="00711226" w:rsidRDefault="00711226" w:rsidP="0071122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11226">
              <w:rPr>
                <w:sz w:val="18"/>
                <w:szCs w:val="18"/>
              </w:rPr>
              <w:t>Any relevant illustrations</w:t>
            </w:r>
          </w:p>
        </w:tc>
      </w:tr>
    </w:tbl>
    <w:p w:rsidR="00AC28C7" w:rsidRPr="00190DFE" w:rsidRDefault="00AC28C7">
      <w:pPr>
        <w:rPr>
          <w:sz w:val="20"/>
          <w:szCs w:val="20"/>
        </w:rPr>
      </w:pPr>
    </w:p>
    <w:sectPr w:rsidR="00AC28C7" w:rsidRPr="00190DFE" w:rsidSect="0034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FB2"/>
    <w:multiLevelType w:val="hybridMultilevel"/>
    <w:tmpl w:val="5F6AF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6BB6"/>
    <w:multiLevelType w:val="hybridMultilevel"/>
    <w:tmpl w:val="F0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482"/>
    <w:multiLevelType w:val="hybridMultilevel"/>
    <w:tmpl w:val="2AB2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02EF8"/>
    <w:multiLevelType w:val="hybridMultilevel"/>
    <w:tmpl w:val="532C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1771"/>
    <w:multiLevelType w:val="hybridMultilevel"/>
    <w:tmpl w:val="18F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E0893"/>
    <w:multiLevelType w:val="hybridMultilevel"/>
    <w:tmpl w:val="3A7E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28C7"/>
    <w:rsid w:val="000143DB"/>
    <w:rsid w:val="0009093B"/>
    <w:rsid w:val="000B2B7E"/>
    <w:rsid w:val="00115C09"/>
    <w:rsid w:val="001224E3"/>
    <w:rsid w:val="00122849"/>
    <w:rsid w:val="0013180A"/>
    <w:rsid w:val="00141C1F"/>
    <w:rsid w:val="00190DFE"/>
    <w:rsid w:val="001B2466"/>
    <w:rsid w:val="001F4BE3"/>
    <w:rsid w:val="002106FA"/>
    <w:rsid w:val="00247FE5"/>
    <w:rsid w:val="00264AFF"/>
    <w:rsid w:val="00293243"/>
    <w:rsid w:val="002F458E"/>
    <w:rsid w:val="00315DAF"/>
    <w:rsid w:val="00347FE7"/>
    <w:rsid w:val="003908D4"/>
    <w:rsid w:val="004244DB"/>
    <w:rsid w:val="0045388B"/>
    <w:rsid w:val="004D0906"/>
    <w:rsid w:val="0050207D"/>
    <w:rsid w:val="00514CE4"/>
    <w:rsid w:val="00534B70"/>
    <w:rsid w:val="00544752"/>
    <w:rsid w:val="005635D2"/>
    <w:rsid w:val="00566235"/>
    <w:rsid w:val="005C0042"/>
    <w:rsid w:val="005D2521"/>
    <w:rsid w:val="00612F95"/>
    <w:rsid w:val="00623064"/>
    <w:rsid w:val="00631AFC"/>
    <w:rsid w:val="006502F0"/>
    <w:rsid w:val="006846FD"/>
    <w:rsid w:val="006E4A6D"/>
    <w:rsid w:val="00711226"/>
    <w:rsid w:val="00741CF1"/>
    <w:rsid w:val="00750963"/>
    <w:rsid w:val="00771400"/>
    <w:rsid w:val="007E086B"/>
    <w:rsid w:val="007F0C08"/>
    <w:rsid w:val="008478B3"/>
    <w:rsid w:val="00854030"/>
    <w:rsid w:val="008706D5"/>
    <w:rsid w:val="008F60F8"/>
    <w:rsid w:val="009173F3"/>
    <w:rsid w:val="009261C7"/>
    <w:rsid w:val="009317CA"/>
    <w:rsid w:val="00931A02"/>
    <w:rsid w:val="00962DB4"/>
    <w:rsid w:val="00992113"/>
    <w:rsid w:val="00996E12"/>
    <w:rsid w:val="00A237A6"/>
    <w:rsid w:val="00A34CCC"/>
    <w:rsid w:val="00AA3FCD"/>
    <w:rsid w:val="00AB5B51"/>
    <w:rsid w:val="00AC28C7"/>
    <w:rsid w:val="00AC55D2"/>
    <w:rsid w:val="00AC5F7A"/>
    <w:rsid w:val="00B12FF3"/>
    <w:rsid w:val="00B14428"/>
    <w:rsid w:val="00B433F6"/>
    <w:rsid w:val="00B5218A"/>
    <w:rsid w:val="00B72773"/>
    <w:rsid w:val="00B866DB"/>
    <w:rsid w:val="00B94991"/>
    <w:rsid w:val="00BD2C5D"/>
    <w:rsid w:val="00C41DD3"/>
    <w:rsid w:val="00C679D4"/>
    <w:rsid w:val="00CA0559"/>
    <w:rsid w:val="00CD7695"/>
    <w:rsid w:val="00D02FFD"/>
    <w:rsid w:val="00D55DD5"/>
    <w:rsid w:val="00D95302"/>
    <w:rsid w:val="00DC5371"/>
    <w:rsid w:val="00E658AA"/>
    <w:rsid w:val="00E73D10"/>
    <w:rsid w:val="00E838A6"/>
    <w:rsid w:val="00EA3B70"/>
    <w:rsid w:val="00F157EB"/>
    <w:rsid w:val="00F53341"/>
    <w:rsid w:val="00F95183"/>
    <w:rsid w:val="00FC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B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B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mccarm06</dc:creator>
  <cp:lastModifiedBy>mccarm06</cp:lastModifiedBy>
  <cp:revision>2</cp:revision>
  <dcterms:created xsi:type="dcterms:W3CDTF">2021-01-11T08:57:00Z</dcterms:created>
  <dcterms:modified xsi:type="dcterms:W3CDTF">2021-01-11T08:57:00Z</dcterms:modified>
</cp:coreProperties>
</file>