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6D" w:rsidRDefault="00DB14C1" w:rsidP="00E64F6D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0.25pt;margin-top:53.25pt;width:40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cPgQIAABAFAAAOAAAAZHJzL2Uyb0RvYy54bWysVNuO2yAQfa/Uf0C8Z30p3o2tOKu9NFWl&#10;7UXa7QcQg2NUDBRI7G3Vf++Ak2y2F6mq6gcMzHA4M3OGxeXYS7Tj1gmtapydpRhx1Wgm1KbGnx5W&#10;szlGzlPFqNSK1/iRO3y5fPliMZiK57rTknGLAES5ajA17rw3VZK4puM9dWfacAXGVtueeljaTcIs&#10;HQC9l0mepufJoC0zVjfcOdi9nYx4GfHbljf+Q9s67pGsMXDzcbRxXIcxWS5otbHUdKLZ06D/wKKn&#10;QsGlR6hb6inaWvELVC8aq51u/Vmj+0S3rWh4jAGiydKfornvqOExFkiOM8c0uf8H27zffbRIMKgd&#10;pEfRHmr0wEePrvWISEjPYFwFXvcG/PwI2+AaQ3XmTjefHVL6pqNqw6+s1UPHKQN6WTiZnBydcFwA&#10;WQ/vNINr6NbrCDS2tg+5g2wgQAcej8fSBCoNbBYZeVWkYGrAVpC8zIt4Ba0Op411/g3XPQqTGlso&#10;fUSnuzvnAxtaHVzCZU5LwVZCyriwm/WNtGhHQSar+O3Rn7lJFZyVDscmxGkHSMIdwRboxrJ/K7Oc&#10;pNd5OVudzy9mZEWKWXmRzmdpVl6X5ykpye3qeyCYkaoTjHF1JxQ/SDAjf1fifTNM4okiREONywKy&#10;E+P6Y5Bp/H4XZC88dKQUfY3nRydahcK+VgzCppWnQk7z5Dn9mGXIweEfsxJlECo/acCP6xFQgjbW&#10;mj2CIKyGekFp4RmBSaftV4wGaMkauy9bajlG8q0CUZUZIeDm44IUFzks7KllfWqhqgGoGnuMpumN&#10;n/p+a6zYdHDTJGOlr0CIrYgaeWK1ly+0XQxm/0SEvj5dR6+nh2z5AwAA//8DAFBLAwQUAAYACAAA&#10;ACEAf1D1ft0AAAAKAQAADwAAAGRycy9kb3ducmV2LnhtbEyPzU7DMBCE70i8g7WVuCBqUzVpG+JU&#10;gATi2p8H2MTbJGpsR7HbpG/P9gS33ZnR7Lf5drKduNIQWu80vM4VCHKVN62rNRwPXy9rECGiM9h5&#10;RxpuFGBbPD7kmBk/uh1d97EWXOJChhqaGPtMylA1ZDHMfU+OvZMfLEZeh1qaAUcut51cKJVKi63j&#10;Cw329NlQdd5frIbTz/icbMbyOx5Xu2X6ge2q9Detn2bT+xuISFP8C8Mdn9GhYKbSX5wJotOwVAkn&#10;WVcpDxxYJ3elZGWzUCCLXP5/ofgFAAD//wMAUEsBAi0AFAAGAAgAAAAhALaDOJL+AAAA4QEAABMA&#10;AAAAAAAAAAAAAAAAAAAAAFtDb250ZW50X1R5cGVzXS54bWxQSwECLQAUAAYACAAAACEAOP0h/9YA&#10;AACUAQAACwAAAAAAAAAAAAAAAAAvAQAAX3JlbHMvLnJlbHNQSwECLQAUAAYACAAAACEAQBgHD4EC&#10;AAAQBQAADgAAAAAAAAAAAAAAAAAuAgAAZHJzL2Uyb0RvYy54bWxQSwECLQAUAAYACAAAACEAf1D1&#10;ft0AAAAKAQAADwAAAAAAAAAAAAAAAADbBAAAZHJzL2Rvd25yZXYueG1sUEsFBgAAAAAEAAQA8wAA&#10;AOUFAAAAAA==&#10;" stroked="f">
            <v:textbox>
              <w:txbxContent>
                <w:p w:rsidR="00D72090" w:rsidRPr="00387C51" w:rsidRDefault="00D72090" w:rsidP="00DC437B">
                  <w:pPr>
                    <w:spacing w:after="0"/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387C51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Term </w:t>
                  </w:r>
                  <w:r w:rsidR="00D75227">
                    <w:rPr>
                      <w:rFonts w:ascii="Calibri" w:hAnsi="Calibri"/>
                      <w:b/>
                      <w:sz w:val="28"/>
                      <w:szCs w:val="28"/>
                    </w:rPr>
                    <w:t>2</w:t>
                  </w:r>
                  <w:r w:rsidRPr="00387C51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2018/19</w:t>
                  </w:r>
                </w:p>
                <w:p w:rsidR="00D72090" w:rsidRPr="00387C51" w:rsidRDefault="00D72090" w:rsidP="00B4583A">
                  <w:pPr>
                    <w:spacing w:after="0"/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387C51">
                    <w:rPr>
                      <w:rFonts w:ascii="Calibri" w:hAnsi="Calibri"/>
                      <w:b/>
                      <w:sz w:val="28"/>
                      <w:szCs w:val="28"/>
                    </w:rPr>
                    <w:t>Penicuik Area Schools Sports &amp; Physical Activity Programme</w:t>
                  </w:r>
                </w:p>
                <w:p w:rsidR="00D72090" w:rsidRDefault="00D72090" w:rsidP="00E64F6D">
                  <w:pPr>
                    <w:spacing w:after="0"/>
                  </w:pPr>
                </w:p>
              </w:txbxContent>
            </v:textbox>
            <w10:wrap anchorx="margin"/>
          </v:shape>
        </w:pict>
      </w:r>
      <w:r w:rsidR="00E120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2257425" cy="763905"/>
            <wp:effectExtent l="0" t="0" r="9525" b="0"/>
            <wp:wrapSquare wrapText="bothSides"/>
            <wp:docPr id="2" name="Picture 2" descr="AS_Midlothian_Black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_Midlothian_Black_hig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1.5pt;margin-top:0;width:67.7pt;height:58.5pt;z-index:251659264;mso-position-horizontal-relative:text;mso-position-vertical-relative:text" o:allowincell="f">
            <v:imagedata r:id="rId9" o:title=""/>
            <w10:wrap type="topAndBottom"/>
          </v:shape>
          <o:OLEObject Type="Embed" ProgID="MSPhotoEd.3" ShapeID="_x0000_s1027" DrawAspect="Content" ObjectID="_1608373640" r:id="rId10"/>
        </w:pict>
      </w:r>
    </w:p>
    <w:tbl>
      <w:tblPr>
        <w:tblStyle w:val="TableGrid"/>
        <w:tblpPr w:leftFromText="180" w:rightFromText="180" w:vertAnchor="text" w:horzAnchor="margin" w:tblpXSpec="center" w:tblpY="2028"/>
        <w:tblW w:w="10060" w:type="dxa"/>
        <w:tblLayout w:type="fixed"/>
        <w:tblLook w:val="04A0"/>
      </w:tblPr>
      <w:tblGrid>
        <w:gridCol w:w="1838"/>
        <w:gridCol w:w="1701"/>
        <w:gridCol w:w="906"/>
        <w:gridCol w:w="993"/>
        <w:gridCol w:w="850"/>
        <w:gridCol w:w="1559"/>
        <w:gridCol w:w="851"/>
        <w:gridCol w:w="1362"/>
      </w:tblGrid>
      <w:tr w:rsidR="00907A60" w:rsidTr="00F45FF0">
        <w:tc>
          <w:tcPr>
            <w:tcW w:w="1838" w:type="dxa"/>
            <w:shd w:val="clear" w:color="auto" w:fill="FFFF00"/>
          </w:tcPr>
          <w:p w:rsidR="00907A60" w:rsidRDefault="00907A60" w:rsidP="00F45F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1701" w:type="dxa"/>
            <w:shd w:val="clear" w:color="auto" w:fill="FFFF00"/>
          </w:tcPr>
          <w:p w:rsidR="00907A60" w:rsidRDefault="00907A60" w:rsidP="00F45F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906" w:type="dxa"/>
            <w:shd w:val="clear" w:color="auto" w:fill="FFFF00"/>
          </w:tcPr>
          <w:p w:rsidR="00907A60" w:rsidRDefault="00907A60" w:rsidP="00F45F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993" w:type="dxa"/>
            <w:shd w:val="clear" w:color="auto" w:fill="FFFF00"/>
          </w:tcPr>
          <w:p w:rsidR="00907A60" w:rsidRDefault="00907A60" w:rsidP="00F45F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850" w:type="dxa"/>
            <w:shd w:val="clear" w:color="auto" w:fill="FFFF00"/>
          </w:tcPr>
          <w:p w:rsidR="00907A60" w:rsidRDefault="00907A60" w:rsidP="00F45F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59" w:type="dxa"/>
            <w:shd w:val="clear" w:color="auto" w:fill="FFFF00"/>
          </w:tcPr>
          <w:p w:rsidR="00907A60" w:rsidRDefault="00907A60" w:rsidP="00F45F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851" w:type="dxa"/>
            <w:shd w:val="clear" w:color="auto" w:fill="FFFF00"/>
          </w:tcPr>
          <w:p w:rsidR="00907A60" w:rsidRDefault="00907A60" w:rsidP="00F45F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Weeks</w:t>
            </w:r>
          </w:p>
        </w:tc>
        <w:tc>
          <w:tcPr>
            <w:tcW w:w="1362" w:type="dxa"/>
            <w:shd w:val="clear" w:color="auto" w:fill="FFFF00"/>
          </w:tcPr>
          <w:p w:rsidR="00907A60" w:rsidRPr="00D154C4" w:rsidRDefault="00907A60" w:rsidP="00F45FF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Cost</w:t>
            </w:r>
          </w:p>
        </w:tc>
      </w:tr>
      <w:tr w:rsidR="00907A60" w:rsidTr="00F45FF0">
        <w:tc>
          <w:tcPr>
            <w:tcW w:w="1838" w:type="dxa"/>
            <w:shd w:val="clear" w:color="auto" w:fill="FFFFFF" w:themeFill="background1"/>
          </w:tcPr>
          <w:p w:rsidR="00907A60" w:rsidRDefault="00907A60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Mauricewood PS</w:t>
            </w:r>
          </w:p>
          <w:p w:rsidR="00907A60" w:rsidRPr="00D36D85" w:rsidRDefault="00907A60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Gym Hall</w:t>
            </w:r>
          </w:p>
        </w:tc>
        <w:tc>
          <w:tcPr>
            <w:tcW w:w="1701" w:type="dxa"/>
            <w:shd w:val="clear" w:color="auto" w:fill="FFFFFF" w:themeFill="background1"/>
          </w:tcPr>
          <w:p w:rsidR="00907A60" w:rsidRPr="00D36D85" w:rsidRDefault="00907A60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Football</w:t>
            </w:r>
          </w:p>
        </w:tc>
        <w:tc>
          <w:tcPr>
            <w:tcW w:w="906" w:type="dxa"/>
            <w:shd w:val="clear" w:color="auto" w:fill="FFFFFF" w:themeFill="background1"/>
          </w:tcPr>
          <w:p w:rsidR="00907A60" w:rsidRPr="00D36D85" w:rsidRDefault="00907A60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P1 - 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P4</w:t>
            </w:r>
          </w:p>
        </w:tc>
        <w:tc>
          <w:tcPr>
            <w:tcW w:w="993" w:type="dxa"/>
            <w:shd w:val="clear" w:color="auto" w:fill="FFFFFF" w:themeFill="background1"/>
          </w:tcPr>
          <w:p w:rsidR="00907A60" w:rsidRPr="00D36D85" w:rsidRDefault="00907A60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Monday</w:t>
            </w:r>
          </w:p>
        </w:tc>
        <w:tc>
          <w:tcPr>
            <w:tcW w:w="850" w:type="dxa"/>
            <w:shd w:val="clear" w:color="auto" w:fill="FFFFFF" w:themeFill="background1"/>
          </w:tcPr>
          <w:p w:rsidR="00907A60" w:rsidRPr="00D36D85" w:rsidRDefault="00907A60" w:rsidP="00F45FF0">
            <w:pPr>
              <w:pStyle w:val="Default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3.30pm</w:t>
            </w:r>
            <w:r w:rsidRPr="00D36D85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- 4.30pm</w:t>
            </w:r>
          </w:p>
        </w:tc>
        <w:tc>
          <w:tcPr>
            <w:tcW w:w="1559" w:type="dxa"/>
            <w:shd w:val="clear" w:color="auto" w:fill="FFFFFF" w:themeFill="background1"/>
          </w:tcPr>
          <w:p w:rsidR="00907A60" w:rsidRPr="00D36D85" w:rsidRDefault="00F34769" w:rsidP="00F45FF0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28</w:t>
            </w:r>
            <w:r w:rsidRPr="00F34769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Jan –25</w:t>
            </w:r>
            <w:r w:rsidRPr="00F34769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March</w:t>
            </w:r>
          </w:p>
        </w:tc>
        <w:tc>
          <w:tcPr>
            <w:tcW w:w="851" w:type="dxa"/>
            <w:shd w:val="clear" w:color="auto" w:fill="FFFFFF" w:themeFill="background1"/>
          </w:tcPr>
          <w:p w:rsidR="00907A60" w:rsidRPr="00D36D85" w:rsidRDefault="00F34769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8 weeks</w:t>
            </w:r>
          </w:p>
        </w:tc>
        <w:tc>
          <w:tcPr>
            <w:tcW w:w="1362" w:type="dxa"/>
            <w:shd w:val="clear" w:color="auto" w:fill="FFFFFF" w:themeFill="background1"/>
          </w:tcPr>
          <w:p w:rsidR="00907A60" w:rsidRPr="005947A1" w:rsidRDefault="005947A1" w:rsidP="00F45FF0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5947A1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£12.00</w:t>
            </w:r>
          </w:p>
          <w:p w:rsidR="005947A1" w:rsidRPr="00D36D85" w:rsidRDefault="005947A1" w:rsidP="00F45FF0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£9.60</w:t>
            </w:r>
          </w:p>
        </w:tc>
      </w:tr>
      <w:tr w:rsidR="00907A60" w:rsidTr="00F45FF0">
        <w:tc>
          <w:tcPr>
            <w:tcW w:w="1838" w:type="dxa"/>
            <w:shd w:val="clear" w:color="auto" w:fill="FFFFFF" w:themeFill="background1"/>
          </w:tcPr>
          <w:p w:rsidR="00907A60" w:rsidRDefault="00907A60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Mauricewood PS</w:t>
            </w:r>
          </w:p>
          <w:p w:rsidR="00907A60" w:rsidRPr="00D36D85" w:rsidRDefault="00907A60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Expressive Arts Room</w:t>
            </w:r>
          </w:p>
        </w:tc>
        <w:tc>
          <w:tcPr>
            <w:tcW w:w="1701" w:type="dxa"/>
            <w:shd w:val="clear" w:color="auto" w:fill="FFFFFF" w:themeFill="background1"/>
          </w:tcPr>
          <w:p w:rsidR="00907A60" w:rsidRPr="00D36D85" w:rsidRDefault="00907A60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KIC Dance</w:t>
            </w:r>
          </w:p>
        </w:tc>
        <w:tc>
          <w:tcPr>
            <w:tcW w:w="906" w:type="dxa"/>
            <w:shd w:val="clear" w:color="auto" w:fill="FFFFFF" w:themeFill="background1"/>
          </w:tcPr>
          <w:p w:rsidR="00907A60" w:rsidRPr="00D36D85" w:rsidRDefault="00907A60" w:rsidP="00F45FF0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P1 – P5</w:t>
            </w:r>
          </w:p>
        </w:tc>
        <w:tc>
          <w:tcPr>
            <w:tcW w:w="993" w:type="dxa"/>
            <w:shd w:val="clear" w:color="auto" w:fill="FFFFFF" w:themeFill="background1"/>
          </w:tcPr>
          <w:p w:rsidR="00907A60" w:rsidRPr="00D36D85" w:rsidRDefault="00907A60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Monday</w:t>
            </w:r>
          </w:p>
        </w:tc>
        <w:tc>
          <w:tcPr>
            <w:tcW w:w="850" w:type="dxa"/>
            <w:shd w:val="clear" w:color="auto" w:fill="FFFFFF" w:themeFill="background1"/>
          </w:tcPr>
          <w:p w:rsidR="00907A60" w:rsidRPr="00D36D85" w:rsidRDefault="00907A60" w:rsidP="00F45FF0">
            <w:pPr>
              <w:pStyle w:val="Default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3.30pm</w:t>
            </w:r>
            <w:r w:rsidRPr="00D36D85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- 4.30pm</w:t>
            </w:r>
          </w:p>
        </w:tc>
        <w:tc>
          <w:tcPr>
            <w:tcW w:w="1559" w:type="dxa"/>
            <w:shd w:val="clear" w:color="auto" w:fill="FFFFFF" w:themeFill="background1"/>
          </w:tcPr>
          <w:p w:rsidR="00907A60" w:rsidRPr="00D36D85" w:rsidRDefault="00F34769" w:rsidP="00F45FF0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28</w:t>
            </w:r>
            <w:r w:rsidRPr="00F34769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Jan –25</w:t>
            </w:r>
            <w:r w:rsidRPr="00F34769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March</w:t>
            </w:r>
          </w:p>
        </w:tc>
        <w:tc>
          <w:tcPr>
            <w:tcW w:w="851" w:type="dxa"/>
            <w:shd w:val="clear" w:color="auto" w:fill="FFFFFF" w:themeFill="background1"/>
          </w:tcPr>
          <w:p w:rsidR="00907A60" w:rsidRPr="00D36D85" w:rsidRDefault="00F34769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8 weeks</w:t>
            </w:r>
          </w:p>
        </w:tc>
        <w:tc>
          <w:tcPr>
            <w:tcW w:w="1362" w:type="dxa"/>
            <w:shd w:val="clear" w:color="auto" w:fill="FFFFFF" w:themeFill="background1"/>
          </w:tcPr>
          <w:p w:rsidR="00907A60" w:rsidRPr="0062348C" w:rsidRDefault="0062348C" w:rsidP="00F45FF0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62348C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£16.00</w:t>
            </w:r>
          </w:p>
          <w:p w:rsidR="0062348C" w:rsidRPr="0042166E" w:rsidRDefault="0062348C" w:rsidP="00F45FF0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£12.80</w:t>
            </w:r>
          </w:p>
        </w:tc>
      </w:tr>
      <w:tr w:rsidR="00907A60" w:rsidTr="00F45FF0">
        <w:tc>
          <w:tcPr>
            <w:tcW w:w="1838" w:type="dxa"/>
            <w:shd w:val="clear" w:color="auto" w:fill="FFFFFF" w:themeFill="background1"/>
          </w:tcPr>
          <w:p w:rsidR="00907A60" w:rsidRDefault="00907A60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Strathesk PS</w:t>
            </w:r>
          </w:p>
        </w:tc>
        <w:tc>
          <w:tcPr>
            <w:tcW w:w="1701" w:type="dxa"/>
            <w:shd w:val="clear" w:color="auto" w:fill="FFFFFF" w:themeFill="background1"/>
          </w:tcPr>
          <w:p w:rsidR="00907A60" w:rsidRDefault="00907A60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Hockey</w:t>
            </w:r>
          </w:p>
          <w:p w:rsidR="00907A60" w:rsidRDefault="00907A60" w:rsidP="00F45FF0">
            <w:pPr>
              <w:pStyle w:val="Default"/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(Strathesk pupils can attend straight from school)</w:t>
            </w:r>
          </w:p>
        </w:tc>
        <w:tc>
          <w:tcPr>
            <w:tcW w:w="906" w:type="dxa"/>
            <w:shd w:val="clear" w:color="auto" w:fill="FFFFFF" w:themeFill="background1"/>
          </w:tcPr>
          <w:p w:rsidR="00907A60" w:rsidRDefault="00907A60" w:rsidP="00F45FF0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P4 – P7</w:t>
            </w:r>
          </w:p>
        </w:tc>
        <w:tc>
          <w:tcPr>
            <w:tcW w:w="993" w:type="dxa"/>
            <w:shd w:val="clear" w:color="auto" w:fill="FFFFFF" w:themeFill="background1"/>
          </w:tcPr>
          <w:p w:rsidR="00907A60" w:rsidRPr="00D36D85" w:rsidRDefault="00907A60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Monday</w:t>
            </w:r>
          </w:p>
        </w:tc>
        <w:tc>
          <w:tcPr>
            <w:tcW w:w="850" w:type="dxa"/>
            <w:shd w:val="clear" w:color="auto" w:fill="FFFFFF" w:themeFill="background1"/>
          </w:tcPr>
          <w:p w:rsidR="00907A60" w:rsidRDefault="00907A60" w:rsidP="00F45FF0">
            <w:pPr>
              <w:pStyle w:val="Defaul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3.30pm – 4.30pm</w:t>
            </w:r>
          </w:p>
        </w:tc>
        <w:tc>
          <w:tcPr>
            <w:tcW w:w="1559" w:type="dxa"/>
            <w:shd w:val="clear" w:color="auto" w:fill="FFFFFF" w:themeFill="background1"/>
          </w:tcPr>
          <w:p w:rsidR="00907A60" w:rsidRDefault="00F34769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28</w:t>
            </w:r>
            <w:r w:rsidRPr="00F34769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Jan – 25</w:t>
            </w:r>
            <w:r w:rsidRPr="00F34769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Feb</w:t>
            </w:r>
          </w:p>
        </w:tc>
        <w:tc>
          <w:tcPr>
            <w:tcW w:w="851" w:type="dxa"/>
            <w:shd w:val="clear" w:color="auto" w:fill="FFFFFF" w:themeFill="background1"/>
          </w:tcPr>
          <w:p w:rsidR="00907A60" w:rsidRDefault="00F34769" w:rsidP="00F45FF0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 weeks</w:t>
            </w:r>
          </w:p>
        </w:tc>
        <w:tc>
          <w:tcPr>
            <w:tcW w:w="1362" w:type="dxa"/>
            <w:shd w:val="clear" w:color="auto" w:fill="FFFFFF" w:themeFill="background1"/>
          </w:tcPr>
          <w:p w:rsidR="00907A60" w:rsidRPr="0062348C" w:rsidRDefault="0062348C" w:rsidP="00F45FF0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62348C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£6.00</w:t>
            </w:r>
          </w:p>
          <w:p w:rsidR="0062348C" w:rsidRPr="0042166E" w:rsidRDefault="009C341B" w:rsidP="00F45FF0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£4.80</w:t>
            </w:r>
          </w:p>
        </w:tc>
      </w:tr>
      <w:tr w:rsidR="00A35B8F" w:rsidTr="00F45FF0">
        <w:tc>
          <w:tcPr>
            <w:tcW w:w="1838" w:type="dxa"/>
            <w:shd w:val="clear" w:color="auto" w:fill="FFFFFF" w:themeFill="background1"/>
          </w:tcPr>
          <w:p w:rsidR="00A35B8F" w:rsidRDefault="00A35B8F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Bilston PS</w:t>
            </w:r>
          </w:p>
          <w:p w:rsidR="00A35B8F" w:rsidRDefault="00A35B8F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5B8F" w:rsidRDefault="00EA74A6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Touch </w:t>
            </w:r>
            <w:r w:rsidR="00C771AC">
              <w:rPr>
                <w:rFonts w:asciiTheme="minorHAnsi" w:hAnsiTheme="minorHAnsi"/>
                <w:bCs/>
                <w:sz w:val="16"/>
                <w:szCs w:val="16"/>
              </w:rPr>
              <w:t xml:space="preserve">Rugby </w:t>
            </w:r>
          </w:p>
        </w:tc>
        <w:tc>
          <w:tcPr>
            <w:tcW w:w="906" w:type="dxa"/>
            <w:shd w:val="clear" w:color="auto" w:fill="FFFFFF" w:themeFill="background1"/>
          </w:tcPr>
          <w:p w:rsidR="00A35B8F" w:rsidRDefault="00A35B8F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P4- P7</w:t>
            </w:r>
          </w:p>
        </w:tc>
        <w:tc>
          <w:tcPr>
            <w:tcW w:w="993" w:type="dxa"/>
            <w:shd w:val="clear" w:color="auto" w:fill="FFFFFF" w:themeFill="background1"/>
          </w:tcPr>
          <w:p w:rsidR="00A35B8F" w:rsidRDefault="00A35B8F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Monday</w:t>
            </w:r>
          </w:p>
        </w:tc>
        <w:tc>
          <w:tcPr>
            <w:tcW w:w="850" w:type="dxa"/>
            <w:shd w:val="clear" w:color="auto" w:fill="FFFFFF" w:themeFill="background1"/>
          </w:tcPr>
          <w:p w:rsidR="00A35B8F" w:rsidRDefault="00A35B8F" w:rsidP="00F45FF0">
            <w:pPr>
              <w:pStyle w:val="Defaul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3.30pm-4.30pm</w:t>
            </w:r>
          </w:p>
        </w:tc>
        <w:tc>
          <w:tcPr>
            <w:tcW w:w="1559" w:type="dxa"/>
            <w:shd w:val="clear" w:color="auto" w:fill="FFFFFF" w:themeFill="background1"/>
          </w:tcPr>
          <w:p w:rsidR="00A35B8F" w:rsidRDefault="00A35B8F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28</w:t>
            </w:r>
            <w:r w:rsidRPr="00A35B8F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Jan – 25</w:t>
            </w:r>
            <w:r w:rsidRPr="00A35B8F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Feb</w:t>
            </w:r>
          </w:p>
        </w:tc>
        <w:tc>
          <w:tcPr>
            <w:tcW w:w="851" w:type="dxa"/>
            <w:shd w:val="clear" w:color="auto" w:fill="FFFFFF" w:themeFill="background1"/>
          </w:tcPr>
          <w:p w:rsidR="00A35B8F" w:rsidRDefault="00A35B8F" w:rsidP="00F45FF0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8 weeks</w:t>
            </w:r>
          </w:p>
        </w:tc>
        <w:tc>
          <w:tcPr>
            <w:tcW w:w="1362" w:type="dxa"/>
            <w:shd w:val="clear" w:color="auto" w:fill="FFFFFF" w:themeFill="background1"/>
          </w:tcPr>
          <w:p w:rsidR="00A35B8F" w:rsidRDefault="00C771AC" w:rsidP="00F45FF0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£12.00</w:t>
            </w:r>
          </w:p>
          <w:p w:rsidR="00C771AC" w:rsidRPr="0062348C" w:rsidRDefault="00C771AC" w:rsidP="00F45FF0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C771AC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£9.60</w:t>
            </w:r>
          </w:p>
        </w:tc>
      </w:tr>
      <w:tr w:rsidR="0095404E" w:rsidTr="00F45FF0">
        <w:tc>
          <w:tcPr>
            <w:tcW w:w="1838" w:type="dxa"/>
            <w:shd w:val="clear" w:color="auto" w:fill="FFFFFF" w:themeFill="background1"/>
          </w:tcPr>
          <w:p w:rsidR="0095404E" w:rsidRDefault="0095404E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Sacred Heart PS</w:t>
            </w:r>
          </w:p>
        </w:tc>
        <w:tc>
          <w:tcPr>
            <w:tcW w:w="1701" w:type="dxa"/>
            <w:shd w:val="clear" w:color="auto" w:fill="FFFFFF" w:themeFill="background1"/>
          </w:tcPr>
          <w:p w:rsidR="0095404E" w:rsidRDefault="0095404E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Badminton</w:t>
            </w:r>
          </w:p>
          <w:p w:rsidR="0095404E" w:rsidRDefault="0095404E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95404E" w:rsidRDefault="0095404E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P4 - P7</w:t>
            </w:r>
          </w:p>
        </w:tc>
        <w:tc>
          <w:tcPr>
            <w:tcW w:w="993" w:type="dxa"/>
            <w:shd w:val="clear" w:color="auto" w:fill="FFFFFF" w:themeFill="background1"/>
          </w:tcPr>
          <w:p w:rsidR="0095404E" w:rsidRDefault="0095404E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Monday</w:t>
            </w:r>
          </w:p>
        </w:tc>
        <w:tc>
          <w:tcPr>
            <w:tcW w:w="850" w:type="dxa"/>
            <w:shd w:val="clear" w:color="auto" w:fill="FFFFFF" w:themeFill="background1"/>
          </w:tcPr>
          <w:p w:rsidR="0095404E" w:rsidRDefault="0095404E" w:rsidP="00F45FF0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3.30pm – 4.30pm</w:t>
            </w:r>
          </w:p>
        </w:tc>
        <w:tc>
          <w:tcPr>
            <w:tcW w:w="1559" w:type="dxa"/>
            <w:shd w:val="clear" w:color="auto" w:fill="FFFFFF" w:themeFill="background1"/>
          </w:tcPr>
          <w:p w:rsidR="0095404E" w:rsidRPr="00D36D85" w:rsidRDefault="00AA3318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28</w:t>
            </w:r>
            <w:r w:rsidRPr="00AA3318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Jan – 25</w:t>
            </w:r>
            <w:r w:rsidRPr="00AA3318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Feb</w:t>
            </w:r>
          </w:p>
        </w:tc>
        <w:tc>
          <w:tcPr>
            <w:tcW w:w="851" w:type="dxa"/>
            <w:shd w:val="clear" w:color="auto" w:fill="FFFFFF" w:themeFill="background1"/>
          </w:tcPr>
          <w:p w:rsidR="0095404E" w:rsidRPr="00D36D85" w:rsidRDefault="00AA3318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8 weeks</w:t>
            </w:r>
          </w:p>
        </w:tc>
        <w:tc>
          <w:tcPr>
            <w:tcW w:w="1362" w:type="dxa"/>
            <w:shd w:val="clear" w:color="auto" w:fill="FFFFFF" w:themeFill="background1"/>
          </w:tcPr>
          <w:p w:rsidR="0095404E" w:rsidRDefault="00AA3318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No cost</w:t>
            </w:r>
          </w:p>
        </w:tc>
      </w:tr>
      <w:tr w:rsidR="0095404E" w:rsidTr="00F45FF0">
        <w:tc>
          <w:tcPr>
            <w:tcW w:w="1838" w:type="dxa"/>
            <w:shd w:val="clear" w:color="auto" w:fill="FFFFFF" w:themeFill="background1"/>
          </w:tcPr>
          <w:p w:rsidR="0095404E" w:rsidRPr="00D36D85" w:rsidRDefault="0095404E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Sacred Heart PS</w:t>
            </w:r>
          </w:p>
          <w:p w:rsidR="0095404E" w:rsidRPr="00D36D85" w:rsidRDefault="0095404E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5404E" w:rsidRPr="00D36D85" w:rsidRDefault="0095404E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KIC Dance</w:t>
            </w:r>
          </w:p>
        </w:tc>
        <w:tc>
          <w:tcPr>
            <w:tcW w:w="906" w:type="dxa"/>
            <w:shd w:val="clear" w:color="auto" w:fill="FFFFFF" w:themeFill="background1"/>
          </w:tcPr>
          <w:p w:rsidR="0095404E" w:rsidRPr="00D36D85" w:rsidRDefault="0095404E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P1 - 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P5</w:t>
            </w:r>
          </w:p>
        </w:tc>
        <w:tc>
          <w:tcPr>
            <w:tcW w:w="993" w:type="dxa"/>
            <w:shd w:val="clear" w:color="auto" w:fill="FFFFFF" w:themeFill="background1"/>
          </w:tcPr>
          <w:p w:rsidR="0095404E" w:rsidRPr="00D36D85" w:rsidRDefault="0095404E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Tuesday</w:t>
            </w:r>
          </w:p>
        </w:tc>
        <w:tc>
          <w:tcPr>
            <w:tcW w:w="850" w:type="dxa"/>
            <w:shd w:val="clear" w:color="auto" w:fill="FFFFFF" w:themeFill="background1"/>
          </w:tcPr>
          <w:p w:rsidR="0095404E" w:rsidRPr="00D36D85" w:rsidRDefault="0095404E" w:rsidP="00F45FF0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3.25pm -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4.15pm</w:t>
            </w:r>
          </w:p>
        </w:tc>
        <w:tc>
          <w:tcPr>
            <w:tcW w:w="1559" w:type="dxa"/>
            <w:shd w:val="clear" w:color="auto" w:fill="FFFFFF" w:themeFill="background1"/>
          </w:tcPr>
          <w:p w:rsidR="0095404E" w:rsidRPr="00D36D85" w:rsidRDefault="00F34769" w:rsidP="00F45FF0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</w:t>
            </w:r>
            <w:r w:rsidRPr="00F34769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 w:rsidR="00C91E29">
              <w:rPr>
                <w:rFonts w:asciiTheme="minorHAnsi" w:hAnsiTheme="minorHAnsi"/>
                <w:bCs/>
                <w:sz w:val="16"/>
                <w:szCs w:val="16"/>
              </w:rPr>
              <w:t xml:space="preserve"> Jan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– 26</w:t>
            </w:r>
            <w:r w:rsidRPr="00F34769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March</w:t>
            </w:r>
          </w:p>
        </w:tc>
        <w:tc>
          <w:tcPr>
            <w:tcW w:w="851" w:type="dxa"/>
            <w:shd w:val="clear" w:color="auto" w:fill="FFFFFF" w:themeFill="background1"/>
          </w:tcPr>
          <w:p w:rsidR="0095404E" w:rsidRPr="00D36D85" w:rsidRDefault="00F34769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8 weeks</w:t>
            </w:r>
          </w:p>
        </w:tc>
        <w:tc>
          <w:tcPr>
            <w:tcW w:w="1362" w:type="dxa"/>
            <w:shd w:val="clear" w:color="auto" w:fill="FFFFFF" w:themeFill="background1"/>
          </w:tcPr>
          <w:p w:rsidR="0062348C" w:rsidRPr="0062348C" w:rsidRDefault="0062348C" w:rsidP="00F45FF0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62348C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£16.00</w:t>
            </w:r>
          </w:p>
          <w:p w:rsidR="0095404E" w:rsidRPr="00595B7E" w:rsidRDefault="0062348C" w:rsidP="00F45FF0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62348C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£12.80</w:t>
            </w:r>
          </w:p>
        </w:tc>
      </w:tr>
      <w:tr w:rsidR="0095404E" w:rsidTr="00F45FF0">
        <w:tc>
          <w:tcPr>
            <w:tcW w:w="1838" w:type="dxa"/>
            <w:shd w:val="clear" w:color="auto" w:fill="FFFFFF" w:themeFill="background1"/>
          </w:tcPr>
          <w:p w:rsidR="0095404E" w:rsidRPr="00D36D85" w:rsidRDefault="0095404E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Bilston PS</w:t>
            </w:r>
          </w:p>
          <w:p w:rsidR="0095404E" w:rsidRPr="00D36D85" w:rsidRDefault="0095404E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5404E" w:rsidRPr="00D36D85" w:rsidRDefault="0095404E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Football</w:t>
            </w:r>
          </w:p>
        </w:tc>
        <w:tc>
          <w:tcPr>
            <w:tcW w:w="906" w:type="dxa"/>
            <w:shd w:val="clear" w:color="auto" w:fill="FFFFFF" w:themeFill="background1"/>
          </w:tcPr>
          <w:p w:rsidR="0095404E" w:rsidRPr="00D36D85" w:rsidRDefault="0095404E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P1 - 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P7</w:t>
            </w:r>
          </w:p>
        </w:tc>
        <w:tc>
          <w:tcPr>
            <w:tcW w:w="993" w:type="dxa"/>
            <w:shd w:val="clear" w:color="auto" w:fill="FFFFFF" w:themeFill="background1"/>
          </w:tcPr>
          <w:p w:rsidR="0095404E" w:rsidRPr="00D36D85" w:rsidRDefault="0095404E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Tuesday</w:t>
            </w:r>
          </w:p>
        </w:tc>
        <w:tc>
          <w:tcPr>
            <w:tcW w:w="850" w:type="dxa"/>
            <w:shd w:val="clear" w:color="auto" w:fill="FFFFFF" w:themeFill="background1"/>
          </w:tcPr>
          <w:p w:rsidR="0095404E" w:rsidRPr="00D36D85" w:rsidRDefault="0095404E" w:rsidP="00F45FF0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3.30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pm 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-4.30pm</w:t>
            </w:r>
          </w:p>
        </w:tc>
        <w:tc>
          <w:tcPr>
            <w:tcW w:w="1559" w:type="dxa"/>
            <w:shd w:val="clear" w:color="auto" w:fill="FFFFFF" w:themeFill="background1"/>
          </w:tcPr>
          <w:p w:rsidR="0095404E" w:rsidRPr="00D36D85" w:rsidRDefault="00F34769" w:rsidP="00F45FF0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</w:t>
            </w:r>
            <w:r w:rsidRPr="00F34769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 w:rsidR="00C91E29">
              <w:rPr>
                <w:rFonts w:asciiTheme="minorHAnsi" w:hAnsiTheme="minorHAnsi"/>
                <w:bCs/>
                <w:sz w:val="16"/>
                <w:szCs w:val="16"/>
              </w:rPr>
              <w:t xml:space="preserve"> Jan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– 26</w:t>
            </w:r>
            <w:r w:rsidRPr="00F34769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March</w:t>
            </w:r>
          </w:p>
        </w:tc>
        <w:tc>
          <w:tcPr>
            <w:tcW w:w="851" w:type="dxa"/>
            <w:shd w:val="clear" w:color="auto" w:fill="FFFFFF" w:themeFill="background1"/>
          </w:tcPr>
          <w:p w:rsidR="0095404E" w:rsidRPr="00D36D85" w:rsidRDefault="00C91E29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8 weeks</w:t>
            </w:r>
          </w:p>
        </w:tc>
        <w:tc>
          <w:tcPr>
            <w:tcW w:w="1362" w:type="dxa"/>
            <w:shd w:val="clear" w:color="auto" w:fill="FFFFFF" w:themeFill="background1"/>
          </w:tcPr>
          <w:p w:rsidR="005947A1" w:rsidRPr="005947A1" w:rsidRDefault="005947A1" w:rsidP="00F45FF0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5947A1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£12.00</w:t>
            </w:r>
          </w:p>
          <w:p w:rsidR="0095404E" w:rsidRPr="00595B7E" w:rsidRDefault="005947A1" w:rsidP="00F45FF0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5947A1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£9.60</w:t>
            </w:r>
          </w:p>
        </w:tc>
      </w:tr>
      <w:tr w:rsidR="0095404E" w:rsidTr="00F45FF0">
        <w:tc>
          <w:tcPr>
            <w:tcW w:w="1838" w:type="dxa"/>
            <w:shd w:val="clear" w:color="auto" w:fill="FFFFFF" w:themeFill="background1"/>
          </w:tcPr>
          <w:p w:rsidR="0095404E" w:rsidRPr="00D36D85" w:rsidRDefault="0095404E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Roslin PS</w:t>
            </w:r>
          </w:p>
        </w:tc>
        <w:tc>
          <w:tcPr>
            <w:tcW w:w="1701" w:type="dxa"/>
            <w:shd w:val="clear" w:color="auto" w:fill="FFFFFF" w:themeFill="background1"/>
          </w:tcPr>
          <w:p w:rsidR="0095404E" w:rsidRPr="00D36D85" w:rsidRDefault="0095404E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Fancy Footwork Dance</w:t>
            </w:r>
          </w:p>
        </w:tc>
        <w:tc>
          <w:tcPr>
            <w:tcW w:w="906" w:type="dxa"/>
            <w:shd w:val="clear" w:color="auto" w:fill="FFFFFF" w:themeFill="background1"/>
          </w:tcPr>
          <w:p w:rsidR="0095404E" w:rsidRPr="00D36D85" w:rsidRDefault="0095404E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P4 - 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P7</w:t>
            </w:r>
          </w:p>
        </w:tc>
        <w:tc>
          <w:tcPr>
            <w:tcW w:w="993" w:type="dxa"/>
            <w:shd w:val="clear" w:color="auto" w:fill="FFFFFF" w:themeFill="background1"/>
          </w:tcPr>
          <w:p w:rsidR="0095404E" w:rsidRPr="00D36D85" w:rsidRDefault="0095404E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Tuesday</w:t>
            </w:r>
          </w:p>
        </w:tc>
        <w:tc>
          <w:tcPr>
            <w:tcW w:w="850" w:type="dxa"/>
            <w:shd w:val="clear" w:color="auto" w:fill="FFFFFF" w:themeFill="background1"/>
          </w:tcPr>
          <w:p w:rsidR="0095404E" w:rsidRPr="00D36D85" w:rsidRDefault="0095404E" w:rsidP="00F45FF0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3.15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pm -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4.15pm</w:t>
            </w:r>
          </w:p>
        </w:tc>
        <w:tc>
          <w:tcPr>
            <w:tcW w:w="1559" w:type="dxa"/>
            <w:shd w:val="clear" w:color="auto" w:fill="FFFFFF" w:themeFill="background1"/>
          </w:tcPr>
          <w:p w:rsidR="0095404E" w:rsidRPr="00D36D85" w:rsidRDefault="005947A1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</w:t>
            </w:r>
            <w:r w:rsidRPr="005947A1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Jan -26</w:t>
            </w:r>
            <w:r w:rsidRPr="005947A1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March</w:t>
            </w:r>
          </w:p>
        </w:tc>
        <w:tc>
          <w:tcPr>
            <w:tcW w:w="851" w:type="dxa"/>
            <w:shd w:val="clear" w:color="auto" w:fill="FFFFFF" w:themeFill="background1"/>
          </w:tcPr>
          <w:p w:rsidR="0095404E" w:rsidRPr="00D36D85" w:rsidRDefault="005947A1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8 weeks</w:t>
            </w:r>
          </w:p>
        </w:tc>
        <w:tc>
          <w:tcPr>
            <w:tcW w:w="1362" w:type="dxa"/>
            <w:shd w:val="clear" w:color="auto" w:fill="FFFFFF" w:themeFill="background1"/>
          </w:tcPr>
          <w:p w:rsidR="005947A1" w:rsidRPr="00173ED8" w:rsidRDefault="005947A1" w:rsidP="00F45FF0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173ED8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£12.00</w:t>
            </w:r>
          </w:p>
          <w:p w:rsidR="0095404E" w:rsidRPr="00595B7E" w:rsidRDefault="005947A1" w:rsidP="00F45FF0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5947A1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£9.60</w:t>
            </w:r>
          </w:p>
        </w:tc>
      </w:tr>
      <w:tr w:rsidR="0095404E" w:rsidTr="00F45FF0">
        <w:tc>
          <w:tcPr>
            <w:tcW w:w="1838" w:type="dxa"/>
            <w:shd w:val="clear" w:color="auto" w:fill="FFFFFF" w:themeFill="background1"/>
          </w:tcPr>
          <w:p w:rsidR="0095404E" w:rsidRPr="00D36D85" w:rsidRDefault="0095404E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Roslin PS</w:t>
            </w:r>
          </w:p>
          <w:p w:rsidR="0095404E" w:rsidRPr="00D36D85" w:rsidRDefault="0095404E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5404E" w:rsidRPr="00D36D85" w:rsidRDefault="0095404E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KIC Dance</w:t>
            </w:r>
          </w:p>
        </w:tc>
        <w:tc>
          <w:tcPr>
            <w:tcW w:w="906" w:type="dxa"/>
            <w:shd w:val="clear" w:color="auto" w:fill="FFFFFF" w:themeFill="background1"/>
          </w:tcPr>
          <w:p w:rsidR="0095404E" w:rsidRPr="00D36D85" w:rsidRDefault="0095404E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P1 - 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P3</w:t>
            </w:r>
          </w:p>
        </w:tc>
        <w:tc>
          <w:tcPr>
            <w:tcW w:w="993" w:type="dxa"/>
            <w:shd w:val="clear" w:color="auto" w:fill="FFFFFF" w:themeFill="background1"/>
          </w:tcPr>
          <w:p w:rsidR="0095404E" w:rsidRPr="00D36D85" w:rsidRDefault="0095404E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Thursday</w:t>
            </w:r>
          </w:p>
        </w:tc>
        <w:tc>
          <w:tcPr>
            <w:tcW w:w="850" w:type="dxa"/>
            <w:shd w:val="clear" w:color="auto" w:fill="FFFFFF" w:themeFill="background1"/>
          </w:tcPr>
          <w:p w:rsidR="0095404E" w:rsidRPr="00D36D85" w:rsidRDefault="0095404E" w:rsidP="00F45FF0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3.15pm – 4pm</w:t>
            </w:r>
          </w:p>
        </w:tc>
        <w:tc>
          <w:tcPr>
            <w:tcW w:w="1559" w:type="dxa"/>
            <w:shd w:val="clear" w:color="auto" w:fill="FFFFFF" w:themeFill="background1"/>
          </w:tcPr>
          <w:p w:rsidR="0095404E" w:rsidRPr="00D36D85" w:rsidRDefault="00C91E29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31</w:t>
            </w:r>
            <w:r w:rsidRPr="00C91E29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Jan – 28</w:t>
            </w:r>
            <w:r w:rsidRPr="00C91E29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March</w:t>
            </w:r>
          </w:p>
        </w:tc>
        <w:tc>
          <w:tcPr>
            <w:tcW w:w="851" w:type="dxa"/>
            <w:shd w:val="clear" w:color="auto" w:fill="FFFFFF" w:themeFill="background1"/>
          </w:tcPr>
          <w:p w:rsidR="0095404E" w:rsidRPr="00D36D85" w:rsidRDefault="00C91E29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8 weeks</w:t>
            </w:r>
          </w:p>
        </w:tc>
        <w:tc>
          <w:tcPr>
            <w:tcW w:w="1362" w:type="dxa"/>
            <w:shd w:val="clear" w:color="auto" w:fill="FFFFFF" w:themeFill="background1"/>
          </w:tcPr>
          <w:p w:rsidR="0062348C" w:rsidRPr="0062348C" w:rsidRDefault="0062348C" w:rsidP="00F45FF0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62348C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£16.00</w:t>
            </w:r>
          </w:p>
          <w:p w:rsidR="0095404E" w:rsidRPr="00595B7E" w:rsidRDefault="0062348C" w:rsidP="00F45FF0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62348C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£12.80</w:t>
            </w:r>
          </w:p>
        </w:tc>
      </w:tr>
      <w:tr w:rsidR="0095404E" w:rsidTr="00F45FF0">
        <w:tc>
          <w:tcPr>
            <w:tcW w:w="1838" w:type="dxa"/>
            <w:shd w:val="clear" w:color="auto" w:fill="FFFFFF" w:themeFill="background1"/>
          </w:tcPr>
          <w:p w:rsidR="0095404E" w:rsidRPr="00D36D85" w:rsidRDefault="0095404E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Cornbank 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PS</w:t>
            </w:r>
          </w:p>
          <w:p w:rsidR="0095404E" w:rsidRPr="00D36D85" w:rsidRDefault="0095404E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5404E" w:rsidRPr="00D36D85" w:rsidRDefault="0095404E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Karate</w:t>
            </w:r>
          </w:p>
        </w:tc>
        <w:tc>
          <w:tcPr>
            <w:tcW w:w="906" w:type="dxa"/>
            <w:shd w:val="clear" w:color="auto" w:fill="FFFFFF" w:themeFill="background1"/>
          </w:tcPr>
          <w:p w:rsidR="0095404E" w:rsidRPr="00D36D85" w:rsidRDefault="0095404E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P1 - 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P7</w:t>
            </w:r>
          </w:p>
        </w:tc>
        <w:tc>
          <w:tcPr>
            <w:tcW w:w="993" w:type="dxa"/>
            <w:shd w:val="clear" w:color="auto" w:fill="FFFFFF" w:themeFill="background1"/>
          </w:tcPr>
          <w:p w:rsidR="0095404E" w:rsidRPr="00D36D85" w:rsidRDefault="0095404E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Thursday</w:t>
            </w:r>
          </w:p>
        </w:tc>
        <w:tc>
          <w:tcPr>
            <w:tcW w:w="850" w:type="dxa"/>
            <w:shd w:val="clear" w:color="auto" w:fill="FFFFFF" w:themeFill="background1"/>
          </w:tcPr>
          <w:p w:rsidR="0095404E" w:rsidRPr="00D36D85" w:rsidRDefault="0095404E" w:rsidP="00F45FF0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3.30pm - 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F45449">
              <w:rPr>
                <w:rFonts w:asciiTheme="minorHAnsi" w:hAnsiTheme="minorHAnsi"/>
                <w:bCs/>
                <w:sz w:val="16"/>
                <w:szCs w:val="16"/>
              </w:rPr>
              <w:t>4.30pm</w:t>
            </w:r>
          </w:p>
        </w:tc>
        <w:tc>
          <w:tcPr>
            <w:tcW w:w="1559" w:type="dxa"/>
            <w:shd w:val="clear" w:color="auto" w:fill="FFFFFF" w:themeFill="background1"/>
          </w:tcPr>
          <w:p w:rsidR="0095404E" w:rsidRPr="00D36D85" w:rsidRDefault="00C91E29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31</w:t>
            </w:r>
            <w:r w:rsidRPr="00C91E29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Jan – 28</w:t>
            </w:r>
            <w:r w:rsidRPr="00C91E29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March</w:t>
            </w:r>
          </w:p>
        </w:tc>
        <w:tc>
          <w:tcPr>
            <w:tcW w:w="851" w:type="dxa"/>
            <w:shd w:val="clear" w:color="auto" w:fill="FFFFFF" w:themeFill="background1"/>
          </w:tcPr>
          <w:p w:rsidR="0095404E" w:rsidRPr="00D36D85" w:rsidRDefault="00C91E29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8 weeks</w:t>
            </w:r>
          </w:p>
        </w:tc>
        <w:tc>
          <w:tcPr>
            <w:tcW w:w="1362" w:type="dxa"/>
            <w:shd w:val="clear" w:color="auto" w:fill="FFFFFF" w:themeFill="background1"/>
          </w:tcPr>
          <w:p w:rsidR="00F45449" w:rsidRDefault="00961E90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£24.00</w:t>
            </w:r>
          </w:p>
          <w:p w:rsidR="00961E90" w:rsidRPr="00D36D85" w:rsidRDefault="00961E90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61E90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£19.20</w:t>
            </w:r>
          </w:p>
        </w:tc>
      </w:tr>
      <w:tr w:rsidR="005947A1" w:rsidTr="00F45FF0">
        <w:tc>
          <w:tcPr>
            <w:tcW w:w="1838" w:type="dxa"/>
            <w:shd w:val="clear" w:color="auto" w:fill="FFFFFF" w:themeFill="background1"/>
          </w:tcPr>
          <w:p w:rsidR="005947A1" w:rsidRPr="00D36D85" w:rsidRDefault="005947A1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Cuiken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PS</w:t>
            </w:r>
          </w:p>
          <w:p w:rsidR="005947A1" w:rsidRPr="00D36D85" w:rsidRDefault="005947A1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47A1" w:rsidRDefault="005947A1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Girls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Only 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Football</w:t>
            </w:r>
          </w:p>
          <w:p w:rsidR="005947A1" w:rsidRPr="00D36D85" w:rsidRDefault="005947A1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5947A1" w:rsidRPr="00D36D85" w:rsidRDefault="005947A1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P1 - 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P7</w:t>
            </w:r>
          </w:p>
        </w:tc>
        <w:tc>
          <w:tcPr>
            <w:tcW w:w="993" w:type="dxa"/>
            <w:shd w:val="clear" w:color="auto" w:fill="FFFFFF" w:themeFill="background1"/>
          </w:tcPr>
          <w:p w:rsidR="005947A1" w:rsidRPr="00D36D85" w:rsidRDefault="005947A1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Thursday</w:t>
            </w:r>
          </w:p>
        </w:tc>
        <w:tc>
          <w:tcPr>
            <w:tcW w:w="850" w:type="dxa"/>
            <w:shd w:val="clear" w:color="auto" w:fill="FFFFFF" w:themeFill="background1"/>
          </w:tcPr>
          <w:p w:rsidR="005947A1" w:rsidRPr="00D36D85" w:rsidRDefault="005947A1" w:rsidP="00F45FF0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3.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30pm -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 xml:space="preserve"> 4.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pm</w:t>
            </w:r>
          </w:p>
        </w:tc>
        <w:tc>
          <w:tcPr>
            <w:tcW w:w="1559" w:type="dxa"/>
            <w:shd w:val="clear" w:color="auto" w:fill="FFFFFF" w:themeFill="background1"/>
          </w:tcPr>
          <w:p w:rsidR="005947A1" w:rsidRPr="00D36D85" w:rsidRDefault="005947A1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31</w:t>
            </w:r>
            <w:r w:rsidRPr="00C91E29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Jan – 28</w:t>
            </w:r>
            <w:r w:rsidRPr="00C91E29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March</w:t>
            </w:r>
          </w:p>
        </w:tc>
        <w:tc>
          <w:tcPr>
            <w:tcW w:w="851" w:type="dxa"/>
            <w:shd w:val="clear" w:color="auto" w:fill="FFFFFF" w:themeFill="background1"/>
          </w:tcPr>
          <w:p w:rsidR="005947A1" w:rsidRPr="00D36D85" w:rsidRDefault="005947A1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8 weeks</w:t>
            </w:r>
          </w:p>
        </w:tc>
        <w:tc>
          <w:tcPr>
            <w:tcW w:w="1362" w:type="dxa"/>
            <w:shd w:val="clear" w:color="auto" w:fill="FFFFFF" w:themeFill="background1"/>
          </w:tcPr>
          <w:p w:rsidR="005947A1" w:rsidRPr="005947A1" w:rsidRDefault="005947A1" w:rsidP="00F45FF0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5947A1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£12.00</w:t>
            </w:r>
          </w:p>
          <w:p w:rsidR="005947A1" w:rsidRPr="00595B7E" w:rsidRDefault="005947A1" w:rsidP="00F45FF0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5947A1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£9.60</w:t>
            </w:r>
          </w:p>
        </w:tc>
      </w:tr>
      <w:tr w:rsidR="00BF3008" w:rsidTr="00F45FF0">
        <w:tc>
          <w:tcPr>
            <w:tcW w:w="1838" w:type="dxa"/>
            <w:shd w:val="clear" w:color="auto" w:fill="FFFFFF" w:themeFill="background1"/>
          </w:tcPr>
          <w:p w:rsidR="00BF3008" w:rsidRDefault="00BF3008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Bilston PS</w:t>
            </w:r>
          </w:p>
          <w:p w:rsidR="00BF3008" w:rsidRDefault="00BF3008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3008" w:rsidRPr="00D36D85" w:rsidRDefault="00BF3008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KIC Dance</w:t>
            </w:r>
          </w:p>
        </w:tc>
        <w:tc>
          <w:tcPr>
            <w:tcW w:w="906" w:type="dxa"/>
            <w:shd w:val="clear" w:color="auto" w:fill="FFFFFF" w:themeFill="background1"/>
          </w:tcPr>
          <w:p w:rsidR="00BF3008" w:rsidRDefault="00F72021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P1 – P7</w:t>
            </w:r>
          </w:p>
        </w:tc>
        <w:tc>
          <w:tcPr>
            <w:tcW w:w="993" w:type="dxa"/>
            <w:shd w:val="clear" w:color="auto" w:fill="FFFFFF" w:themeFill="background1"/>
          </w:tcPr>
          <w:p w:rsidR="00BF3008" w:rsidRPr="00D36D85" w:rsidRDefault="00F72021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Thursday</w:t>
            </w:r>
          </w:p>
        </w:tc>
        <w:tc>
          <w:tcPr>
            <w:tcW w:w="850" w:type="dxa"/>
            <w:shd w:val="clear" w:color="auto" w:fill="FFFFFF" w:themeFill="background1"/>
          </w:tcPr>
          <w:p w:rsidR="00BF3008" w:rsidRPr="00D36D85" w:rsidRDefault="00F72021" w:rsidP="00F45FF0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3.30pm – 4.30pm</w:t>
            </w:r>
          </w:p>
        </w:tc>
        <w:tc>
          <w:tcPr>
            <w:tcW w:w="1559" w:type="dxa"/>
            <w:shd w:val="clear" w:color="auto" w:fill="FFFFFF" w:themeFill="background1"/>
          </w:tcPr>
          <w:p w:rsidR="00BF3008" w:rsidRDefault="00F72021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31</w:t>
            </w:r>
            <w:r w:rsidRPr="00F72021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Jan – 28</w:t>
            </w:r>
            <w:r w:rsidRPr="00F72021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March</w:t>
            </w:r>
          </w:p>
        </w:tc>
        <w:tc>
          <w:tcPr>
            <w:tcW w:w="851" w:type="dxa"/>
            <w:shd w:val="clear" w:color="auto" w:fill="FFFFFF" w:themeFill="background1"/>
          </w:tcPr>
          <w:p w:rsidR="00BF3008" w:rsidRDefault="00F72021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8 weeks</w:t>
            </w:r>
          </w:p>
        </w:tc>
        <w:tc>
          <w:tcPr>
            <w:tcW w:w="1362" w:type="dxa"/>
            <w:shd w:val="clear" w:color="auto" w:fill="FFFFFF" w:themeFill="background1"/>
          </w:tcPr>
          <w:p w:rsidR="00F72021" w:rsidRPr="0062348C" w:rsidRDefault="00F72021" w:rsidP="00F45FF0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62348C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£16.00</w:t>
            </w:r>
          </w:p>
          <w:p w:rsidR="00BF3008" w:rsidRPr="005947A1" w:rsidRDefault="00F72021" w:rsidP="00F45FF0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62348C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£12.80</w:t>
            </w:r>
          </w:p>
        </w:tc>
      </w:tr>
      <w:tr w:rsidR="00173ED8" w:rsidTr="00F45FF0">
        <w:tc>
          <w:tcPr>
            <w:tcW w:w="1838" w:type="dxa"/>
            <w:shd w:val="clear" w:color="auto" w:fill="FFFFFF" w:themeFill="background1"/>
          </w:tcPr>
          <w:p w:rsidR="00173ED8" w:rsidRDefault="00173ED8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Penicuik HS</w:t>
            </w:r>
          </w:p>
          <w:p w:rsidR="00173ED8" w:rsidRPr="00D36D85" w:rsidRDefault="00173ED8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Old Gym Hall</w:t>
            </w:r>
          </w:p>
        </w:tc>
        <w:tc>
          <w:tcPr>
            <w:tcW w:w="1701" w:type="dxa"/>
            <w:shd w:val="clear" w:color="auto" w:fill="FFFFFF" w:themeFill="background1"/>
          </w:tcPr>
          <w:p w:rsidR="00173ED8" w:rsidRDefault="00173ED8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Judo</w:t>
            </w:r>
          </w:p>
          <w:p w:rsidR="00173ED8" w:rsidRPr="00D36D85" w:rsidRDefault="00173ED8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(Infin8)</w:t>
            </w:r>
          </w:p>
        </w:tc>
        <w:tc>
          <w:tcPr>
            <w:tcW w:w="906" w:type="dxa"/>
            <w:shd w:val="clear" w:color="auto" w:fill="FFFFFF" w:themeFill="background1"/>
          </w:tcPr>
          <w:p w:rsidR="003F652C" w:rsidRDefault="003F652C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P1 – P5</w:t>
            </w:r>
          </w:p>
          <w:p w:rsidR="003F652C" w:rsidRDefault="003F652C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&amp;</w:t>
            </w:r>
          </w:p>
          <w:p w:rsidR="00173ED8" w:rsidRDefault="00173ED8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P6 – S2</w:t>
            </w:r>
          </w:p>
        </w:tc>
        <w:tc>
          <w:tcPr>
            <w:tcW w:w="993" w:type="dxa"/>
            <w:shd w:val="clear" w:color="auto" w:fill="FFFFFF" w:themeFill="background1"/>
          </w:tcPr>
          <w:p w:rsidR="00173ED8" w:rsidRPr="00D36D85" w:rsidRDefault="00173ED8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Thursday</w:t>
            </w:r>
          </w:p>
        </w:tc>
        <w:tc>
          <w:tcPr>
            <w:tcW w:w="850" w:type="dxa"/>
            <w:shd w:val="clear" w:color="auto" w:fill="FFFFFF" w:themeFill="background1"/>
          </w:tcPr>
          <w:p w:rsidR="00173ED8" w:rsidRPr="00D36D85" w:rsidRDefault="00173ED8" w:rsidP="00F45FF0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6.45pm -7.30pm</w:t>
            </w:r>
          </w:p>
        </w:tc>
        <w:tc>
          <w:tcPr>
            <w:tcW w:w="1559" w:type="dxa"/>
            <w:shd w:val="clear" w:color="auto" w:fill="FFFFFF" w:themeFill="background1"/>
          </w:tcPr>
          <w:p w:rsidR="00173ED8" w:rsidRPr="00D36D85" w:rsidRDefault="00173ED8" w:rsidP="00F45FF0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 w:rsidRPr="0053508F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Jan -28</w:t>
            </w:r>
            <w:r w:rsidRPr="0053508F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March</w:t>
            </w:r>
          </w:p>
        </w:tc>
        <w:tc>
          <w:tcPr>
            <w:tcW w:w="2213" w:type="dxa"/>
            <w:gridSpan w:val="2"/>
            <w:shd w:val="clear" w:color="auto" w:fill="FFFFFF" w:themeFill="background1"/>
          </w:tcPr>
          <w:p w:rsidR="003F652C" w:rsidRDefault="003F652C" w:rsidP="00F45FF0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Contact Club for Cost information</w:t>
            </w:r>
          </w:p>
          <w:p w:rsidR="00173ED8" w:rsidRPr="00005942" w:rsidRDefault="003F652C" w:rsidP="00F45FF0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First 4 Sessions Free – see overleaf for more info’</w:t>
            </w:r>
          </w:p>
        </w:tc>
      </w:tr>
      <w:tr w:rsidR="0053508F" w:rsidRPr="00D36D85" w:rsidTr="00F45FF0">
        <w:tc>
          <w:tcPr>
            <w:tcW w:w="1838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Cuiken PS</w:t>
            </w:r>
          </w:p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KIC Dance</w:t>
            </w:r>
          </w:p>
        </w:tc>
        <w:tc>
          <w:tcPr>
            <w:tcW w:w="906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P3 - </w:t>
            </w:r>
            <w:r w:rsidRPr="00D36D85">
              <w:rPr>
                <w:bCs/>
                <w:sz w:val="16"/>
                <w:szCs w:val="16"/>
              </w:rPr>
              <w:t>P7</w:t>
            </w:r>
          </w:p>
        </w:tc>
        <w:tc>
          <w:tcPr>
            <w:tcW w:w="993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Friday</w:t>
            </w:r>
          </w:p>
        </w:tc>
        <w:tc>
          <w:tcPr>
            <w:tcW w:w="850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12.25pm -</w:t>
            </w:r>
            <w:r w:rsidRPr="00D36D85">
              <w:rPr>
                <w:bCs/>
                <w:sz w:val="16"/>
                <w:szCs w:val="16"/>
              </w:rPr>
              <w:t xml:space="preserve"> 1.25pm</w:t>
            </w:r>
          </w:p>
        </w:tc>
        <w:tc>
          <w:tcPr>
            <w:tcW w:w="1559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C91E29">
              <w:rPr>
                <w:bCs/>
                <w:sz w:val="16"/>
                <w:szCs w:val="16"/>
                <w:vertAlign w:val="superscript"/>
              </w:rPr>
              <w:t>st</w:t>
            </w:r>
            <w:r>
              <w:rPr>
                <w:bCs/>
                <w:sz w:val="16"/>
                <w:szCs w:val="16"/>
              </w:rPr>
              <w:t xml:space="preserve"> Feb – 29</w:t>
            </w:r>
            <w:r w:rsidRPr="00C91E29">
              <w:rPr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Cs/>
                <w:sz w:val="16"/>
                <w:szCs w:val="16"/>
              </w:rPr>
              <w:t xml:space="preserve"> March</w:t>
            </w:r>
          </w:p>
        </w:tc>
        <w:tc>
          <w:tcPr>
            <w:tcW w:w="851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 weeks</w:t>
            </w:r>
          </w:p>
        </w:tc>
        <w:tc>
          <w:tcPr>
            <w:tcW w:w="1362" w:type="dxa"/>
            <w:shd w:val="clear" w:color="auto" w:fill="FFFFFF" w:themeFill="background1"/>
          </w:tcPr>
          <w:p w:rsidR="0053508F" w:rsidRPr="0062348C" w:rsidRDefault="0053508F" w:rsidP="00F45FF0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2348C">
              <w:rPr>
                <w:bCs/>
                <w:color w:val="auto"/>
                <w:sz w:val="16"/>
                <w:szCs w:val="16"/>
              </w:rPr>
              <w:t>£16.00</w:t>
            </w:r>
          </w:p>
          <w:p w:rsidR="0053508F" w:rsidRPr="00595B7E" w:rsidRDefault="0053508F" w:rsidP="00F45FF0">
            <w:pPr>
              <w:pStyle w:val="Default"/>
              <w:jc w:val="center"/>
              <w:rPr>
                <w:bCs/>
                <w:color w:val="FF0000"/>
                <w:sz w:val="16"/>
                <w:szCs w:val="16"/>
              </w:rPr>
            </w:pPr>
            <w:r w:rsidRPr="0062348C">
              <w:rPr>
                <w:bCs/>
                <w:color w:val="FF0000"/>
                <w:sz w:val="16"/>
                <w:szCs w:val="16"/>
              </w:rPr>
              <w:t>£12.80</w:t>
            </w:r>
          </w:p>
        </w:tc>
      </w:tr>
      <w:tr w:rsidR="0053508F" w:rsidRPr="00D36D85" w:rsidTr="00F45FF0">
        <w:tc>
          <w:tcPr>
            <w:tcW w:w="1838" w:type="dxa"/>
            <w:shd w:val="clear" w:color="auto" w:fill="FFFFFF" w:themeFill="background1"/>
          </w:tcPr>
          <w:p w:rsidR="0053508F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Cornbank PS</w:t>
            </w:r>
          </w:p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Tennis</w:t>
            </w:r>
          </w:p>
        </w:tc>
        <w:tc>
          <w:tcPr>
            <w:tcW w:w="906" w:type="dxa"/>
            <w:shd w:val="clear" w:color="auto" w:fill="FFFFFF" w:themeFill="background1"/>
          </w:tcPr>
          <w:p w:rsidR="0053508F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P1-4</w:t>
            </w:r>
          </w:p>
        </w:tc>
        <w:tc>
          <w:tcPr>
            <w:tcW w:w="993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Friday</w:t>
            </w:r>
          </w:p>
        </w:tc>
        <w:tc>
          <w:tcPr>
            <w:tcW w:w="850" w:type="dxa"/>
            <w:shd w:val="clear" w:color="auto" w:fill="FFFFFF" w:themeFill="background1"/>
          </w:tcPr>
          <w:p w:rsidR="0053508F" w:rsidRDefault="0053508F" w:rsidP="00F45FF0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12.25pm – 1.25pm</w:t>
            </w:r>
          </w:p>
        </w:tc>
        <w:tc>
          <w:tcPr>
            <w:tcW w:w="1559" w:type="dxa"/>
            <w:shd w:val="clear" w:color="auto" w:fill="FFFFFF" w:themeFill="background1"/>
          </w:tcPr>
          <w:p w:rsidR="0053508F" w:rsidRPr="001D7890" w:rsidRDefault="0053508F" w:rsidP="00F45FF0">
            <w:pPr>
              <w:rPr>
                <w:sz w:val="16"/>
                <w:szCs w:val="16"/>
              </w:rPr>
            </w:pPr>
            <w:r w:rsidRPr="001D7890">
              <w:rPr>
                <w:sz w:val="16"/>
                <w:szCs w:val="16"/>
              </w:rPr>
              <w:t>1</w:t>
            </w:r>
            <w:r w:rsidRPr="001D7890">
              <w:rPr>
                <w:sz w:val="16"/>
                <w:szCs w:val="16"/>
                <w:vertAlign w:val="superscript"/>
              </w:rPr>
              <w:t>st</w:t>
            </w:r>
            <w:r w:rsidRPr="001D7890">
              <w:rPr>
                <w:sz w:val="16"/>
                <w:szCs w:val="16"/>
              </w:rPr>
              <w:t xml:space="preserve"> Feb  – 1</w:t>
            </w:r>
            <w:r w:rsidRPr="001D7890">
              <w:rPr>
                <w:sz w:val="16"/>
                <w:szCs w:val="16"/>
                <w:vertAlign w:val="superscript"/>
              </w:rPr>
              <w:t>st</w:t>
            </w:r>
            <w:r w:rsidRPr="001D7890">
              <w:rPr>
                <w:sz w:val="16"/>
                <w:szCs w:val="16"/>
              </w:rPr>
              <w:t xml:space="preserve"> Mar</w:t>
            </w:r>
            <w:r>
              <w:rPr>
                <w:sz w:val="16"/>
                <w:szCs w:val="16"/>
              </w:rPr>
              <w:t>ch</w:t>
            </w:r>
            <w:r w:rsidRPr="001D78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53508F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weeks</w:t>
            </w:r>
          </w:p>
        </w:tc>
        <w:tc>
          <w:tcPr>
            <w:tcW w:w="1362" w:type="dxa"/>
            <w:shd w:val="clear" w:color="auto" w:fill="FFFFFF" w:themeFill="background1"/>
          </w:tcPr>
          <w:p w:rsidR="0053508F" w:rsidRPr="005947A1" w:rsidRDefault="0053508F" w:rsidP="00F45FF0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5947A1">
              <w:rPr>
                <w:bCs/>
                <w:color w:val="auto"/>
                <w:sz w:val="16"/>
                <w:szCs w:val="16"/>
              </w:rPr>
              <w:t>£6.00</w:t>
            </w:r>
          </w:p>
          <w:p w:rsidR="0053508F" w:rsidRPr="00595B7E" w:rsidRDefault="0053508F" w:rsidP="00F45FF0">
            <w:pPr>
              <w:pStyle w:val="Default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£4.80</w:t>
            </w:r>
          </w:p>
        </w:tc>
      </w:tr>
      <w:tr w:rsidR="0053508F" w:rsidRPr="00D36D85" w:rsidTr="00F45FF0">
        <w:tc>
          <w:tcPr>
            <w:tcW w:w="1838" w:type="dxa"/>
            <w:shd w:val="clear" w:color="auto" w:fill="FFFFFF" w:themeFill="background1"/>
          </w:tcPr>
          <w:p w:rsidR="0053508F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Mauricewood PS</w:t>
            </w:r>
          </w:p>
        </w:tc>
        <w:tc>
          <w:tcPr>
            <w:tcW w:w="1701" w:type="dxa"/>
            <w:shd w:val="clear" w:color="auto" w:fill="FFFFFF" w:themeFill="background1"/>
          </w:tcPr>
          <w:p w:rsidR="0053508F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Tennis</w:t>
            </w:r>
          </w:p>
          <w:p w:rsidR="0053508F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53508F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P1-4</w:t>
            </w:r>
          </w:p>
        </w:tc>
        <w:tc>
          <w:tcPr>
            <w:tcW w:w="993" w:type="dxa"/>
            <w:shd w:val="clear" w:color="auto" w:fill="FFFFFF" w:themeFill="background1"/>
          </w:tcPr>
          <w:p w:rsidR="0053508F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Friday</w:t>
            </w:r>
          </w:p>
        </w:tc>
        <w:tc>
          <w:tcPr>
            <w:tcW w:w="850" w:type="dxa"/>
            <w:shd w:val="clear" w:color="auto" w:fill="FFFFFF" w:themeFill="background1"/>
          </w:tcPr>
          <w:p w:rsidR="0053508F" w:rsidRDefault="0053508F" w:rsidP="00F45FF0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12.25</w:t>
            </w:r>
            <w:r w:rsidR="001804B5">
              <w:rPr>
                <w:bCs/>
                <w:sz w:val="16"/>
                <w:szCs w:val="16"/>
              </w:rPr>
              <w:t>pm</w:t>
            </w:r>
            <w:r>
              <w:rPr>
                <w:bCs/>
                <w:sz w:val="16"/>
                <w:szCs w:val="16"/>
              </w:rPr>
              <w:t xml:space="preserve"> – 1.25pm</w:t>
            </w:r>
          </w:p>
        </w:tc>
        <w:tc>
          <w:tcPr>
            <w:tcW w:w="1559" w:type="dxa"/>
            <w:shd w:val="clear" w:color="auto" w:fill="FFFFFF" w:themeFill="background1"/>
          </w:tcPr>
          <w:p w:rsidR="0053508F" w:rsidRPr="001D7890" w:rsidRDefault="0053508F" w:rsidP="00F45FF0">
            <w:pPr>
              <w:rPr>
                <w:sz w:val="16"/>
                <w:szCs w:val="16"/>
              </w:rPr>
            </w:pPr>
            <w:r w:rsidRPr="001D7890">
              <w:rPr>
                <w:sz w:val="16"/>
                <w:szCs w:val="16"/>
              </w:rPr>
              <w:t>8</w:t>
            </w:r>
            <w:r w:rsidRPr="001D789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 Mar - </w:t>
            </w:r>
            <w:r w:rsidRPr="001D7890">
              <w:rPr>
                <w:sz w:val="16"/>
                <w:szCs w:val="16"/>
              </w:rPr>
              <w:t>29</w:t>
            </w:r>
            <w:r w:rsidRPr="001D7890">
              <w:rPr>
                <w:sz w:val="16"/>
                <w:szCs w:val="16"/>
                <w:vertAlign w:val="superscript"/>
              </w:rPr>
              <w:t>th</w:t>
            </w:r>
            <w:r w:rsidRPr="001D7890">
              <w:rPr>
                <w:sz w:val="16"/>
                <w:szCs w:val="16"/>
              </w:rPr>
              <w:t xml:space="preserve"> Mar</w:t>
            </w:r>
            <w:r>
              <w:rPr>
                <w:sz w:val="16"/>
                <w:szCs w:val="16"/>
              </w:rPr>
              <w:t>ch</w:t>
            </w:r>
            <w:r w:rsidRPr="001D78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53508F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weeks</w:t>
            </w:r>
          </w:p>
        </w:tc>
        <w:tc>
          <w:tcPr>
            <w:tcW w:w="1362" w:type="dxa"/>
            <w:shd w:val="clear" w:color="auto" w:fill="FFFFFF" w:themeFill="background1"/>
          </w:tcPr>
          <w:p w:rsidR="0053508F" w:rsidRPr="005947A1" w:rsidRDefault="0053508F" w:rsidP="00F45FF0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5947A1">
              <w:rPr>
                <w:bCs/>
                <w:color w:val="auto"/>
                <w:sz w:val="16"/>
                <w:szCs w:val="16"/>
              </w:rPr>
              <w:t>£6.00</w:t>
            </w:r>
          </w:p>
          <w:p w:rsidR="0053508F" w:rsidRPr="00595B7E" w:rsidRDefault="0053508F" w:rsidP="00F45FF0">
            <w:pPr>
              <w:pStyle w:val="Default"/>
              <w:jc w:val="center"/>
              <w:rPr>
                <w:bCs/>
                <w:color w:val="FF0000"/>
                <w:sz w:val="16"/>
                <w:szCs w:val="16"/>
              </w:rPr>
            </w:pPr>
            <w:r w:rsidRPr="005947A1">
              <w:rPr>
                <w:bCs/>
                <w:color w:val="FF0000"/>
                <w:sz w:val="16"/>
                <w:szCs w:val="16"/>
              </w:rPr>
              <w:t>£4.80</w:t>
            </w:r>
          </w:p>
        </w:tc>
      </w:tr>
      <w:tr w:rsidR="0053508F" w:rsidRPr="00D36D85" w:rsidTr="00F45FF0">
        <w:tc>
          <w:tcPr>
            <w:tcW w:w="1838" w:type="dxa"/>
            <w:shd w:val="clear" w:color="auto" w:fill="FFFFFF" w:themeFill="background1"/>
          </w:tcPr>
          <w:p w:rsidR="0053508F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Cornbank PS</w:t>
            </w:r>
          </w:p>
        </w:tc>
        <w:tc>
          <w:tcPr>
            <w:tcW w:w="1701" w:type="dxa"/>
            <w:shd w:val="clear" w:color="auto" w:fill="FFFFFF" w:themeFill="background1"/>
          </w:tcPr>
          <w:p w:rsidR="0053508F" w:rsidRDefault="00EA74A6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Touch </w:t>
            </w:r>
            <w:r w:rsidR="0053508F">
              <w:rPr>
                <w:bCs/>
                <w:sz w:val="16"/>
                <w:szCs w:val="16"/>
              </w:rPr>
              <w:t xml:space="preserve">Rugby </w:t>
            </w:r>
          </w:p>
        </w:tc>
        <w:tc>
          <w:tcPr>
            <w:tcW w:w="906" w:type="dxa"/>
            <w:shd w:val="clear" w:color="auto" w:fill="FFFFFF" w:themeFill="background1"/>
          </w:tcPr>
          <w:p w:rsidR="0053508F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P4- P7</w:t>
            </w:r>
          </w:p>
        </w:tc>
        <w:tc>
          <w:tcPr>
            <w:tcW w:w="993" w:type="dxa"/>
            <w:shd w:val="clear" w:color="auto" w:fill="FFFFFF" w:themeFill="background1"/>
          </w:tcPr>
          <w:p w:rsidR="0053508F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Friday</w:t>
            </w:r>
          </w:p>
        </w:tc>
        <w:tc>
          <w:tcPr>
            <w:tcW w:w="850" w:type="dxa"/>
            <w:shd w:val="clear" w:color="auto" w:fill="FFFFFF" w:themeFill="background1"/>
          </w:tcPr>
          <w:p w:rsidR="0053508F" w:rsidRDefault="0053508F" w:rsidP="00F45FF0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12.25pm – 1.25pm</w:t>
            </w:r>
          </w:p>
        </w:tc>
        <w:tc>
          <w:tcPr>
            <w:tcW w:w="1559" w:type="dxa"/>
            <w:shd w:val="clear" w:color="auto" w:fill="FFFFFF" w:themeFill="background1"/>
          </w:tcPr>
          <w:p w:rsidR="0053508F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1D7890">
              <w:rPr>
                <w:sz w:val="16"/>
                <w:szCs w:val="16"/>
              </w:rPr>
              <w:t>8</w:t>
            </w:r>
            <w:r w:rsidRPr="001D789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 Mar - </w:t>
            </w:r>
            <w:r w:rsidRPr="001D7890">
              <w:rPr>
                <w:sz w:val="16"/>
                <w:szCs w:val="16"/>
              </w:rPr>
              <w:t>29</w:t>
            </w:r>
            <w:r w:rsidRPr="001D7890">
              <w:rPr>
                <w:sz w:val="16"/>
                <w:szCs w:val="16"/>
                <w:vertAlign w:val="superscript"/>
              </w:rPr>
              <w:t>th</w:t>
            </w:r>
            <w:r w:rsidRPr="001D7890">
              <w:rPr>
                <w:sz w:val="16"/>
                <w:szCs w:val="16"/>
              </w:rPr>
              <w:t xml:space="preserve"> Mar</w:t>
            </w:r>
            <w:r>
              <w:rPr>
                <w:sz w:val="16"/>
                <w:szCs w:val="16"/>
              </w:rPr>
              <w:t>ch</w:t>
            </w:r>
            <w:r w:rsidRPr="001D78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53508F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weeks</w:t>
            </w:r>
          </w:p>
        </w:tc>
        <w:tc>
          <w:tcPr>
            <w:tcW w:w="1362" w:type="dxa"/>
            <w:shd w:val="clear" w:color="auto" w:fill="FFFFFF" w:themeFill="background1"/>
          </w:tcPr>
          <w:p w:rsidR="0053508F" w:rsidRPr="005947A1" w:rsidRDefault="0053508F" w:rsidP="00F45FF0">
            <w:pPr>
              <w:pStyle w:val="Default"/>
              <w:jc w:val="center"/>
              <w:rPr>
                <w:bCs/>
                <w:color w:val="FF0000"/>
                <w:sz w:val="16"/>
                <w:szCs w:val="16"/>
              </w:rPr>
            </w:pPr>
            <w:r w:rsidRPr="005947A1">
              <w:rPr>
                <w:bCs/>
                <w:color w:val="auto"/>
                <w:sz w:val="16"/>
                <w:szCs w:val="16"/>
              </w:rPr>
              <w:t>£6.00</w:t>
            </w:r>
          </w:p>
          <w:p w:rsidR="0053508F" w:rsidRPr="00595B7E" w:rsidRDefault="0053508F" w:rsidP="00F45FF0">
            <w:pPr>
              <w:pStyle w:val="Default"/>
              <w:jc w:val="center"/>
              <w:rPr>
                <w:bCs/>
                <w:color w:val="FF0000"/>
                <w:sz w:val="16"/>
                <w:szCs w:val="16"/>
              </w:rPr>
            </w:pPr>
            <w:r w:rsidRPr="005947A1">
              <w:rPr>
                <w:bCs/>
                <w:color w:val="FF0000"/>
                <w:sz w:val="16"/>
                <w:szCs w:val="16"/>
              </w:rPr>
              <w:t>£4.80</w:t>
            </w:r>
          </w:p>
        </w:tc>
      </w:tr>
      <w:tr w:rsidR="0053508F" w:rsidRPr="00D36D85" w:rsidTr="00F45FF0">
        <w:tc>
          <w:tcPr>
            <w:tcW w:w="1838" w:type="dxa"/>
            <w:shd w:val="clear" w:color="auto" w:fill="FFFFFF" w:themeFill="background1"/>
          </w:tcPr>
          <w:p w:rsidR="0053508F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Mauricewood PS</w:t>
            </w:r>
          </w:p>
        </w:tc>
        <w:tc>
          <w:tcPr>
            <w:tcW w:w="1701" w:type="dxa"/>
            <w:shd w:val="clear" w:color="auto" w:fill="FFFFFF" w:themeFill="background1"/>
          </w:tcPr>
          <w:p w:rsidR="0053508F" w:rsidRDefault="00EA74A6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Touch </w:t>
            </w:r>
            <w:r w:rsidR="0053508F">
              <w:rPr>
                <w:bCs/>
                <w:sz w:val="16"/>
                <w:szCs w:val="16"/>
              </w:rPr>
              <w:t xml:space="preserve">Rugby </w:t>
            </w:r>
          </w:p>
        </w:tc>
        <w:tc>
          <w:tcPr>
            <w:tcW w:w="906" w:type="dxa"/>
            <w:shd w:val="clear" w:color="auto" w:fill="FFFFFF" w:themeFill="background1"/>
          </w:tcPr>
          <w:p w:rsidR="0053508F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P4- P7</w:t>
            </w:r>
          </w:p>
        </w:tc>
        <w:tc>
          <w:tcPr>
            <w:tcW w:w="993" w:type="dxa"/>
            <w:shd w:val="clear" w:color="auto" w:fill="FFFFFF" w:themeFill="background1"/>
          </w:tcPr>
          <w:p w:rsidR="0053508F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Friday</w:t>
            </w:r>
          </w:p>
        </w:tc>
        <w:tc>
          <w:tcPr>
            <w:tcW w:w="850" w:type="dxa"/>
            <w:shd w:val="clear" w:color="auto" w:fill="FFFFFF" w:themeFill="background1"/>
          </w:tcPr>
          <w:p w:rsidR="0053508F" w:rsidRDefault="0053508F" w:rsidP="00F45FF0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12.25pm – 1.25pm</w:t>
            </w:r>
          </w:p>
        </w:tc>
        <w:tc>
          <w:tcPr>
            <w:tcW w:w="1559" w:type="dxa"/>
            <w:shd w:val="clear" w:color="auto" w:fill="FFFFFF" w:themeFill="background1"/>
          </w:tcPr>
          <w:p w:rsidR="0053508F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1D7890">
              <w:rPr>
                <w:sz w:val="16"/>
                <w:szCs w:val="16"/>
              </w:rPr>
              <w:t>1</w:t>
            </w:r>
            <w:r w:rsidRPr="001D7890">
              <w:rPr>
                <w:sz w:val="16"/>
                <w:szCs w:val="16"/>
                <w:vertAlign w:val="superscript"/>
              </w:rPr>
              <w:t>st</w:t>
            </w:r>
            <w:r w:rsidRPr="001D7890">
              <w:rPr>
                <w:sz w:val="16"/>
                <w:szCs w:val="16"/>
              </w:rPr>
              <w:t xml:space="preserve"> Feb  – 1</w:t>
            </w:r>
            <w:r w:rsidRPr="001D7890">
              <w:rPr>
                <w:sz w:val="16"/>
                <w:szCs w:val="16"/>
                <w:vertAlign w:val="superscript"/>
              </w:rPr>
              <w:t>st</w:t>
            </w:r>
            <w:r w:rsidRPr="001D7890">
              <w:rPr>
                <w:sz w:val="16"/>
                <w:szCs w:val="16"/>
              </w:rPr>
              <w:t xml:space="preserve"> Mar</w:t>
            </w:r>
            <w:r>
              <w:rPr>
                <w:sz w:val="16"/>
                <w:szCs w:val="16"/>
              </w:rPr>
              <w:t>ch</w:t>
            </w:r>
            <w:r w:rsidRPr="001D78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53508F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weeks</w:t>
            </w:r>
          </w:p>
        </w:tc>
        <w:tc>
          <w:tcPr>
            <w:tcW w:w="1362" w:type="dxa"/>
            <w:shd w:val="clear" w:color="auto" w:fill="FFFFFF" w:themeFill="background1"/>
          </w:tcPr>
          <w:p w:rsidR="0053508F" w:rsidRPr="005947A1" w:rsidRDefault="0053508F" w:rsidP="00F45FF0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5947A1">
              <w:rPr>
                <w:bCs/>
                <w:color w:val="auto"/>
                <w:sz w:val="16"/>
                <w:szCs w:val="16"/>
              </w:rPr>
              <w:t>£6.00</w:t>
            </w:r>
          </w:p>
          <w:p w:rsidR="0053508F" w:rsidRPr="00595B7E" w:rsidRDefault="0053508F" w:rsidP="00F45FF0">
            <w:pPr>
              <w:pStyle w:val="Default"/>
              <w:jc w:val="center"/>
              <w:rPr>
                <w:bCs/>
                <w:color w:val="FF0000"/>
                <w:sz w:val="16"/>
                <w:szCs w:val="16"/>
              </w:rPr>
            </w:pPr>
            <w:r w:rsidRPr="005947A1">
              <w:rPr>
                <w:bCs/>
                <w:color w:val="FF0000"/>
                <w:sz w:val="16"/>
                <w:szCs w:val="16"/>
              </w:rPr>
              <w:t>£4.80</w:t>
            </w:r>
          </w:p>
        </w:tc>
      </w:tr>
      <w:tr w:rsidR="0053508F" w:rsidRPr="00D36D85" w:rsidTr="00F45FF0">
        <w:tc>
          <w:tcPr>
            <w:tcW w:w="1838" w:type="dxa"/>
            <w:shd w:val="clear" w:color="auto" w:fill="FFFFFF" w:themeFill="background1"/>
          </w:tcPr>
          <w:p w:rsidR="0053508F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Beeslack CHS</w:t>
            </w:r>
          </w:p>
        </w:tc>
        <w:tc>
          <w:tcPr>
            <w:tcW w:w="1701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Lasswade Athletics Future Stars</w:t>
            </w:r>
          </w:p>
        </w:tc>
        <w:tc>
          <w:tcPr>
            <w:tcW w:w="906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P1 - P3</w:t>
            </w:r>
          </w:p>
        </w:tc>
        <w:tc>
          <w:tcPr>
            <w:tcW w:w="993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Friday</w:t>
            </w:r>
          </w:p>
        </w:tc>
        <w:tc>
          <w:tcPr>
            <w:tcW w:w="850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1.30pm - 2.30pm</w:t>
            </w:r>
          </w:p>
        </w:tc>
        <w:tc>
          <w:tcPr>
            <w:tcW w:w="1559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  <w:r w:rsidRPr="00862A73">
              <w:rPr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Cs/>
                <w:sz w:val="16"/>
                <w:szCs w:val="16"/>
              </w:rPr>
              <w:t xml:space="preserve"> Jan  - 29</w:t>
            </w:r>
            <w:r w:rsidRPr="00862A73">
              <w:rPr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Cs/>
                <w:sz w:val="16"/>
                <w:szCs w:val="16"/>
              </w:rPr>
              <w:t xml:space="preserve"> March</w:t>
            </w:r>
          </w:p>
        </w:tc>
        <w:tc>
          <w:tcPr>
            <w:tcW w:w="851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 weeks</w:t>
            </w:r>
          </w:p>
        </w:tc>
        <w:tc>
          <w:tcPr>
            <w:tcW w:w="1362" w:type="dxa"/>
            <w:shd w:val="clear" w:color="auto" w:fill="FFFFFF" w:themeFill="background1"/>
          </w:tcPr>
          <w:p w:rsidR="0053508F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£15.00</w:t>
            </w:r>
          </w:p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862A73">
              <w:rPr>
                <w:bCs/>
                <w:color w:val="FF0000"/>
                <w:sz w:val="16"/>
                <w:szCs w:val="16"/>
              </w:rPr>
              <w:t>£12.00</w:t>
            </w:r>
          </w:p>
        </w:tc>
      </w:tr>
      <w:tr w:rsidR="0053508F" w:rsidRPr="00D36D85" w:rsidTr="00F45FF0">
        <w:tc>
          <w:tcPr>
            <w:tcW w:w="1838" w:type="dxa"/>
            <w:shd w:val="clear" w:color="auto" w:fill="FFFFFF" w:themeFill="background1"/>
          </w:tcPr>
          <w:p w:rsidR="0053508F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Beeslack CHS</w:t>
            </w:r>
          </w:p>
        </w:tc>
        <w:tc>
          <w:tcPr>
            <w:tcW w:w="1701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Lasswade Athletics Future Stars</w:t>
            </w:r>
          </w:p>
        </w:tc>
        <w:tc>
          <w:tcPr>
            <w:tcW w:w="906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P4 - P7</w:t>
            </w:r>
          </w:p>
        </w:tc>
        <w:tc>
          <w:tcPr>
            <w:tcW w:w="993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Friday</w:t>
            </w:r>
          </w:p>
        </w:tc>
        <w:tc>
          <w:tcPr>
            <w:tcW w:w="850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2.30pm - 3.30pm</w:t>
            </w:r>
          </w:p>
        </w:tc>
        <w:tc>
          <w:tcPr>
            <w:tcW w:w="1559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  <w:r w:rsidRPr="00862A73">
              <w:rPr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Cs/>
                <w:sz w:val="16"/>
                <w:szCs w:val="16"/>
              </w:rPr>
              <w:t xml:space="preserve"> Jan  - 29</w:t>
            </w:r>
            <w:r w:rsidRPr="00862A73">
              <w:rPr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Cs/>
                <w:sz w:val="16"/>
                <w:szCs w:val="16"/>
              </w:rPr>
              <w:t xml:space="preserve"> March</w:t>
            </w:r>
          </w:p>
        </w:tc>
        <w:tc>
          <w:tcPr>
            <w:tcW w:w="851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 weeks</w:t>
            </w:r>
          </w:p>
        </w:tc>
        <w:tc>
          <w:tcPr>
            <w:tcW w:w="1362" w:type="dxa"/>
            <w:shd w:val="clear" w:color="auto" w:fill="FFFFFF" w:themeFill="background1"/>
          </w:tcPr>
          <w:p w:rsidR="0053508F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£15.00</w:t>
            </w:r>
          </w:p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862A73">
              <w:rPr>
                <w:bCs/>
                <w:color w:val="FF0000"/>
                <w:sz w:val="16"/>
                <w:szCs w:val="16"/>
              </w:rPr>
              <w:t>£12.00</w:t>
            </w:r>
          </w:p>
        </w:tc>
      </w:tr>
      <w:tr w:rsidR="0053508F" w:rsidRPr="00D36D85" w:rsidTr="00F45FF0">
        <w:tc>
          <w:tcPr>
            <w:tcW w:w="1838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Penicuik H.S</w:t>
            </w:r>
          </w:p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Midlothian Basketball</w:t>
            </w:r>
          </w:p>
        </w:tc>
        <w:tc>
          <w:tcPr>
            <w:tcW w:w="906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P3 - </w:t>
            </w:r>
            <w:r w:rsidRPr="00D36D85">
              <w:rPr>
                <w:bCs/>
                <w:sz w:val="16"/>
                <w:szCs w:val="16"/>
              </w:rPr>
              <w:t>P5</w:t>
            </w:r>
          </w:p>
        </w:tc>
        <w:tc>
          <w:tcPr>
            <w:tcW w:w="993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Friday</w:t>
            </w:r>
          </w:p>
        </w:tc>
        <w:tc>
          <w:tcPr>
            <w:tcW w:w="850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1.30pm -2.15</w:t>
            </w:r>
            <w:r w:rsidRPr="00D36D85">
              <w:rPr>
                <w:bCs/>
                <w:sz w:val="16"/>
                <w:szCs w:val="16"/>
              </w:rPr>
              <w:t>pm</w:t>
            </w:r>
          </w:p>
        </w:tc>
        <w:tc>
          <w:tcPr>
            <w:tcW w:w="1559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  <w:r w:rsidRPr="00DE3F8C">
              <w:rPr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Cs/>
                <w:sz w:val="16"/>
                <w:szCs w:val="16"/>
              </w:rPr>
              <w:t xml:space="preserve"> Jan –29</w:t>
            </w:r>
            <w:r w:rsidRPr="00DE3F8C">
              <w:rPr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Cs/>
                <w:sz w:val="16"/>
                <w:szCs w:val="16"/>
              </w:rPr>
              <w:t xml:space="preserve"> March</w:t>
            </w:r>
          </w:p>
        </w:tc>
        <w:tc>
          <w:tcPr>
            <w:tcW w:w="851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 weeks</w:t>
            </w:r>
          </w:p>
        </w:tc>
        <w:tc>
          <w:tcPr>
            <w:tcW w:w="1362" w:type="dxa"/>
            <w:shd w:val="clear" w:color="auto" w:fill="FFFFFF" w:themeFill="background1"/>
          </w:tcPr>
          <w:p w:rsidR="0053508F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£3 per week</w:t>
            </w:r>
          </w:p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822F82">
              <w:rPr>
                <w:bCs/>
                <w:color w:val="FF0000"/>
                <w:sz w:val="16"/>
                <w:szCs w:val="16"/>
              </w:rPr>
              <w:t>£2.40 per week</w:t>
            </w:r>
          </w:p>
        </w:tc>
      </w:tr>
      <w:tr w:rsidR="0053508F" w:rsidRPr="00D36D85" w:rsidTr="00F45FF0">
        <w:tc>
          <w:tcPr>
            <w:tcW w:w="1838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Penicuik H.S</w:t>
            </w:r>
          </w:p>
        </w:tc>
        <w:tc>
          <w:tcPr>
            <w:tcW w:w="1701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Midlothian Basketball</w:t>
            </w:r>
          </w:p>
        </w:tc>
        <w:tc>
          <w:tcPr>
            <w:tcW w:w="906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P6 - </w:t>
            </w:r>
            <w:r w:rsidRPr="00D36D85">
              <w:rPr>
                <w:bCs/>
                <w:sz w:val="16"/>
                <w:szCs w:val="16"/>
              </w:rPr>
              <w:t>S2</w:t>
            </w:r>
          </w:p>
        </w:tc>
        <w:tc>
          <w:tcPr>
            <w:tcW w:w="993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D36D85">
              <w:rPr>
                <w:bCs/>
                <w:sz w:val="16"/>
                <w:szCs w:val="16"/>
              </w:rPr>
              <w:t>Friday</w:t>
            </w:r>
          </w:p>
        </w:tc>
        <w:tc>
          <w:tcPr>
            <w:tcW w:w="850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2.15pm – 3.00</w:t>
            </w:r>
            <w:r w:rsidRPr="00D36D85">
              <w:rPr>
                <w:bCs/>
                <w:sz w:val="16"/>
                <w:szCs w:val="16"/>
              </w:rPr>
              <w:t>pm</w:t>
            </w:r>
          </w:p>
        </w:tc>
        <w:tc>
          <w:tcPr>
            <w:tcW w:w="1559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  <w:r w:rsidRPr="00DE3F8C">
              <w:rPr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Cs/>
                <w:sz w:val="16"/>
                <w:szCs w:val="16"/>
              </w:rPr>
              <w:t xml:space="preserve"> Jan –29</w:t>
            </w:r>
            <w:r w:rsidRPr="00DE3F8C">
              <w:rPr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Cs/>
                <w:sz w:val="16"/>
                <w:szCs w:val="16"/>
              </w:rPr>
              <w:t xml:space="preserve"> March</w:t>
            </w:r>
          </w:p>
        </w:tc>
        <w:tc>
          <w:tcPr>
            <w:tcW w:w="851" w:type="dxa"/>
            <w:shd w:val="clear" w:color="auto" w:fill="FFFFFF" w:themeFill="background1"/>
          </w:tcPr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 weeks</w:t>
            </w:r>
          </w:p>
        </w:tc>
        <w:tc>
          <w:tcPr>
            <w:tcW w:w="1362" w:type="dxa"/>
            <w:shd w:val="clear" w:color="auto" w:fill="FFFFFF" w:themeFill="background1"/>
          </w:tcPr>
          <w:p w:rsidR="0053508F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£3 per week</w:t>
            </w:r>
          </w:p>
          <w:p w:rsidR="0053508F" w:rsidRPr="00D36D85" w:rsidRDefault="0053508F" w:rsidP="00F45FF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822F82">
              <w:rPr>
                <w:bCs/>
                <w:color w:val="FF0000"/>
                <w:sz w:val="16"/>
                <w:szCs w:val="16"/>
              </w:rPr>
              <w:t>£2.40 per week</w:t>
            </w:r>
          </w:p>
        </w:tc>
      </w:tr>
    </w:tbl>
    <w:p w:rsidR="00E64F6D" w:rsidRPr="00E64F6D" w:rsidRDefault="00DB14C1" w:rsidP="00E64F6D">
      <w:r>
        <w:rPr>
          <w:noProof/>
          <w:lang w:eastAsia="en-GB"/>
        </w:rPr>
        <w:pict>
          <v:shape id="Text Box 5" o:spid="_x0000_s1033" type="#_x0000_t202" style="position:absolute;margin-left:137.25pt;margin-top:11.15pt;width:180.9pt;height:3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SvKAIAAFcEAAAOAAAAZHJzL2Uyb0RvYy54bWysVNuO2yAQfa/Uf0C8N068STex4qy22aaq&#10;tL1Iu/0AjLGNCgwFEjv9+g44SaPt26p+QAwzHGbOmfH6btCKHITzEkxJZ5MpJcJwqKVpS/rjefdu&#10;SYkPzNRMgRElPQpP7zZv36x7W4gcOlC1cARBjC96W9IuBFtkmeed0MxPwAqDzgacZgFN12a1Yz2i&#10;a5Xl0+n7rAdXWwdceI+nD6OTbhJ+0wgevjWNF4GokmJuIa0urVVcs82aFa1jtpP8lAZ7RRaaSYOP&#10;XqAeWGBk7+Q/UFpyBx6aMOGgM2gayUWqAauZTV9U89QxK1ItSI63F5r8/4PlXw/fHZF1SVeUGKZR&#10;omcxBPIBBrKI7PTWFxj0ZDEsDHiMKqdKvX0E/tMTA9uOmVbcOwd9J1iN2c3izezq6ojjI0jVf4Ea&#10;n2H7AAloaJyO1CEZBNFRpeNFmZgKx8M8X93Ob9DF0Tdf3ixvk3QZK863rfPhkwBN4qakDpVP6Ozw&#10;6EPMhhXnkPiYByXrnVQqGa6ttsqRA8Mu2aUvFfAiTBnSI0+LfDES8AoILQO2u5K6pMtp/MYGjLR9&#10;NHVqxsCkGveYsjInHiN1I4lhqIYkWH6Wp4L6iMQ6GLsbpxE3HbjflPTY2SX1v/bMCUrUZ4PirGbz&#10;eRyFZMwXtzka7tpTXXuY4QhV0kDJuN2GcXz21sm2w5fGdjBwj4I2MnEdlR+zOqWP3ZskOE1aHI9r&#10;O0X9/R9s/gAAAP//AwBQSwMEFAAGAAgAAAAhAPkaGVneAAAACQEAAA8AAABkcnMvZG93bnJldi54&#10;bWxMj8FOwzAMhu9IvENkJC6IpWSsjNJ0miYQ5w0u3LLGaysap22ytePpMadx+y1/+v05X02uFScc&#10;QuNJw8MsAYFUettQpeHz4+1+CSJEQ9a0nlDDGQOsiuur3GTWj7TF0y5WgksoZEZDHWOXSRnKGp0J&#10;M98h8e7gB2cij0Ml7WBGLnetVEmSSmca4gu16XBTY/m9OzoNfnw9O499ou6+ftz7Zt1vD6rX+vZm&#10;Wr+AiDjFCwx/+qwOBTvt/ZFsEK0G9fS4YJSDmoNgIJ2nHPYanpcLkEUu/39Q/AIAAP//AwBQSwEC&#10;LQAUAAYACAAAACEAtoM4kv4AAADhAQAAEwAAAAAAAAAAAAAAAAAAAAAAW0NvbnRlbnRfVHlwZXNd&#10;LnhtbFBLAQItABQABgAIAAAAIQA4/SH/1gAAAJQBAAALAAAAAAAAAAAAAAAAAC8BAABfcmVscy8u&#10;cmVsc1BLAQItABQABgAIAAAAIQDK/wSvKAIAAFcEAAAOAAAAAAAAAAAAAAAAAC4CAABkcnMvZTJv&#10;RG9jLnhtbFBLAQItABQABgAIAAAAIQD5GhlZ3gAAAAkBAAAPAAAAAAAAAAAAAAAAAIIEAABkcnMv&#10;ZG93bnJldi54bWxQSwUGAAAAAAQABADzAAAAjQUAAAAA&#10;" strokecolor="white">
            <v:textbox>
              <w:txbxContent>
                <w:p w:rsidR="00D72090" w:rsidRPr="00DC437B" w:rsidRDefault="00D72090" w:rsidP="00E64F6D">
                  <w:pPr>
                    <w:shd w:val="clear" w:color="auto" w:fill="92D050"/>
                    <w:spacing w:after="0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DC437B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PHONE or EMAIL TO BOOK A PLACE </w:t>
                  </w:r>
                </w:p>
                <w:p w:rsidR="00D72090" w:rsidRPr="00DC437B" w:rsidRDefault="00D72090" w:rsidP="00E64F6D">
                  <w:pPr>
                    <w:shd w:val="clear" w:color="auto" w:fill="92D050"/>
                    <w:spacing w:after="0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DC437B">
                    <w:rPr>
                      <w:rFonts w:ascii="Calibri" w:hAnsi="Calibri"/>
                      <w:b/>
                      <w:sz w:val="20"/>
                      <w:szCs w:val="20"/>
                    </w:rPr>
                    <w:t>BOOKING INFORMATION OVERLEAF</w:t>
                  </w:r>
                </w:p>
              </w:txbxContent>
            </v:textbox>
          </v:shape>
        </w:pict>
      </w:r>
    </w:p>
    <w:p w:rsidR="007A2A2E" w:rsidRDefault="00DB14C1" w:rsidP="00B4583A">
      <w:pPr>
        <w:shd w:val="clear" w:color="auto" w:fill="FFFFFF" w:themeFill="background1"/>
        <w:rPr>
          <w:b/>
          <w:u w:val="single"/>
        </w:rPr>
      </w:pPr>
      <w:r w:rsidRPr="00DB14C1">
        <w:rPr>
          <w:noProof/>
          <w:lang w:eastAsia="en-GB"/>
        </w:rPr>
        <w:pict>
          <v:shape id="Text Box 7" o:spid="_x0000_s1028" type="#_x0000_t202" style="position:absolute;margin-left:0;margin-top:22.5pt;width:464.5pt;height:25.6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MCKwIAAFcEAAAOAAAAZHJzL2Uyb0RvYy54bWysVNuO2yAQfa/Uf0C8N06ycbOx4qy22aaq&#10;tL1Iu/0AjLGNCgwFEjv9+g44m01vL1X9gBhmODOcM+P1zaAVOQjnJZiSziZTSoThUEvTlvTL4+7V&#10;NSU+MFMzBUaU9Cg8vdm8fLHubSHm0IGqhSMIYnzR25J2IdgiyzzvhGZ+AlYYdDbgNAtoujarHesR&#10;XatsPp2+znpwtXXAhfd4ejc66SbhN43g4VPTeBGIKinWFtLq0lrFNdusWdE6ZjvJT2Wwf6hCM2kw&#10;6RnqjgVG9k7+BqUld+ChCRMOOoOmkVykN+BrZtNfXvPQMSvSW5Acb880+f8Hyz8ePjsi65KiUIZp&#10;lOhRDIG8gYEsIzu99QUGPVgMCwMeo8rppd7eA//qiYFtx0wrbp2DvhOsxupm8WZ2cXXE8RGk6j9A&#10;jWnYPkACGhqnI3VIBkF0VOl4ViaWwvEwv16tZjm6OPqu5vkyz1MKVjzdts6HdwI0iZuSOlQ+obPD&#10;vQ+xGlY8hcRkHpSsd1KpZLi22ipHDgy7ZJe+E/pPYcqQvqSrfJ6PBPwVYpq+P0FoGbDdldTI9zmI&#10;FZG2t6ZOzRiYVOMeS1bmxGOkbiQxDNWQBLuKCSLHFdRHJNbB2N04jbjpwH2npMfOLqn/tmdOUKLe&#10;GxRnNVss4igkY5Ev52i4S0916WGGI1RJAyXjdhvG8dlbJ9sOM43tYOAWBW1k4vq5qlP52L1JgtOk&#10;xfG4tFPU8/9g8wMAAP//AwBQSwMEFAAGAAgAAAAhAKOyXmrcAAAABgEAAA8AAABkcnMvZG93bnJl&#10;di54bWxMj0FPwzAMhe9I/IfISFwQS9lGWUvTCSGB2A0GgmvWeG1F4pQk68q/x5zg5Gc96/l71Xpy&#10;VowYYu9JwdUsA4HUeNNTq+Dt9eFyBSImTUZbT6jgGyOs69OTSpfGH+kFx21qBYdQLLWCLqWhlDI2&#10;HTodZ35AYm/vg9OJ19BKE/SRw52V8yzLpdM98YdOD3jfYfO5PTgFq+XT+BE3i+f3Jt/bIl3cjI9f&#10;Qanzs+nuFkTCKf0dwy8+o0PNTDt/IBOFVcBFkoLlNU92i3nBYsciX4CsK/kfv/4BAAD//wMAUEsB&#10;Ai0AFAAGAAgAAAAhALaDOJL+AAAA4QEAABMAAAAAAAAAAAAAAAAAAAAAAFtDb250ZW50X1R5cGVz&#10;XS54bWxQSwECLQAUAAYACAAAACEAOP0h/9YAAACUAQAACwAAAAAAAAAAAAAAAAAvAQAAX3JlbHMv&#10;LnJlbHNQSwECLQAUAAYACAAAACEAq1XDAisCAABXBAAADgAAAAAAAAAAAAAAAAAuAgAAZHJzL2Uy&#10;b0RvYy54bWxQSwECLQAUAAYACAAAACEAo7JeatwAAAAGAQAADwAAAAAAAAAAAAAAAACFBAAAZHJz&#10;L2Rvd25yZXYueG1sUEsFBgAAAAAEAAQA8wAAAI4FAAAAAA==&#10;">
            <v:textbox>
              <w:txbxContent>
                <w:p w:rsidR="00D72090" w:rsidRPr="00DC437B" w:rsidRDefault="00D72090" w:rsidP="00875A3C">
                  <w:pPr>
                    <w:pStyle w:val="ListParagraph"/>
                    <w:shd w:val="clear" w:color="auto" w:fill="FFFF00"/>
                    <w:spacing w:after="0" w:line="240" w:lineRule="auto"/>
                    <w:ind w:left="0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DC437B">
                    <w:rPr>
                      <w:rFonts w:cs="Arial"/>
                      <w:i/>
                      <w:sz w:val="20"/>
                      <w:szCs w:val="20"/>
                    </w:rPr>
                    <w:t>All activities after school are open to all Penicuik Primary School pupils regardless of venue.</w:t>
                  </w:r>
                </w:p>
                <w:p w:rsidR="00D72090" w:rsidRDefault="00D72090" w:rsidP="00875A3C">
                  <w:pPr>
                    <w:shd w:val="clear" w:color="auto" w:fill="FFFF00"/>
                    <w:jc w:val="center"/>
                  </w:pPr>
                </w:p>
              </w:txbxContent>
            </v:textbox>
            <w10:wrap anchorx="margin"/>
          </v:shape>
        </w:pict>
      </w:r>
    </w:p>
    <w:p w:rsidR="0048646F" w:rsidRDefault="0048646F" w:rsidP="00B4583A">
      <w:pPr>
        <w:rPr>
          <w:sz w:val="18"/>
          <w:szCs w:val="18"/>
        </w:rPr>
      </w:pPr>
    </w:p>
    <w:p w:rsidR="00F45FF0" w:rsidRDefault="00F45FF0" w:rsidP="00B4583A">
      <w:pPr>
        <w:rPr>
          <w:sz w:val="18"/>
          <w:szCs w:val="18"/>
        </w:rPr>
      </w:pPr>
      <w:bookmarkStart w:id="0" w:name="_GoBack"/>
      <w:bookmarkEnd w:id="0"/>
    </w:p>
    <w:p w:rsidR="0033496F" w:rsidRDefault="0033496F" w:rsidP="00DC437B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-14"/>
        <w:tblW w:w="10277" w:type="dxa"/>
        <w:tblLook w:val="04A0"/>
      </w:tblPr>
      <w:tblGrid>
        <w:gridCol w:w="1985"/>
        <w:gridCol w:w="1701"/>
        <w:gridCol w:w="861"/>
        <w:gridCol w:w="1134"/>
        <w:gridCol w:w="840"/>
        <w:gridCol w:w="1565"/>
        <w:gridCol w:w="855"/>
        <w:gridCol w:w="1336"/>
      </w:tblGrid>
      <w:tr w:rsidR="00EB1959" w:rsidTr="00EA74A6">
        <w:tc>
          <w:tcPr>
            <w:tcW w:w="1985" w:type="dxa"/>
            <w:shd w:val="clear" w:color="auto" w:fill="FFFF00"/>
          </w:tcPr>
          <w:p w:rsidR="00220BC3" w:rsidRDefault="00220BC3" w:rsidP="00EA74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1701" w:type="dxa"/>
            <w:shd w:val="clear" w:color="auto" w:fill="FFFF00"/>
          </w:tcPr>
          <w:p w:rsidR="00220BC3" w:rsidRDefault="00220BC3" w:rsidP="00EA74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861" w:type="dxa"/>
            <w:shd w:val="clear" w:color="auto" w:fill="FFFF00"/>
          </w:tcPr>
          <w:p w:rsidR="00220BC3" w:rsidRDefault="00220BC3" w:rsidP="00EA74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1134" w:type="dxa"/>
            <w:shd w:val="clear" w:color="auto" w:fill="FFFF00"/>
          </w:tcPr>
          <w:p w:rsidR="00220BC3" w:rsidRDefault="00220BC3" w:rsidP="00EA74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840" w:type="dxa"/>
            <w:shd w:val="clear" w:color="auto" w:fill="FFFF00"/>
          </w:tcPr>
          <w:p w:rsidR="00220BC3" w:rsidRDefault="00220BC3" w:rsidP="00EA74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65" w:type="dxa"/>
            <w:shd w:val="clear" w:color="auto" w:fill="FFFF00"/>
          </w:tcPr>
          <w:p w:rsidR="00220BC3" w:rsidRDefault="00220BC3" w:rsidP="00EA74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855" w:type="dxa"/>
            <w:shd w:val="clear" w:color="auto" w:fill="FFFF00"/>
          </w:tcPr>
          <w:p w:rsidR="00220BC3" w:rsidRDefault="00220BC3" w:rsidP="00EA74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Weeks</w:t>
            </w:r>
          </w:p>
        </w:tc>
        <w:tc>
          <w:tcPr>
            <w:tcW w:w="1336" w:type="dxa"/>
            <w:shd w:val="clear" w:color="auto" w:fill="FFFF00"/>
          </w:tcPr>
          <w:p w:rsidR="00220BC3" w:rsidRPr="00D154C4" w:rsidRDefault="00220BC3" w:rsidP="00EA74A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Cost</w:t>
            </w:r>
          </w:p>
        </w:tc>
      </w:tr>
      <w:tr w:rsidR="00EB1959" w:rsidRPr="005B0093" w:rsidTr="00EA74A6">
        <w:tc>
          <w:tcPr>
            <w:tcW w:w="1985" w:type="dxa"/>
            <w:shd w:val="clear" w:color="auto" w:fill="FFFFFF" w:themeFill="background1"/>
          </w:tcPr>
          <w:p w:rsidR="00067FCA" w:rsidRDefault="00067FCA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Cuiken</w:t>
            </w:r>
            <w:r w:rsidR="00EF5EB5">
              <w:rPr>
                <w:rFonts w:asciiTheme="minorHAnsi" w:hAnsiTheme="minorHAnsi"/>
                <w:bCs/>
                <w:sz w:val="16"/>
                <w:szCs w:val="16"/>
              </w:rPr>
              <w:t xml:space="preserve"> PS</w:t>
            </w:r>
          </w:p>
        </w:tc>
        <w:tc>
          <w:tcPr>
            <w:tcW w:w="1701" w:type="dxa"/>
            <w:shd w:val="clear" w:color="auto" w:fill="FFFFFF" w:themeFill="background1"/>
          </w:tcPr>
          <w:p w:rsidR="00067FCA" w:rsidRDefault="00654D17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Kids Fitness</w:t>
            </w:r>
          </w:p>
        </w:tc>
        <w:tc>
          <w:tcPr>
            <w:tcW w:w="861" w:type="dxa"/>
            <w:shd w:val="clear" w:color="auto" w:fill="FFFFFF" w:themeFill="background1"/>
          </w:tcPr>
          <w:p w:rsidR="00067FCA" w:rsidRDefault="00067FCA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P1 – P4</w:t>
            </w:r>
          </w:p>
        </w:tc>
        <w:tc>
          <w:tcPr>
            <w:tcW w:w="1134" w:type="dxa"/>
            <w:shd w:val="clear" w:color="auto" w:fill="FFFFFF" w:themeFill="background1"/>
          </w:tcPr>
          <w:p w:rsidR="00067FCA" w:rsidRDefault="00067FCA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Monday</w:t>
            </w:r>
          </w:p>
        </w:tc>
        <w:tc>
          <w:tcPr>
            <w:tcW w:w="840" w:type="dxa"/>
            <w:shd w:val="clear" w:color="auto" w:fill="FFFFFF" w:themeFill="background1"/>
          </w:tcPr>
          <w:p w:rsidR="00067FCA" w:rsidRDefault="00067FCA" w:rsidP="00EA74A6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12.20 – 12.55pm</w:t>
            </w:r>
          </w:p>
        </w:tc>
        <w:tc>
          <w:tcPr>
            <w:tcW w:w="1565" w:type="dxa"/>
            <w:shd w:val="clear" w:color="auto" w:fill="FFFFFF" w:themeFill="background1"/>
          </w:tcPr>
          <w:p w:rsidR="00067FCA" w:rsidRDefault="00814ADF" w:rsidP="00EA74A6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28</w:t>
            </w:r>
            <w:r w:rsidRPr="00814ADF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Jan – 25</w:t>
            </w:r>
            <w:r w:rsidRPr="00814ADF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Feb</w:t>
            </w:r>
          </w:p>
        </w:tc>
        <w:tc>
          <w:tcPr>
            <w:tcW w:w="855" w:type="dxa"/>
            <w:shd w:val="clear" w:color="auto" w:fill="FFFFFF" w:themeFill="background1"/>
          </w:tcPr>
          <w:p w:rsidR="00067FCA" w:rsidRDefault="00814ADF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  <w:r w:rsidR="00067FCA">
              <w:rPr>
                <w:rFonts w:asciiTheme="minorHAnsi" w:hAnsiTheme="minorHAnsi"/>
                <w:bCs/>
                <w:sz w:val="16"/>
                <w:szCs w:val="16"/>
              </w:rPr>
              <w:t xml:space="preserve"> weeks</w:t>
            </w:r>
          </w:p>
        </w:tc>
        <w:tc>
          <w:tcPr>
            <w:tcW w:w="1336" w:type="dxa"/>
            <w:shd w:val="clear" w:color="auto" w:fill="FFFFFF" w:themeFill="background1"/>
          </w:tcPr>
          <w:p w:rsidR="00067FCA" w:rsidRPr="00173ED8" w:rsidRDefault="00301D1F" w:rsidP="00EA74A6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173ED8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£4.00</w:t>
            </w:r>
          </w:p>
          <w:p w:rsidR="00301D1F" w:rsidRDefault="00301D1F" w:rsidP="00EA74A6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£3.20</w:t>
            </w:r>
          </w:p>
        </w:tc>
      </w:tr>
      <w:tr w:rsidR="00EB1959" w:rsidRPr="005B0093" w:rsidTr="00EA74A6">
        <w:tc>
          <w:tcPr>
            <w:tcW w:w="1985" w:type="dxa"/>
            <w:shd w:val="clear" w:color="auto" w:fill="FFFFFF" w:themeFill="background1"/>
          </w:tcPr>
          <w:p w:rsidR="00814ADF" w:rsidRDefault="00654D17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Roslin</w:t>
            </w:r>
            <w:r w:rsidR="00EF5EB5">
              <w:rPr>
                <w:rFonts w:asciiTheme="minorHAnsi" w:hAnsiTheme="minorHAnsi"/>
                <w:bCs/>
                <w:sz w:val="16"/>
                <w:szCs w:val="16"/>
              </w:rPr>
              <w:t xml:space="preserve"> PS</w:t>
            </w:r>
          </w:p>
        </w:tc>
        <w:tc>
          <w:tcPr>
            <w:tcW w:w="1701" w:type="dxa"/>
            <w:shd w:val="clear" w:color="auto" w:fill="FFFFFF" w:themeFill="background1"/>
          </w:tcPr>
          <w:p w:rsidR="00814ADF" w:rsidRDefault="00654D17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Kids Fitness</w:t>
            </w:r>
          </w:p>
        </w:tc>
        <w:tc>
          <w:tcPr>
            <w:tcW w:w="861" w:type="dxa"/>
            <w:shd w:val="clear" w:color="auto" w:fill="FFFFFF" w:themeFill="background1"/>
          </w:tcPr>
          <w:p w:rsidR="00814ADF" w:rsidRDefault="00654D17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P1 – P4</w:t>
            </w:r>
          </w:p>
        </w:tc>
        <w:tc>
          <w:tcPr>
            <w:tcW w:w="1134" w:type="dxa"/>
            <w:shd w:val="clear" w:color="auto" w:fill="FFFFFF" w:themeFill="background1"/>
          </w:tcPr>
          <w:p w:rsidR="00814ADF" w:rsidRDefault="00654D17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Monday</w:t>
            </w:r>
          </w:p>
        </w:tc>
        <w:tc>
          <w:tcPr>
            <w:tcW w:w="840" w:type="dxa"/>
            <w:shd w:val="clear" w:color="auto" w:fill="FFFFFF" w:themeFill="background1"/>
          </w:tcPr>
          <w:p w:rsidR="00814ADF" w:rsidRDefault="00654D17" w:rsidP="00EA74A6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12.20 – 12.55pm</w:t>
            </w:r>
          </w:p>
        </w:tc>
        <w:tc>
          <w:tcPr>
            <w:tcW w:w="1565" w:type="dxa"/>
            <w:shd w:val="clear" w:color="auto" w:fill="FFFFFF" w:themeFill="background1"/>
          </w:tcPr>
          <w:p w:rsidR="00814ADF" w:rsidRDefault="00654D17" w:rsidP="00EA74A6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  <w:r w:rsidRPr="00654D17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March–25</w:t>
            </w:r>
            <w:r w:rsidRPr="00654D17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March</w:t>
            </w:r>
          </w:p>
        </w:tc>
        <w:tc>
          <w:tcPr>
            <w:tcW w:w="855" w:type="dxa"/>
            <w:shd w:val="clear" w:color="auto" w:fill="FFFFFF" w:themeFill="background1"/>
          </w:tcPr>
          <w:p w:rsidR="00814ADF" w:rsidRDefault="00654D17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 weeks</w:t>
            </w:r>
          </w:p>
        </w:tc>
        <w:tc>
          <w:tcPr>
            <w:tcW w:w="1336" w:type="dxa"/>
            <w:shd w:val="clear" w:color="auto" w:fill="FFFFFF" w:themeFill="background1"/>
          </w:tcPr>
          <w:p w:rsidR="00301D1F" w:rsidRPr="00173ED8" w:rsidRDefault="00301D1F" w:rsidP="00EA74A6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173ED8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£4.00</w:t>
            </w:r>
          </w:p>
          <w:p w:rsidR="00814ADF" w:rsidRDefault="00301D1F" w:rsidP="00EA74A6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£3.20</w:t>
            </w:r>
          </w:p>
        </w:tc>
      </w:tr>
      <w:tr w:rsidR="00EB1959" w:rsidRPr="005B0093" w:rsidTr="00EA74A6">
        <w:tc>
          <w:tcPr>
            <w:tcW w:w="1985" w:type="dxa"/>
            <w:shd w:val="clear" w:color="auto" w:fill="FFFFFF" w:themeFill="background1"/>
          </w:tcPr>
          <w:p w:rsidR="003336E5" w:rsidRDefault="003336E5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Strathesk PS</w:t>
            </w:r>
          </w:p>
          <w:p w:rsidR="003336E5" w:rsidRDefault="003336E5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336E5" w:rsidRDefault="003336E5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Handball / football/basketball</w:t>
            </w:r>
          </w:p>
        </w:tc>
        <w:tc>
          <w:tcPr>
            <w:tcW w:w="861" w:type="dxa"/>
            <w:shd w:val="clear" w:color="auto" w:fill="FFFFFF" w:themeFill="background1"/>
          </w:tcPr>
          <w:p w:rsidR="003336E5" w:rsidRDefault="003336E5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P4 – P7 </w:t>
            </w:r>
          </w:p>
        </w:tc>
        <w:tc>
          <w:tcPr>
            <w:tcW w:w="1134" w:type="dxa"/>
            <w:shd w:val="clear" w:color="auto" w:fill="FFFFFF" w:themeFill="background1"/>
          </w:tcPr>
          <w:p w:rsidR="003336E5" w:rsidRDefault="003336E5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Monday</w:t>
            </w:r>
          </w:p>
        </w:tc>
        <w:tc>
          <w:tcPr>
            <w:tcW w:w="840" w:type="dxa"/>
            <w:shd w:val="clear" w:color="auto" w:fill="FFFFFF" w:themeFill="background1"/>
          </w:tcPr>
          <w:p w:rsidR="003336E5" w:rsidRDefault="00DE0D4E" w:rsidP="00EA74A6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12.20 – 1.00pm</w:t>
            </w:r>
          </w:p>
        </w:tc>
        <w:tc>
          <w:tcPr>
            <w:tcW w:w="1565" w:type="dxa"/>
            <w:shd w:val="clear" w:color="auto" w:fill="FFFFFF" w:themeFill="background1"/>
          </w:tcPr>
          <w:p w:rsidR="003336E5" w:rsidRPr="00D36D85" w:rsidRDefault="003336E5" w:rsidP="00EA74A6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28</w:t>
            </w:r>
            <w:r w:rsidRPr="003336E5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 w:rsidR="00C91E29">
              <w:rPr>
                <w:rFonts w:asciiTheme="minorHAnsi" w:hAnsiTheme="minorHAnsi"/>
                <w:bCs/>
                <w:sz w:val="16"/>
                <w:szCs w:val="16"/>
              </w:rPr>
              <w:t xml:space="preserve"> Jan –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25</w:t>
            </w:r>
            <w:r w:rsidRPr="003336E5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March</w:t>
            </w:r>
          </w:p>
        </w:tc>
        <w:tc>
          <w:tcPr>
            <w:tcW w:w="855" w:type="dxa"/>
            <w:shd w:val="clear" w:color="auto" w:fill="FFFFFF" w:themeFill="background1"/>
          </w:tcPr>
          <w:p w:rsidR="003336E5" w:rsidRPr="00D36D85" w:rsidRDefault="003336E5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8 weeks</w:t>
            </w:r>
          </w:p>
        </w:tc>
        <w:tc>
          <w:tcPr>
            <w:tcW w:w="1336" w:type="dxa"/>
            <w:shd w:val="clear" w:color="auto" w:fill="FFFFFF" w:themeFill="background1"/>
          </w:tcPr>
          <w:p w:rsidR="003336E5" w:rsidRPr="00595B7E" w:rsidRDefault="003336E5" w:rsidP="00EA74A6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No cost</w:t>
            </w:r>
          </w:p>
        </w:tc>
      </w:tr>
      <w:tr w:rsidR="00EB1959" w:rsidRPr="005B0093" w:rsidTr="00EA74A6">
        <w:tc>
          <w:tcPr>
            <w:tcW w:w="1985" w:type="dxa"/>
            <w:shd w:val="clear" w:color="auto" w:fill="FFFFFF" w:themeFill="background1"/>
          </w:tcPr>
          <w:p w:rsidR="003336E5" w:rsidRDefault="00DE0D4E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Sacred Heart PS</w:t>
            </w:r>
          </w:p>
          <w:p w:rsidR="003336E5" w:rsidRDefault="003336E5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336E5" w:rsidRDefault="00DE0D4E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Handball / football/basketball</w:t>
            </w:r>
          </w:p>
        </w:tc>
        <w:tc>
          <w:tcPr>
            <w:tcW w:w="861" w:type="dxa"/>
            <w:shd w:val="clear" w:color="auto" w:fill="FFFFFF" w:themeFill="background1"/>
          </w:tcPr>
          <w:p w:rsidR="003336E5" w:rsidRDefault="00DE0D4E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P4 – P7</w:t>
            </w:r>
          </w:p>
        </w:tc>
        <w:tc>
          <w:tcPr>
            <w:tcW w:w="1134" w:type="dxa"/>
            <w:shd w:val="clear" w:color="auto" w:fill="FFFFFF" w:themeFill="background1"/>
          </w:tcPr>
          <w:p w:rsidR="003336E5" w:rsidRDefault="00DE0D4E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Monday</w:t>
            </w:r>
          </w:p>
        </w:tc>
        <w:tc>
          <w:tcPr>
            <w:tcW w:w="840" w:type="dxa"/>
            <w:shd w:val="clear" w:color="auto" w:fill="FFFFFF" w:themeFill="background1"/>
          </w:tcPr>
          <w:p w:rsidR="003336E5" w:rsidRDefault="00DE0D4E" w:rsidP="00EA74A6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12.20 – 1.00pm</w:t>
            </w:r>
          </w:p>
        </w:tc>
        <w:tc>
          <w:tcPr>
            <w:tcW w:w="1565" w:type="dxa"/>
            <w:shd w:val="clear" w:color="auto" w:fill="FFFFFF" w:themeFill="background1"/>
          </w:tcPr>
          <w:p w:rsidR="003336E5" w:rsidRPr="00D36D85" w:rsidRDefault="003336E5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28</w:t>
            </w:r>
            <w:r w:rsidRPr="003336E5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 w:rsidR="00C91E29">
              <w:rPr>
                <w:rFonts w:asciiTheme="minorHAnsi" w:hAnsiTheme="minorHAnsi"/>
                <w:bCs/>
                <w:sz w:val="16"/>
                <w:szCs w:val="16"/>
              </w:rPr>
              <w:t xml:space="preserve"> Jan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– 25</w:t>
            </w:r>
            <w:r w:rsidRPr="003336E5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March</w:t>
            </w:r>
          </w:p>
        </w:tc>
        <w:tc>
          <w:tcPr>
            <w:tcW w:w="855" w:type="dxa"/>
            <w:shd w:val="clear" w:color="auto" w:fill="FFFFFF" w:themeFill="background1"/>
          </w:tcPr>
          <w:p w:rsidR="003336E5" w:rsidRPr="00D36D85" w:rsidRDefault="003336E5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8 weeks</w:t>
            </w:r>
          </w:p>
        </w:tc>
        <w:tc>
          <w:tcPr>
            <w:tcW w:w="1336" w:type="dxa"/>
            <w:shd w:val="clear" w:color="auto" w:fill="FFFFFF" w:themeFill="background1"/>
          </w:tcPr>
          <w:p w:rsidR="003336E5" w:rsidRPr="00595B7E" w:rsidRDefault="003336E5" w:rsidP="00EA74A6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No cost</w:t>
            </w:r>
          </w:p>
        </w:tc>
      </w:tr>
      <w:tr w:rsidR="00EB1959" w:rsidRPr="005B0093" w:rsidTr="00EA74A6">
        <w:tc>
          <w:tcPr>
            <w:tcW w:w="1985" w:type="dxa"/>
            <w:shd w:val="clear" w:color="auto" w:fill="FFFFFF" w:themeFill="background1"/>
          </w:tcPr>
          <w:p w:rsidR="00220BC3" w:rsidRPr="00D36D85" w:rsidRDefault="00220BC3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Cuiken PS</w:t>
            </w:r>
          </w:p>
        </w:tc>
        <w:tc>
          <w:tcPr>
            <w:tcW w:w="1701" w:type="dxa"/>
            <w:shd w:val="clear" w:color="auto" w:fill="FFFFFF" w:themeFill="background1"/>
          </w:tcPr>
          <w:p w:rsidR="00220BC3" w:rsidRPr="00D36D85" w:rsidRDefault="00220BC3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KIC Dance</w:t>
            </w:r>
          </w:p>
        </w:tc>
        <w:tc>
          <w:tcPr>
            <w:tcW w:w="861" w:type="dxa"/>
            <w:shd w:val="clear" w:color="auto" w:fill="FFFFFF" w:themeFill="background1"/>
          </w:tcPr>
          <w:p w:rsidR="00220BC3" w:rsidRPr="00D36D85" w:rsidRDefault="00220BC3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P1  - </w:t>
            </w: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P2</w:t>
            </w:r>
          </w:p>
        </w:tc>
        <w:tc>
          <w:tcPr>
            <w:tcW w:w="1134" w:type="dxa"/>
            <w:shd w:val="clear" w:color="auto" w:fill="FFFFFF" w:themeFill="background1"/>
          </w:tcPr>
          <w:p w:rsidR="00220BC3" w:rsidRPr="00D36D85" w:rsidRDefault="00220BC3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Tuesday</w:t>
            </w:r>
          </w:p>
        </w:tc>
        <w:tc>
          <w:tcPr>
            <w:tcW w:w="840" w:type="dxa"/>
            <w:shd w:val="clear" w:color="auto" w:fill="FFFFFF" w:themeFill="background1"/>
          </w:tcPr>
          <w:p w:rsidR="00220BC3" w:rsidRPr="00D36D85" w:rsidRDefault="008A4433" w:rsidP="00EA74A6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12.20 – 12.55</w:t>
            </w:r>
            <w:r w:rsidR="00220BC3">
              <w:rPr>
                <w:rFonts w:asciiTheme="minorHAnsi" w:hAnsiTheme="minorHAnsi"/>
                <w:bCs/>
                <w:sz w:val="16"/>
                <w:szCs w:val="16"/>
              </w:rPr>
              <w:t>pm</w:t>
            </w:r>
          </w:p>
        </w:tc>
        <w:tc>
          <w:tcPr>
            <w:tcW w:w="1565" w:type="dxa"/>
            <w:shd w:val="clear" w:color="auto" w:fill="FFFFFF" w:themeFill="background1"/>
          </w:tcPr>
          <w:p w:rsidR="00220BC3" w:rsidRPr="00D36D85" w:rsidRDefault="00C91E29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</w:t>
            </w:r>
            <w:r w:rsidRPr="00C91E29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Jan-26</w:t>
            </w:r>
            <w:r w:rsidRPr="00C91E29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March </w:t>
            </w:r>
          </w:p>
        </w:tc>
        <w:tc>
          <w:tcPr>
            <w:tcW w:w="855" w:type="dxa"/>
            <w:shd w:val="clear" w:color="auto" w:fill="FFFFFF" w:themeFill="background1"/>
          </w:tcPr>
          <w:p w:rsidR="00220BC3" w:rsidRPr="00D36D85" w:rsidRDefault="00C91E29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8 weeks</w:t>
            </w:r>
          </w:p>
        </w:tc>
        <w:tc>
          <w:tcPr>
            <w:tcW w:w="1336" w:type="dxa"/>
            <w:shd w:val="clear" w:color="auto" w:fill="FFFFFF" w:themeFill="background1"/>
          </w:tcPr>
          <w:p w:rsidR="00BA4DDB" w:rsidRPr="00961E90" w:rsidRDefault="00961E90" w:rsidP="00EA74A6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961E90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£12.00</w:t>
            </w:r>
          </w:p>
          <w:p w:rsidR="00961E90" w:rsidRPr="00595B7E" w:rsidRDefault="00961E90" w:rsidP="00EA74A6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£9.60</w:t>
            </w:r>
          </w:p>
        </w:tc>
      </w:tr>
      <w:tr w:rsidR="00EF5EB5" w:rsidRPr="005B0093" w:rsidTr="00EA74A6">
        <w:tc>
          <w:tcPr>
            <w:tcW w:w="1985" w:type="dxa"/>
            <w:shd w:val="clear" w:color="auto" w:fill="FFFFFF" w:themeFill="background1"/>
          </w:tcPr>
          <w:p w:rsidR="00EF5EB5" w:rsidRPr="00D36D85" w:rsidRDefault="00EF5EB5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Strathesk PS</w:t>
            </w:r>
          </w:p>
        </w:tc>
        <w:tc>
          <w:tcPr>
            <w:tcW w:w="1701" w:type="dxa"/>
            <w:shd w:val="clear" w:color="auto" w:fill="FFFFFF" w:themeFill="background1"/>
          </w:tcPr>
          <w:p w:rsidR="00EF5EB5" w:rsidRPr="00D36D85" w:rsidRDefault="00EF5EB5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KIC Dance</w:t>
            </w:r>
          </w:p>
        </w:tc>
        <w:tc>
          <w:tcPr>
            <w:tcW w:w="861" w:type="dxa"/>
            <w:shd w:val="clear" w:color="auto" w:fill="FFFFFF" w:themeFill="background1"/>
          </w:tcPr>
          <w:p w:rsidR="00EF5EB5" w:rsidRDefault="00EF5EB5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P3 – P7</w:t>
            </w:r>
          </w:p>
          <w:p w:rsidR="00EF5EB5" w:rsidRDefault="00EF5EB5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F5EB5" w:rsidRPr="00D36D85" w:rsidRDefault="00EF5EB5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Tuesday</w:t>
            </w:r>
          </w:p>
        </w:tc>
        <w:tc>
          <w:tcPr>
            <w:tcW w:w="840" w:type="dxa"/>
            <w:shd w:val="clear" w:color="auto" w:fill="FFFFFF" w:themeFill="background1"/>
          </w:tcPr>
          <w:p w:rsidR="00EF5EB5" w:rsidRDefault="00EF5EB5" w:rsidP="00EA74A6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12.20 – 1.00pm</w:t>
            </w:r>
          </w:p>
        </w:tc>
        <w:tc>
          <w:tcPr>
            <w:tcW w:w="1565" w:type="dxa"/>
            <w:shd w:val="clear" w:color="auto" w:fill="FFFFFF" w:themeFill="background1"/>
          </w:tcPr>
          <w:p w:rsidR="00EF5EB5" w:rsidRPr="00D36D85" w:rsidRDefault="00EF5EB5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</w:t>
            </w:r>
            <w:r w:rsidRPr="00C91E29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Jan-26</w:t>
            </w:r>
            <w:r w:rsidRPr="00C91E29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March </w:t>
            </w:r>
          </w:p>
        </w:tc>
        <w:tc>
          <w:tcPr>
            <w:tcW w:w="855" w:type="dxa"/>
            <w:shd w:val="clear" w:color="auto" w:fill="FFFFFF" w:themeFill="background1"/>
          </w:tcPr>
          <w:p w:rsidR="00EF5EB5" w:rsidRPr="00D36D85" w:rsidRDefault="00EF5EB5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8 weeks</w:t>
            </w:r>
          </w:p>
        </w:tc>
        <w:tc>
          <w:tcPr>
            <w:tcW w:w="1336" w:type="dxa"/>
            <w:shd w:val="clear" w:color="auto" w:fill="FFFFFF" w:themeFill="background1"/>
          </w:tcPr>
          <w:p w:rsidR="00EF5EB5" w:rsidRPr="00961E90" w:rsidRDefault="00EF5EB5" w:rsidP="00EA74A6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961E90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£12.00</w:t>
            </w:r>
          </w:p>
          <w:p w:rsidR="00EF5EB5" w:rsidRPr="00961E90" w:rsidRDefault="00EF5EB5" w:rsidP="00EA74A6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£9.60</w:t>
            </w:r>
          </w:p>
        </w:tc>
      </w:tr>
      <w:tr w:rsidR="00EB1959" w:rsidRPr="005B0093" w:rsidTr="00EA74A6">
        <w:tc>
          <w:tcPr>
            <w:tcW w:w="1985" w:type="dxa"/>
            <w:shd w:val="clear" w:color="auto" w:fill="FFFFFF" w:themeFill="background1"/>
          </w:tcPr>
          <w:p w:rsidR="00067FCA" w:rsidRPr="00D36D85" w:rsidRDefault="00654D17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Sacred Heart</w:t>
            </w:r>
            <w:r w:rsidR="00EF5EB5">
              <w:rPr>
                <w:rFonts w:asciiTheme="minorHAnsi" w:hAnsiTheme="minorHAnsi"/>
                <w:bCs/>
                <w:sz w:val="16"/>
                <w:szCs w:val="16"/>
              </w:rPr>
              <w:t xml:space="preserve"> PS</w:t>
            </w:r>
          </w:p>
        </w:tc>
        <w:tc>
          <w:tcPr>
            <w:tcW w:w="1701" w:type="dxa"/>
            <w:shd w:val="clear" w:color="auto" w:fill="FFFFFF" w:themeFill="background1"/>
          </w:tcPr>
          <w:p w:rsidR="00067FCA" w:rsidRPr="00D36D85" w:rsidRDefault="00654D17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Kids Fitness</w:t>
            </w:r>
          </w:p>
        </w:tc>
        <w:tc>
          <w:tcPr>
            <w:tcW w:w="861" w:type="dxa"/>
            <w:shd w:val="clear" w:color="auto" w:fill="FFFFFF" w:themeFill="background1"/>
          </w:tcPr>
          <w:p w:rsidR="00067FCA" w:rsidRDefault="00654D17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P1</w:t>
            </w:r>
            <w:r w:rsidR="00067FCA">
              <w:rPr>
                <w:rFonts w:asciiTheme="minorHAnsi" w:hAnsiTheme="minorHAnsi"/>
                <w:bCs/>
                <w:sz w:val="16"/>
                <w:szCs w:val="16"/>
              </w:rPr>
              <w:t xml:space="preserve"> –  P4</w:t>
            </w:r>
          </w:p>
        </w:tc>
        <w:tc>
          <w:tcPr>
            <w:tcW w:w="1134" w:type="dxa"/>
            <w:shd w:val="clear" w:color="auto" w:fill="FFFFFF" w:themeFill="background1"/>
          </w:tcPr>
          <w:p w:rsidR="00067FCA" w:rsidRPr="00D36D85" w:rsidRDefault="00067FCA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Tuesday</w:t>
            </w:r>
          </w:p>
        </w:tc>
        <w:tc>
          <w:tcPr>
            <w:tcW w:w="840" w:type="dxa"/>
            <w:shd w:val="clear" w:color="auto" w:fill="FFFFFF" w:themeFill="background1"/>
          </w:tcPr>
          <w:p w:rsidR="00067FCA" w:rsidRDefault="00654D17" w:rsidP="00EA74A6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12.20 – 1.00pm</w:t>
            </w:r>
          </w:p>
        </w:tc>
        <w:tc>
          <w:tcPr>
            <w:tcW w:w="1565" w:type="dxa"/>
            <w:shd w:val="clear" w:color="auto" w:fill="FFFFFF" w:themeFill="background1"/>
          </w:tcPr>
          <w:p w:rsidR="00067FCA" w:rsidRDefault="001E1EBF" w:rsidP="00EA74A6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18</w:t>
            </w:r>
            <w:r w:rsidRPr="001E1EBF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Feb </w:t>
            </w:r>
            <w:r w:rsidR="003B1345">
              <w:rPr>
                <w:rFonts w:asciiTheme="minorHAnsi" w:hAnsiTheme="minorHAnsi"/>
                <w:bCs/>
                <w:sz w:val="16"/>
                <w:szCs w:val="16"/>
              </w:rPr>
              <w:t xml:space="preserve"> – 26</w:t>
            </w:r>
            <w:r w:rsidR="00067FCA" w:rsidRPr="00067FCA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 w:rsidR="00067FCA">
              <w:rPr>
                <w:rFonts w:asciiTheme="minorHAnsi" w:hAnsiTheme="minorHAnsi"/>
                <w:bCs/>
                <w:sz w:val="16"/>
                <w:szCs w:val="16"/>
              </w:rPr>
              <w:t xml:space="preserve"> Mar</w:t>
            </w:r>
          </w:p>
        </w:tc>
        <w:tc>
          <w:tcPr>
            <w:tcW w:w="855" w:type="dxa"/>
            <w:shd w:val="clear" w:color="auto" w:fill="FFFFFF" w:themeFill="background1"/>
          </w:tcPr>
          <w:p w:rsidR="00067FCA" w:rsidRDefault="001E1EBF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067FCA">
              <w:rPr>
                <w:rFonts w:asciiTheme="minorHAnsi" w:hAnsiTheme="minorHAnsi"/>
                <w:bCs/>
                <w:sz w:val="16"/>
                <w:szCs w:val="16"/>
              </w:rPr>
              <w:t xml:space="preserve"> weeks</w:t>
            </w:r>
          </w:p>
        </w:tc>
        <w:tc>
          <w:tcPr>
            <w:tcW w:w="1336" w:type="dxa"/>
            <w:shd w:val="clear" w:color="auto" w:fill="FFFFFF" w:themeFill="background1"/>
          </w:tcPr>
          <w:p w:rsidR="00EB1959" w:rsidRPr="00173ED8" w:rsidRDefault="00EB1959" w:rsidP="00EA74A6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173ED8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£</w:t>
            </w:r>
            <w:r w:rsidR="001E1EBF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6.00</w:t>
            </w:r>
          </w:p>
          <w:p w:rsidR="00067FCA" w:rsidRPr="00961E90" w:rsidRDefault="00EB1959" w:rsidP="00EA74A6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</w:t>
            </w:r>
            <w:r w:rsidR="001E1EBF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4.80</w:t>
            </w:r>
          </w:p>
        </w:tc>
      </w:tr>
      <w:tr w:rsidR="00EB1959" w:rsidRPr="005B0093" w:rsidTr="00EA74A6">
        <w:tc>
          <w:tcPr>
            <w:tcW w:w="1985" w:type="dxa"/>
            <w:shd w:val="clear" w:color="auto" w:fill="FFFFFF" w:themeFill="background1"/>
          </w:tcPr>
          <w:p w:rsidR="00220BC3" w:rsidRDefault="00220BC3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Cuiken PS</w:t>
            </w:r>
          </w:p>
          <w:p w:rsidR="00220BC3" w:rsidRPr="00D36D85" w:rsidRDefault="00220BC3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20BC3" w:rsidRPr="00D36D85" w:rsidRDefault="00220BC3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Football</w:t>
            </w:r>
          </w:p>
        </w:tc>
        <w:tc>
          <w:tcPr>
            <w:tcW w:w="861" w:type="dxa"/>
            <w:shd w:val="clear" w:color="auto" w:fill="FFFFFF" w:themeFill="background1"/>
          </w:tcPr>
          <w:p w:rsidR="00220BC3" w:rsidRDefault="00220BC3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P4 – P7</w:t>
            </w:r>
          </w:p>
        </w:tc>
        <w:tc>
          <w:tcPr>
            <w:tcW w:w="1134" w:type="dxa"/>
            <w:shd w:val="clear" w:color="auto" w:fill="FFFFFF" w:themeFill="background1"/>
          </w:tcPr>
          <w:p w:rsidR="00220BC3" w:rsidRPr="00D36D85" w:rsidRDefault="00220BC3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Wednesday</w:t>
            </w:r>
          </w:p>
        </w:tc>
        <w:tc>
          <w:tcPr>
            <w:tcW w:w="840" w:type="dxa"/>
            <w:shd w:val="clear" w:color="auto" w:fill="FFFFFF" w:themeFill="background1"/>
          </w:tcPr>
          <w:p w:rsidR="00220BC3" w:rsidRDefault="008A4433" w:rsidP="00EA74A6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12.30 – 1.10</w:t>
            </w:r>
            <w:r w:rsidR="00220BC3">
              <w:rPr>
                <w:rFonts w:asciiTheme="minorHAnsi" w:hAnsiTheme="minorHAnsi"/>
                <w:bCs/>
                <w:sz w:val="16"/>
                <w:szCs w:val="16"/>
              </w:rPr>
              <w:t>pm</w:t>
            </w:r>
          </w:p>
        </w:tc>
        <w:tc>
          <w:tcPr>
            <w:tcW w:w="1565" w:type="dxa"/>
            <w:shd w:val="clear" w:color="auto" w:fill="FFFFFF" w:themeFill="background1"/>
          </w:tcPr>
          <w:p w:rsidR="00220BC3" w:rsidRPr="00D36D85" w:rsidRDefault="00C91E29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  <w:r w:rsidRPr="00C91E29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Jan-27</w:t>
            </w:r>
            <w:r w:rsidRPr="00C91E29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March</w:t>
            </w:r>
          </w:p>
        </w:tc>
        <w:tc>
          <w:tcPr>
            <w:tcW w:w="855" w:type="dxa"/>
            <w:shd w:val="clear" w:color="auto" w:fill="FFFFFF" w:themeFill="background1"/>
          </w:tcPr>
          <w:p w:rsidR="00220BC3" w:rsidRPr="00D36D85" w:rsidRDefault="00C91E29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8 weeks</w:t>
            </w:r>
          </w:p>
        </w:tc>
        <w:tc>
          <w:tcPr>
            <w:tcW w:w="1336" w:type="dxa"/>
            <w:shd w:val="clear" w:color="auto" w:fill="FFFFFF" w:themeFill="background1"/>
          </w:tcPr>
          <w:p w:rsidR="00822F82" w:rsidRPr="00961E90" w:rsidRDefault="00961E90" w:rsidP="00EA74A6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961E90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£8.00</w:t>
            </w:r>
          </w:p>
          <w:p w:rsidR="00961E90" w:rsidRPr="00595B7E" w:rsidRDefault="00961E90" w:rsidP="00EA74A6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£6.40</w:t>
            </w:r>
          </w:p>
        </w:tc>
      </w:tr>
      <w:tr w:rsidR="00EB1959" w:rsidRPr="005B0093" w:rsidTr="00EA74A6">
        <w:tc>
          <w:tcPr>
            <w:tcW w:w="1985" w:type="dxa"/>
            <w:shd w:val="clear" w:color="auto" w:fill="FFFFFF" w:themeFill="background1"/>
          </w:tcPr>
          <w:p w:rsidR="00067FCA" w:rsidRDefault="00FB18D4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Strathesk</w:t>
            </w:r>
            <w:r w:rsidR="00EF5EB5">
              <w:rPr>
                <w:rFonts w:asciiTheme="minorHAnsi" w:hAnsiTheme="minorHAnsi"/>
                <w:bCs/>
                <w:sz w:val="16"/>
                <w:szCs w:val="16"/>
              </w:rPr>
              <w:t xml:space="preserve"> PS</w:t>
            </w:r>
          </w:p>
        </w:tc>
        <w:tc>
          <w:tcPr>
            <w:tcW w:w="1701" w:type="dxa"/>
            <w:shd w:val="clear" w:color="auto" w:fill="FFFFFF" w:themeFill="background1"/>
          </w:tcPr>
          <w:p w:rsidR="00067FCA" w:rsidRDefault="00654D17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Kids Fitness</w:t>
            </w:r>
          </w:p>
        </w:tc>
        <w:tc>
          <w:tcPr>
            <w:tcW w:w="861" w:type="dxa"/>
            <w:shd w:val="clear" w:color="auto" w:fill="FFFFFF" w:themeFill="background1"/>
          </w:tcPr>
          <w:p w:rsidR="00067FCA" w:rsidRDefault="00EF5EB5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P1 – P7</w:t>
            </w:r>
          </w:p>
        </w:tc>
        <w:tc>
          <w:tcPr>
            <w:tcW w:w="1134" w:type="dxa"/>
            <w:shd w:val="clear" w:color="auto" w:fill="FFFFFF" w:themeFill="background1"/>
          </w:tcPr>
          <w:p w:rsidR="00067FCA" w:rsidRDefault="00067FCA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Wednesday </w:t>
            </w:r>
          </w:p>
        </w:tc>
        <w:tc>
          <w:tcPr>
            <w:tcW w:w="840" w:type="dxa"/>
            <w:shd w:val="clear" w:color="auto" w:fill="FFFFFF" w:themeFill="background1"/>
          </w:tcPr>
          <w:p w:rsidR="00067FCA" w:rsidRDefault="00654D17" w:rsidP="00EA74A6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12.20 – 1.00pm</w:t>
            </w:r>
          </w:p>
        </w:tc>
        <w:tc>
          <w:tcPr>
            <w:tcW w:w="1565" w:type="dxa"/>
            <w:shd w:val="clear" w:color="auto" w:fill="FFFFFF" w:themeFill="background1"/>
          </w:tcPr>
          <w:p w:rsidR="00067FCA" w:rsidRDefault="00067FCA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  <w:r w:rsidRPr="00067FCA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Jan – 27</w:t>
            </w:r>
            <w:r w:rsidRPr="00067FCA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Feb</w:t>
            </w:r>
          </w:p>
        </w:tc>
        <w:tc>
          <w:tcPr>
            <w:tcW w:w="855" w:type="dxa"/>
            <w:shd w:val="clear" w:color="auto" w:fill="FFFFFF" w:themeFill="background1"/>
          </w:tcPr>
          <w:p w:rsidR="00067FCA" w:rsidRDefault="00067FCA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 weeks</w:t>
            </w:r>
          </w:p>
        </w:tc>
        <w:tc>
          <w:tcPr>
            <w:tcW w:w="1336" w:type="dxa"/>
            <w:shd w:val="clear" w:color="auto" w:fill="FFFFFF" w:themeFill="background1"/>
          </w:tcPr>
          <w:p w:rsidR="00EB1959" w:rsidRPr="00173ED8" w:rsidRDefault="00EB1959" w:rsidP="00EA74A6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173ED8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£4.00</w:t>
            </w:r>
          </w:p>
          <w:p w:rsidR="00067FCA" w:rsidRPr="00961E90" w:rsidRDefault="00EB1959" w:rsidP="00EA74A6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£3.20</w:t>
            </w:r>
          </w:p>
        </w:tc>
      </w:tr>
      <w:tr w:rsidR="00EB1959" w:rsidRPr="005B0093" w:rsidTr="00EA74A6">
        <w:trPr>
          <w:trHeight w:val="356"/>
        </w:trPr>
        <w:tc>
          <w:tcPr>
            <w:tcW w:w="1985" w:type="dxa"/>
            <w:shd w:val="clear" w:color="auto" w:fill="FFFFFF" w:themeFill="background1"/>
          </w:tcPr>
          <w:p w:rsidR="00313E17" w:rsidRDefault="00313E17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Glencorse</w:t>
            </w:r>
            <w:r w:rsidR="00FB18D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F5EB5">
              <w:rPr>
                <w:rFonts w:asciiTheme="minorHAnsi" w:hAnsiTheme="minorHAnsi"/>
                <w:bCs/>
                <w:sz w:val="16"/>
                <w:szCs w:val="16"/>
              </w:rPr>
              <w:t>PS</w:t>
            </w:r>
          </w:p>
        </w:tc>
        <w:tc>
          <w:tcPr>
            <w:tcW w:w="1701" w:type="dxa"/>
            <w:shd w:val="clear" w:color="auto" w:fill="FFFFFF" w:themeFill="background1"/>
          </w:tcPr>
          <w:p w:rsidR="00067FCA" w:rsidRDefault="00654D17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Kids Fitness</w:t>
            </w:r>
          </w:p>
        </w:tc>
        <w:tc>
          <w:tcPr>
            <w:tcW w:w="861" w:type="dxa"/>
            <w:shd w:val="clear" w:color="auto" w:fill="FFFFFF" w:themeFill="background1"/>
          </w:tcPr>
          <w:p w:rsidR="00067FCA" w:rsidRDefault="00883640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P2 – P7</w:t>
            </w:r>
          </w:p>
        </w:tc>
        <w:tc>
          <w:tcPr>
            <w:tcW w:w="1134" w:type="dxa"/>
            <w:shd w:val="clear" w:color="auto" w:fill="FFFFFF" w:themeFill="background1"/>
          </w:tcPr>
          <w:p w:rsidR="00067FCA" w:rsidRDefault="00067FCA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Wednesday</w:t>
            </w:r>
          </w:p>
        </w:tc>
        <w:tc>
          <w:tcPr>
            <w:tcW w:w="840" w:type="dxa"/>
            <w:shd w:val="clear" w:color="auto" w:fill="FFFFFF" w:themeFill="background1"/>
          </w:tcPr>
          <w:p w:rsidR="00313E17" w:rsidRDefault="00654D17" w:rsidP="00EA74A6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12.20 – 1.00pm</w:t>
            </w:r>
          </w:p>
        </w:tc>
        <w:tc>
          <w:tcPr>
            <w:tcW w:w="1565" w:type="dxa"/>
            <w:shd w:val="clear" w:color="auto" w:fill="FFFFFF" w:themeFill="background1"/>
          </w:tcPr>
          <w:p w:rsidR="00067FCA" w:rsidRDefault="00301D1F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067FCA" w:rsidRPr="00067FCA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Mar – 27</w:t>
            </w:r>
            <w:r w:rsidR="00067FCA" w:rsidRPr="00067FCA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 w:rsidR="00067FCA">
              <w:rPr>
                <w:rFonts w:asciiTheme="minorHAnsi" w:hAnsiTheme="minorHAnsi"/>
                <w:bCs/>
                <w:sz w:val="16"/>
                <w:szCs w:val="16"/>
              </w:rPr>
              <w:t xml:space="preserve"> Mar</w:t>
            </w:r>
          </w:p>
        </w:tc>
        <w:tc>
          <w:tcPr>
            <w:tcW w:w="855" w:type="dxa"/>
            <w:shd w:val="clear" w:color="auto" w:fill="FFFFFF" w:themeFill="background1"/>
          </w:tcPr>
          <w:p w:rsidR="00067FCA" w:rsidRDefault="00067FCA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 weeks</w:t>
            </w:r>
          </w:p>
        </w:tc>
        <w:tc>
          <w:tcPr>
            <w:tcW w:w="1336" w:type="dxa"/>
            <w:shd w:val="clear" w:color="auto" w:fill="FFFFFF" w:themeFill="background1"/>
          </w:tcPr>
          <w:p w:rsidR="00EB1959" w:rsidRPr="00173ED8" w:rsidRDefault="00EB1959" w:rsidP="00EA74A6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173ED8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£4.00</w:t>
            </w:r>
          </w:p>
          <w:p w:rsidR="00067FCA" w:rsidRPr="00961E90" w:rsidRDefault="00EB1959" w:rsidP="00EA74A6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£3.20</w:t>
            </w:r>
          </w:p>
        </w:tc>
      </w:tr>
      <w:tr w:rsidR="00EB1959" w:rsidRPr="005B0093" w:rsidTr="00EA74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BC3" w:rsidRPr="00D36D85" w:rsidRDefault="00220BC3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Cornbank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PS</w:t>
            </w:r>
          </w:p>
          <w:p w:rsidR="00220BC3" w:rsidRPr="00D36D85" w:rsidRDefault="00220BC3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BC3" w:rsidRPr="00D36D85" w:rsidRDefault="00220BC3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Fancy Footwork Dance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BC3" w:rsidRPr="00D36D85" w:rsidRDefault="00220BC3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P1 – 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BC3" w:rsidRPr="00D36D85" w:rsidRDefault="00220BC3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36D85">
              <w:rPr>
                <w:rFonts w:asciiTheme="minorHAnsi" w:hAnsiTheme="minorHAnsi"/>
                <w:bCs/>
                <w:sz w:val="16"/>
                <w:szCs w:val="16"/>
              </w:rPr>
              <w:t>Thursday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BC3" w:rsidRPr="00D36D85" w:rsidRDefault="008A4433" w:rsidP="00EA74A6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12.3</w:t>
            </w:r>
            <w:r w:rsidR="00220BC3" w:rsidRPr="00D36D85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- 1.10</w:t>
            </w:r>
            <w:r w:rsidR="00220BC3">
              <w:rPr>
                <w:rFonts w:asciiTheme="minorHAnsi" w:hAnsiTheme="minorHAnsi"/>
                <w:bCs/>
                <w:sz w:val="16"/>
                <w:szCs w:val="16"/>
              </w:rPr>
              <w:t>pm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BC3" w:rsidRPr="00D36D85" w:rsidRDefault="00961E90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31</w:t>
            </w:r>
            <w:r w:rsidRPr="00961E90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Jan – 28</w:t>
            </w:r>
            <w:r w:rsidRPr="00961E90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March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BC3" w:rsidRPr="00D36D85" w:rsidRDefault="00961E90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8 weeks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E90" w:rsidRPr="00961E90" w:rsidRDefault="00961E90" w:rsidP="00EA74A6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961E90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£8.00</w:t>
            </w:r>
          </w:p>
          <w:p w:rsidR="00822F82" w:rsidRPr="00595B7E" w:rsidRDefault="00961E90" w:rsidP="00EA74A6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£6.40</w:t>
            </w:r>
          </w:p>
        </w:tc>
      </w:tr>
      <w:tr w:rsidR="00EB1959" w:rsidRPr="005B0093" w:rsidTr="00EA74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BC3" w:rsidRPr="00D36D85" w:rsidRDefault="00220BC3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Cornbank 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BC3" w:rsidRPr="00D36D85" w:rsidRDefault="00220BC3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Hockey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BC3" w:rsidRDefault="00220BC3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P4 – P7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BC3" w:rsidRPr="00D36D85" w:rsidRDefault="00220BC3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Thursday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BC3" w:rsidRDefault="008A4433" w:rsidP="00EA74A6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12.30 – 1.10</w:t>
            </w:r>
            <w:r w:rsidR="00220BC3">
              <w:rPr>
                <w:rFonts w:asciiTheme="minorHAnsi" w:hAnsiTheme="minorHAnsi"/>
                <w:bCs/>
                <w:sz w:val="16"/>
                <w:szCs w:val="16"/>
              </w:rPr>
              <w:t>pm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BC3" w:rsidRDefault="00C91E29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31</w:t>
            </w:r>
            <w:r w:rsidRPr="00C91E29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st</w:t>
            </w:r>
            <w:r w:rsidR="00301D1F">
              <w:rPr>
                <w:rFonts w:asciiTheme="minorHAnsi" w:hAnsiTheme="minorHAnsi"/>
                <w:bCs/>
                <w:sz w:val="16"/>
                <w:szCs w:val="16"/>
              </w:rPr>
              <w:t xml:space="preserve"> Jan – 28</w:t>
            </w:r>
            <w:r w:rsidR="00301D1F" w:rsidRPr="00301D1F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 w:rsidR="00301D1F">
              <w:rPr>
                <w:rFonts w:asciiTheme="minorHAnsi" w:hAnsiTheme="minorHAnsi"/>
                <w:bCs/>
                <w:sz w:val="16"/>
                <w:szCs w:val="16"/>
              </w:rPr>
              <w:t xml:space="preserve"> Feb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BC3" w:rsidRPr="00D36D85" w:rsidRDefault="00301D1F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4 </w:t>
            </w:r>
            <w:r w:rsidR="00C91E29">
              <w:rPr>
                <w:rFonts w:asciiTheme="minorHAnsi" w:hAnsiTheme="minorHAnsi"/>
                <w:bCs/>
                <w:sz w:val="16"/>
                <w:szCs w:val="16"/>
              </w:rPr>
              <w:t>weeks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959" w:rsidRPr="00173ED8" w:rsidRDefault="00EB1959" w:rsidP="00EA74A6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173ED8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£4.00</w:t>
            </w:r>
          </w:p>
          <w:p w:rsidR="00822F82" w:rsidRPr="00595B7E" w:rsidRDefault="00EB1959" w:rsidP="00EA74A6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£3.20</w:t>
            </w:r>
          </w:p>
        </w:tc>
      </w:tr>
      <w:tr w:rsidR="00301D1F" w:rsidRPr="005B0093" w:rsidTr="00EA74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D1F" w:rsidRDefault="00301D1F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Cuiken 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D1F" w:rsidRDefault="00301D1F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Hockey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D1F" w:rsidRDefault="00301D1F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P4 – P7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D1F" w:rsidRDefault="00301D1F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Thursday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D1F" w:rsidRDefault="003867F2" w:rsidP="00EA74A6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12.20</w:t>
            </w:r>
            <w:r w:rsidR="00301D1F">
              <w:rPr>
                <w:rFonts w:asciiTheme="minorHAnsi" w:hAnsiTheme="minorHAnsi"/>
                <w:bCs/>
                <w:sz w:val="16"/>
                <w:szCs w:val="16"/>
              </w:rPr>
              <w:t>– 12.55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pm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D1F" w:rsidRDefault="00301D1F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 w:rsidRPr="00301D1F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March – 28</w:t>
            </w:r>
            <w:r w:rsidRPr="00301D1F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March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D1F" w:rsidRDefault="00301D1F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 weeks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959" w:rsidRPr="00173ED8" w:rsidRDefault="00EB1959" w:rsidP="00EA74A6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173ED8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£4.00</w:t>
            </w:r>
          </w:p>
          <w:p w:rsidR="00301D1F" w:rsidRPr="00961E90" w:rsidRDefault="00EB1959" w:rsidP="00EA74A6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£3.20</w:t>
            </w:r>
          </w:p>
        </w:tc>
      </w:tr>
      <w:tr w:rsidR="00EB1959" w:rsidRPr="005B0093" w:rsidTr="00EA74A6">
        <w:tc>
          <w:tcPr>
            <w:tcW w:w="1985" w:type="dxa"/>
            <w:shd w:val="clear" w:color="auto" w:fill="auto"/>
          </w:tcPr>
          <w:p w:rsidR="00961E90" w:rsidRDefault="00961E90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Roslin PS</w:t>
            </w:r>
          </w:p>
        </w:tc>
        <w:tc>
          <w:tcPr>
            <w:tcW w:w="1701" w:type="dxa"/>
            <w:shd w:val="clear" w:color="auto" w:fill="auto"/>
          </w:tcPr>
          <w:p w:rsidR="00961E90" w:rsidRDefault="00961E90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Basketball</w:t>
            </w:r>
          </w:p>
        </w:tc>
        <w:tc>
          <w:tcPr>
            <w:tcW w:w="861" w:type="dxa"/>
            <w:shd w:val="clear" w:color="auto" w:fill="auto"/>
          </w:tcPr>
          <w:p w:rsidR="00961E90" w:rsidRDefault="00961E90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P4 – P7</w:t>
            </w:r>
          </w:p>
        </w:tc>
        <w:tc>
          <w:tcPr>
            <w:tcW w:w="1134" w:type="dxa"/>
            <w:shd w:val="clear" w:color="auto" w:fill="auto"/>
          </w:tcPr>
          <w:p w:rsidR="00961E90" w:rsidRDefault="00961E90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Thursday</w:t>
            </w:r>
          </w:p>
        </w:tc>
        <w:tc>
          <w:tcPr>
            <w:tcW w:w="840" w:type="dxa"/>
            <w:shd w:val="clear" w:color="auto" w:fill="auto"/>
          </w:tcPr>
          <w:p w:rsidR="00961E90" w:rsidRDefault="00961E90" w:rsidP="00EA74A6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12.15 – 1.15pm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E90" w:rsidRPr="00D36D85" w:rsidRDefault="00961E90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31</w:t>
            </w:r>
            <w:r w:rsidRPr="00961E90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Jan – 28</w:t>
            </w:r>
            <w:r w:rsidRPr="00961E90">
              <w:rPr>
                <w:rFonts w:asciiTheme="minorHAnsi" w:hAnsiTheme="minorHAnsi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March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E90" w:rsidRPr="00D36D85" w:rsidRDefault="00961E90" w:rsidP="00EA74A6">
            <w:pPr>
              <w:pStyle w:val="Default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8 weeks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E90" w:rsidRPr="00961E90" w:rsidRDefault="00961E90" w:rsidP="00EA74A6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961E90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£8.00</w:t>
            </w:r>
          </w:p>
          <w:p w:rsidR="00961E90" w:rsidRPr="00595B7E" w:rsidRDefault="00961E90" w:rsidP="00EA74A6">
            <w:pPr>
              <w:pStyle w:val="Default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£6.40</w:t>
            </w:r>
          </w:p>
        </w:tc>
      </w:tr>
    </w:tbl>
    <w:p w:rsidR="009F6BAD" w:rsidRDefault="00DB14C1">
      <w:r w:rsidRPr="00DB14C1">
        <w:rPr>
          <w:b/>
          <w:bCs/>
          <w:noProof/>
          <w:sz w:val="18"/>
          <w:szCs w:val="18"/>
          <w:lang w:eastAsia="en-GB"/>
        </w:rPr>
        <w:pict>
          <v:shape id="Text Box 12" o:spid="_x0000_s1029" type="#_x0000_t202" style="position:absolute;margin-left:0;margin-top:383.5pt;width:516.1pt;height:103.9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/WiQIAABgFAAAOAAAAZHJzL2Uyb0RvYy54bWysVNuO2yAQfa/Uf0C8J7azdjax1llt46Sq&#10;tL1Iu/0AAjhGxeACiZ1W/fcOOEm97UtV1Q8YmPHhHOaM7+77RqIjN1ZoVeBkGmPEFdVMqH2BPz9v&#10;JwuMrCOKEakVL/CJW3y/ev3qrmtzPtO1lowbBCDK5l1b4Nq5No8iS2veEDvVLVcQrLRpiIOl2UfM&#10;kA7QGxnN4ngeddqw1mjKrYXdcgjiVcCvKk7dx6qy3CFZYODmwmjCuPNjtLoj+d6Qthb0TIP8A4uG&#10;CAWHXqFK4gg6GPEHVCOo0VZXbkp1E+mqEpQHDaAmiX9T81STlgctcDm2vV6T/X+w9MPxk0GCQe0w&#10;UqSBEj3z3qE3ukfJzF9P19ocsp5ayHM97PtUL9W2j5p+sUjpdU3Unj8Yo7uaEwb0Ev9lNPp0wLEe&#10;ZNe91wzOIQenA1BfmcYDwm0gQIcyna6l8VwobM6zLE1vIUQhltwky0Ua2EUkv3zeGuvect0gPymw&#10;gdoHeHJ8tM7TIfklxZ+m9FZIGeovFeoKvMxm2SBMS8F8MKg0+91aGnQk3kHhCdpA/zitEQ58LEVT&#10;4MU1ieT+OjaKhVMcEXKYAxOpPDioA27n2eCX78t4uVlsFukknc03kzQuy8nDdp1O5tvkNitvyvW6&#10;TH54nkma14IxrjzVi3eT9O+8ce6iwXVX976QZMfKt/DEoV2A/Cgtekkj3DKouryDuuADX/rBBK7f&#10;9cFx2cVeO81OYAyjh/aE3wlMam2+YdRBaxbYfj0QwzGS7xSYa5mkqe/lsEiz2xkszDiyG0eIogBV&#10;YIfRMF27of8PrRH7Gk4a7Kz0AxiyEsEq3rkDq7ONof2CpvOvwvf3eB2yfv3QVj8BAAD//wMAUEsD&#10;BBQABgAIAAAAIQDsewOD3QAAAAkBAAAPAAAAZHJzL2Rvd25yZXYueG1sTI/BTsMwEETvSPyDtUjc&#10;qNOAGhOyqRAIwbGkSHB04iWJGq+j2G3Tv8c9ldusZjXzpljPdhAHmnzvGGG5SEAQN8703CJ8bd/u&#10;FAgfNBs9OCaEE3lYl9dXhc6NO/InHarQihjCPtcIXQhjLqVvOrLaL9xIHL1fN1kd4jm10kz6GMPt&#10;INMkWUmre44NnR7ppaNmV+0tQu3eN9nHdmROT9+vbVD+p1IK8fZmfn4CEWgOl2c440d0KCNT7fZs&#10;vBgQ4pCAkK2yKM52cp+mIGqEx+xBgSwL+X9B+QcAAP//AwBQSwECLQAUAAYACAAAACEAtoM4kv4A&#10;AADhAQAAEwAAAAAAAAAAAAAAAAAAAAAAW0NvbnRlbnRfVHlwZXNdLnhtbFBLAQItABQABgAIAAAA&#10;IQA4/SH/1gAAAJQBAAALAAAAAAAAAAAAAAAAAC8BAABfcmVscy8ucmVsc1BLAQItABQABgAIAAAA&#10;IQBI5S/WiQIAABgFAAAOAAAAAAAAAAAAAAAAAC4CAABkcnMvZTJvRG9jLnhtbFBLAQItABQABgAI&#10;AAAAIQDsewOD3QAAAAkBAAAPAAAAAAAAAAAAAAAAAOMEAABkcnMvZG93bnJldi54bWxQSwUGAAAA&#10;AAQABADzAAAA7QUAAAAA&#10;" filled="f" fillcolor="yellow">
            <v:textbox>
              <w:txbxContent>
                <w:p w:rsidR="00D72090" w:rsidRPr="00B351A7" w:rsidRDefault="00D72090" w:rsidP="00064B4C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B351A7">
                    <w:rPr>
                      <w:b/>
                      <w:bCs/>
                      <w:sz w:val="16"/>
                      <w:szCs w:val="16"/>
                      <w:u w:val="single"/>
                    </w:rPr>
                    <w:t>ACTIVE SCHOOLS INCLUSION</w:t>
                  </w:r>
                </w:p>
                <w:p w:rsidR="00D72090" w:rsidRPr="00B351A7" w:rsidRDefault="00D72090" w:rsidP="00064B4C">
                  <w:pPr>
                    <w:spacing w:after="0"/>
                    <w:rPr>
                      <w:sz w:val="16"/>
                      <w:szCs w:val="16"/>
                      <w:u w:val="single"/>
                    </w:rPr>
                  </w:pPr>
                  <w:r w:rsidRPr="00B351A7">
                    <w:rPr>
                      <w:bCs/>
                      <w:sz w:val="16"/>
                      <w:szCs w:val="16"/>
                    </w:rPr>
                    <w:t xml:space="preserve">All of our sessions are open to young people with or without a disability, however, if your child requires one to one support, parents/carers can arrange for someone, who can provide the support required, to attend these sessions.  Please notify your Active Schools Coordinator if this is the case. </w:t>
                  </w:r>
                </w:p>
                <w:p w:rsidR="00D72090" w:rsidRPr="00B351A7" w:rsidRDefault="00D72090" w:rsidP="00064B4C">
                  <w:pPr>
                    <w:spacing w:after="0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B351A7">
                    <w:rPr>
                      <w:b/>
                      <w:sz w:val="16"/>
                      <w:szCs w:val="16"/>
                      <w:u w:val="single"/>
                    </w:rPr>
                    <w:t>ACTIVE SCHOOLS DISCOUNT – are you eligible?</w:t>
                  </w:r>
                </w:p>
                <w:p w:rsidR="00D72090" w:rsidRPr="00B351A7" w:rsidRDefault="00D72090" w:rsidP="003A2AE0">
                  <w:pPr>
                    <w:spacing w:after="0"/>
                    <w:jc w:val="both"/>
                    <w:rPr>
                      <w:sz w:val="16"/>
                      <w:szCs w:val="16"/>
                    </w:rPr>
                  </w:pPr>
                  <w:r w:rsidRPr="00B351A7">
                    <w:rPr>
                      <w:sz w:val="16"/>
                      <w:szCs w:val="16"/>
                    </w:rPr>
                    <w:t>Discounted prices are highlighted in red in the cost column and are for the following pupils:</w:t>
                  </w:r>
                </w:p>
                <w:p w:rsidR="00D72090" w:rsidRPr="00B351A7" w:rsidRDefault="00D72090" w:rsidP="003A2AE0">
                  <w:pPr>
                    <w:spacing w:after="0"/>
                    <w:jc w:val="both"/>
                    <w:rPr>
                      <w:sz w:val="16"/>
                      <w:szCs w:val="16"/>
                    </w:rPr>
                  </w:pPr>
                  <w:r w:rsidRPr="00B351A7">
                    <w:rPr>
                      <w:sz w:val="16"/>
                      <w:szCs w:val="16"/>
                    </w:rPr>
                    <w:t xml:space="preserve">Pupils on Free School Meals </w:t>
                  </w:r>
                  <w:r w:rsidRPr="00B351A7">
                    <w:rPr>
                      <w:b/>
                      <w:sz w:val="16"/>
                      <w:szCs w:val="16"/>
                      <w:u w:val="single"/>
                    </w:rPr>
                    <w:t>OR</w:t>
                  </w:r>
                  <w:r w:rsidRPr="00B351A7">
                    <w:rPr>
                      <w:sz w:val="16"/>
                      <w:szCs w:val="16"/>
                    </w:rPr>
                    <w:t xml:space="preserve"> pupils who attend an After School Club on the day/time of the activity.  (E.G. Penicuik Y After School Club, Roslin, Bilston, Loanhead After School Club).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351A7">
                    <w:rPr>
                      <w:sz w:val="16"/>
                      <w:szCs w:val="16"/>
                    </w:rPr>
                    <w:t>The discount is not applicable to all clubs and does not include the standard p1-3 ‘free school meals’ government policy. When making a booking please inform Active Schools if you are eligible for discount.  All eligibility will be checked.</w:t>
                  </w:r>
                </w:p>
              </w:txbxContent>
            </v:textbox>
            <w10:wrap anchorx="margin"/>
          </v:shape>
        </w:pict>
      </w:r>
      <w:r w:rsidRPr="00DB14C1">
        <w:rPr>
          <w:b/>
          <w:noProof/>
          <w:sz w:val="18"/>
          <w:szCs w:val="18"/>
          <w:lang w:eastAsia="en-GB"/>
        </w:rPr>
        <w:pict>
          <v:shape id="Text Box 2" o:spid="_x0000_s1032" type="#_x0000_t202" style="position:absolute;margin-left:-33pt;margin-top:0;width:516.75pt;height:54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0;mso-width-relative:margin;mso-height-relative:margin;v-text-anchor:top" wrapcoords="-31 -296 -31 21304 21631 21304 21631 -296 -31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CgJgIAAE0EAAAOAAAAZHJzL2Uyb0RvYy54bWysVNtu2zAMfR+wfxD0vjjxkrQx4hRdugwD&#10;ugvQ7gMYWY6FSaInKbGzrx8lp2l2wR6G+UEgReqQPCS9vOmNZgfpvEJb8slozJm0AitldyX/8rh5&#10;dc2ZD2Ar0GhlyY/S85vVyxfLri1kjg3qSjpGINYXXVvyJoS2yDIvGmnAj7CVlow1OgOBVLfLKgcd&#10;oRud5ePxPOvQVa1DIb2n27vByFcJv66lCJ/q2svAdMkpt5BOl85tPLPVEoqdg7ZR4pQG/EMWBpSl&#10;oGeoOwjA9k79BmWUcOixDiOBJsO6VkKmGqiayfiXah4aaGWqhcjx7Zkm//9gxcfDZ8dUVfJ8csWZ&#10;BUNNepR9YG+wZ3nkp2t9QW4PLTmGnq6pz6lW396j+OqZxXUDdidvncOukVBRfpP4Mrt4OuD4CLLt&#10;PmBFYWAfMAH1tTORPKKDETr16XjuTUxF0OV8Ns+v8hlngmzzxew1yTEEFE+vW+fDO4mGRaHkjnqf&#10;0OFw78Pg+uQSg3nUqtoorZPidtu1duwANCeb9J3Qf3LTlnUlX8wo9t8hxun7E4RRgQZeK1Py67MT&#10;FJG2t7aiNKEIoPQgU3XanniM1A0khn7bp5ZNY4DI8RarIxHrcJhv2kcSGnTfOetotkvuv+3BSc70&#10;e0vNWUym07gMSZnOrnJS3KVle2kBKwiq5IGzQVyHtEAxVYu31MRaJX6fMzmlTDObOnTar7gUl3ry&#10;ev4LrH4AAAD//wMAUEsDBBQABgAIAAAAIQCSoIAT3wAAAAgBAAAPAAAAZHJzL2Rvd25yZXYueG1s&#10;TI/NTsMwEITvSLyDtUhcUOvw07QJcSqEBKI3KAiubrxNIux1sN00vD3LCS4rjWY0+021npwVI4bY&#10;e1JwOc9AIDXe9NQqeHt9mK1AxKTJaOsJFXxjhHV9elLp0vgjveC4Ta3gEoqlVtClNJRSxqZDp+Pc&#10;D0js7X1wOrEMrTRBH7ncWXmVZbl0uif+0OkB7ztsPrcHp2B18zR+xM3183uT722RLpbj41dQ6vxs&#10;ursFkXBKf2H4xWd0qJlp5w9korAKZnnOW5ICvmwX+XIBYse5rFiArCv5f0D9AwAA//8DAFBLAQIt&#10;ABQABgAIAAAAIQC2gziS/gAAAOEBAAATAAAAAAAAAAAAAAAAAAAAAABbQ29udGVudF9UeXBlc10u&#10;eG1sUEsBAi0AFAAGAAgAAAAhADj9If/WAAAAlAEAAAsAAAAAAAAAAAAAAAAALwEAAF9yZWxzLy5y&#10;ZWxzUEsBAi0AFAAGAAgAAAAhAJNN0KAmAgAATQQAAA4AAAAAAAAAAAAAAAAALgIAAGRycy9lMm9E&#10;b2MueG1sUEsBAi0AFAAGAAgAAAAhAJKggBPfAAAACAEAAA8AAAAAAAAAAAAAAAAAgAQAAGRycy9k&#10;b3ducmV2LnhtbFBLBQYAAAAABAAEAPMAAACMBQAAAAA=&#10;">
            <v:textbox>
              <w:txbxContent>
                <w:p w:rsidR="0053508F" w:rsidRPr="00064B4C" w:rsidRDefault="0053508F" w:rsidP="0053508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</w:pPr>
                  <w:r w:rsidRPr="00064B4C"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  <w:t>BOOKING INFORMATION</w:t>
                  </w:r>
                </w:p>
                <w:p w:rsidR="0053508F" w:rsidRPr="00822F82" w:rsidRDefault="0053508F" w:rsidP="0053508F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22F82">
                    <w:rPr>
                      <w:rFonts w:cs="Arial"/>
                      <w:b/>
                      <w:sz w:val="18"/>
                      <w:szCs w:val="18"/>
                    </w:rPr>
                    <w:t>For all clubs, the following information is required:</w:t>
                  </w:r>
                </w:p>
                <w:p w:rsidR="0053508F" w:rsidRPr="00064B4C" w:rsidRDefault="0053508F" w:rsidP="0053508F">
                  <w:pPr>
                    <w:pStyle w:val="ListParagraph"/>
                    <w:spacing w:after="0"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CHILD’S NAME</w:t>
                  </w:r>
                  <w:r w:rsidRPr="00064B4C">
                    <w:rPr>
                      <w:rFonts w:cs="Arial"/>
                      <w:b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CHILD’S SCHOOL &amp; CLASS</w:t>
                  </w:r>
                  <w:r w:rsidRPr="00064B4C">
                    <w:rPr>
                      <w:rFonts w:cs="Arial"/>
                      <w:b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and ACTIVITY &amp; VENUE YOU WISH TO BOOK FOR &amp; 2 CONTACT TELEPHONE NUMBERS</w:t>
                  </w:r>
                </w:p>
                <w:p w:rsidR="0053508F" w:rsidRDefault="0053508F" w:rsidP="0053508F">
                  <w:pPr>
                    <w:jc w:val="center"/>
                  </w:pPr>
                </w:p>
              </w:txbxContent>
            </v:textbox>
            <w10:wrap type="tight" anchorx="margin" anchory="margin"/>
          </v:shape>
        </w:pict>
      </w:r>
    </w:p>
    <w:p w:rsidR="004270D4" w:rsidRPr="00B221C8" w:rsidRDefault="00DB14C1" w:rsidP="00332BA7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n-GB"/>
        </w:rPr>
        <w:pict>
          <v:shape id="Text Box 9" o:spid="_x0000_s1031" type="#_x0000_t202" style="position:absolute;margin-left:0;margin-top:183.5pt;width:526.4pt;height:180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jKKQIAAC8EAAAOAAAAZHJzL2Uyb0RvYy54bWysU9uO2yAQfa/Uf0C8N3asJE2sOKtttqkq&#10;bS/Sbj8AY2yjAkOBxN5+fQeczUbbt6p+sBhmOJw5Z9jejFqRk3BegqnofJZTIgyHRpquoj8eD+/W&#10;lPjATMMUGFHRJ+Hpze7tm+1gS1FAD6oRjiCI8eVgK9qHYMss87wXmvkZWGEw2YLTLGDouqxxbEB0&#10;rbIiz1fZAK6xDrjwHnfvpiTdJfy2FTx8a1svAlEVRW4h/V361/Gf7bas7ByzveRnGuwfWGgmDV56&#10;gbpjgZGjk39BackdeGjDjIPOoG0lF6kH7Gaev+rmoWdWpF5QHG8vMvn/B8u/nr47IpuKrigxTKNF&#10;j2IM5AOMZBPVGawvsejBYlkYcRtdTp16ew/8pycG9j0znbh1DoZesAbZzePJ7OrohOMjSD18gQav&#10;YccACWhsnY7SoRgE0dGlp4szkQrHzdVqvSzWmOKYK4r1Ks+Tdxkrn49b58MnAZrERUUdWp/g2ene&#10;h0iHlc8l8TYPSjYHqVQKXFfvlSMnhmNySF/q4FWZMmSo6GZZLBOygXg+TZCWAcdYSV3RNVKbyLEy&#10;yvHRNKkkMKmmNTJR5qxPlGQSJ4z1eDYC66N2NTRPKJiDaWrxleGiB/ebkgEntqL+15E5QYn6bFD0&#10;zXyxiCOegsXyfYGBu87U1xlmOEJVNFAyLfdhehZH62TX402TzQZu0ahWJglfWJ3p41QmZc8vKI79&#10;dZyqXt757g8AAAD//wMAUEsDBBQABgAIAAAAIQB+WBAr3QAAAAkBAAAPAAAAZHJzL2Rvd25yZXYu&#10;eG1sTI9BT4NAEIXvJv6HzZh4MXYRLVjK0KiJxmtrf8ACUyCys4TdFvrvnZ7sbWbey5vv5ZvZ9upE&#10;o+8cIzwtIlDElas7bhD2P5+Pr6B8MFyb3jEhnMnDpri9yU1Wu4m3dNqFRkkI+8wgtCEMmda+aska&#10;v3ADsWgHN1oTZB0bXY9mknDb6ziKEm1Nx/KhNQN9tFT97o4W4fA9PSxXU/kV9un2JXk3XVq6M+L9&#10;3fy2BhVoDv9muOALOhTCVLoj1171CFIkIDwnqQwXOVrGUqVESGM56SLX1w2KPwAAAP//AwBQSwEC&#10;LQAUAAYACAAAACEAtoM4kv4AAADhAQAAEwAAAAAAAAAAAAAAAAAAAAAAW0NvbnRlbnRfVHlwZXNd&#10;LnhtbFBLAQItABQABgAIAAAAIQA4/SH/1gAAAJQBAAALAAAAAAAAAAAAAAAAAC8BAABfcmVscy8u&#10;cmVsc1BLAQItABQABgAIAAAAIQAZgAjKKQIAAC8EAAAOAAAAAAAAAAAAAAAAAC4CAABkcnMvZTJv&#10;RG9jLnhtbFBLAQItABQABgAIAAAAIQB+WBAr3QAAAAkBAAAPAAAAAAAAAAAAAAAAAIMEAABkcnMv&#10;ZG93bnJldi54bWxQSwUGAAAAAAQABADzAAAAjQUAAAAA&#10;" stroked="f">
            <v:textbox>
              <w:txbxContent>
                <w:tbl>
                  <w:tblPr>
                    <w:tblW w:w="10206" w:type="dxa"/>
                    <w:tblInd w:w="-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407"/>
                    <w:gridCol w:w="6799"/>
                  </w:tblGrid>
                  <w:tr w:rsidR="00D72090" w:rsidRPr="00BA2848" w:rsidTr="007C747E">
                    <w:tc>
                      <w:tcPr>
                        <w:tcW w:w="3407" w:type="dxa"/>
                      </w:tcPr>
                      <w:p w:rsidR="00D72090" w:rsidRPr="00BA2848" w:rsidRDefault="00D72090" w:rsidP="00916242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A2848">
                          <w:rPr>
                            <w:b/>
                            <w:sz w:val="20"/>
                            <w:szCs w:val="20"/>
                          </w:rPr>
                          <w:t>Karate</w:t>
                        </w:r>
                      </w:p>
                    </w:tc>
                    <w:tc>
                      <w:tcPr>
                        <w:tcW w:w="6799" w:type="dxa"/>
                      </w:tcPr>
                      <w:p w:rsidR="00D72090" w:rsidRPr="00BA2848" w:rsidRDefault="00D72090" w:rsidP="00916242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BA2848">
                          <w:rPr>
                            <w:sz w:val="20"/>
                            <w:szCs w:val="20"/>
                          </w:rPr>
                          <w:t>New members only - Book a place with Jenna/Kate (below)</w:t>
                        </w:r>
                      </w:p>
                      <w:p w:rsidR="00D72090" w:rsidRPr="00BA2848" w:rsidRDefault="00D72090" w:rsidP="00916242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BA2848">
                          <w:rPr>
                            <w:sz w:val="20"/>
                            <w:szCs w:val="20"/>
                          </w:rPr>
                          <w:t>Existing members will receive information directly from Hamish.</w:t>
                        </w:r>
                      </w:p>
                    </w:tc>
                  </w:tr>
                  <w:tr w:rsidR="00862A73" w:rsidRPr="00BA2848" w:rsidTr="007C747E">
                    <w:tc>
                      <w:tcPr>
                        <w:tcW w:w="3407" w:type="dxa"/>
                      </w:tcPr>
                      <w:p w:rsidR="00862A73" w:rsidRPr="00BA2848" w:rsidRDefault="00862A73" w:rsidP="00916242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862A73">
                          <w:rPr>
                            <w:b/>
                            <w:bCs/>
                            <w:sz w:val="20"/>
                            <w:szCs w:val="20"/>
                          </w:rPr>
                          <w:t>Lasswade</w:t>
                        </w:r>
                        <w:proofErr w:type="spellEnd"/>
                        <w:r w:rsidRPr="00862A73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Athletics Future Stars</w:t>
                        </w:r>
                      </w:p>
                    </w:tc>
                    <w:tc>
                      <w:tcPr>
                        <w:tcW w:w="6799" w:type="dxa"/>
                      </w:tcPr>
                      <w:p w:rsidR="00862A73" w:rsidRPr="00BA2848" w:rsidRDefault="00862A73" w:rsidP="00916242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Pupils can join these clubs at any time throughout the block – There is No need to book a p</w:t>
                        </w:r>
                        <w:r w:rsidR="007C747E">
                          <w:rPr>
                            <w:sz w:val="20"/>
                            <w:szCs w:val="20"/>
                          </w:rPr>
                          <w:t>lace just go along to the venue – Coach Craig will see you there.</w:t>
                        </w:r>
                      </w:p>
                    </w:tc>
                  </w:tr>
                  <w:tr w:rsidR="00D72090" w:rsidRPr="00BA2848" w:rsidTr="007C747E">
                    <w:trPr>
                      <w:trHeight w:val="334"/>
                    </w:trPr>
                    <w:tc>
                      <w:tcPr>
                        <w:tcW w:w="3407" w:type="dxa"/>
                      </w:tcPr>
                      <w:p w:rsidR="00D72090" w:rsidRPr="00BA2848" w:rsidRDefault="00D72090" w:rsidP="00916242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A2848">
                          <w:rPr>
                            <w:b/>
                            <w:sz w:val="20"/>
                            <w:szCs w:val="20"/>
                          </w:rPr>
                          <w:t>Judo (Infin8)</w:t>
                        </w:r>
                      </w:p>
                    </w:tc>
                    <w:tc>
                      <w:tcPr>
                        <w:tcW w:w="6799" w:type="dxa"/>
                      </w:tcPr>
                      <w:p w:rsidR="00D72090" w:rsidRDefault="00DB14C1" w:rsidP="007C747E">
                        <w:pPr>
                          <w:spacing w:after="0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hyperlink r:id="rId11" w:history="1">
                          <w:r w:rsidR="00D72090" w:rsidRPr="00292693">
                            <w:rPr>
                              <w:rStyle w:val="Hyperlink"/>
                              <w:sz w:val="20"/>
                              <w:szCs w:val="20"/>
                            </w:rPr>
                            <w:t>Info@infin8judo.com</w:t>
                          </w:r>
                        </w:hyperlink>
                        <w:r w:rsidR="00D72090" w:rsidRPr="00292693">
                          <w:rPr>
                            <w:sz w:val="20"/>
                            <w:szCs w:val="20"/>
                          </w:rPr>
                          <w:t> </w:t>
                        </w:r>
                        <w:r w:rsidR="00D7209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D72090" w:rsidRPr="00292693">
                          <w:rPr>
                            <w:sz w:val="20"/>
                            <w:szCs w:val="20"/>
                          </w:rPr>
                          <w:t xml:space="preserve">or </w:t>
                        </w:r>
                        <w:r w:rsidR="00D72090" w:rsidRPr="00292693">
                          <w:rPr>
                            <w:rFonts w:eastAsia="Calibri"/>
                            <w:sz w:val="20"/>
                            <w:szCs w:val="20"/>
                          </w:rPr>
                          <w:t>07790674832 or 07939581610</w:t>
                        </w:r>
                      </w:p>
                      <w:p w:rsidR="007C747E" w:rsidRPr="00292693" w:rsidRDefault="007C747E" w:rsidP="007C747E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 first 4 sessions are FREE – please phone to book a place and take this flyer along to the first session to get your first 4 sessions FREE.</w:t>
                        </w:r>
                      </w:p>
                    </w:tc>
                  </w:tr>
                  <w:tr w:rsidR="00D72090" w:rsidRPr="00BA2848" w:rsidTr="007C747E">
                    <w:tc>
                      <w:tcPr>
                        <w:tcW w:w="3407" w:type="dxa"/>
                      </w:tcPr>
                      <w:p w:rsidR="00D72090" w:rsidRDefault="00D72090" w:rsidP="00916242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Midlothian Basketball</w:t>
                        </w:r>
                      </w:p>
                    </w:tc>
                    <w:tc>
                      <w:tcPr>
                        <w:tcW w:w="6799" w:type="dxa"/>
                      </w:tcPr>
                      <w:p w:rsidR="00D72090" w:rsidRPr="003A2AE0" w:rsidRDefault="00DB14C1" w:rsidP="00916242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hyperlink r:id="rId12" w:history="1">
                          <w:r w:rsidR="00D72090" w:rsidRPr="0053683A">
                            <w:rPr>
                              <w:rStyle w:val="Hyperlink"/>
                              <w:sz w:val="20"/>
                              <w:szCs w:val="20"/>
                            </w:rPr>
                            <w:t>highflyersbasketball@live.co.uk</w:t>
                          </w:r>
                        </w:hyperlink>
                        <w:r w:rsidR="00D72090">
                          <w:rPr>
                            <w:rStyle w:val="Hyperlink"/>
                            <w:sz w:val="20"/>
                            <w:szCs w:val="20"/>
                            <w:u w:val="none"/>
                          </w:rPr>
                          <w:t xml:space="preserve"> </w:t>
                        </w:r>
                        <w:r w:rsidR="00D72090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or 07515633386</w:t>
                        </w:r>
                      </w:p>
                    </w:tc>
                  </w:tr>
                </w:tbl>
                <w:p w:rsidR="00D72090" w:rsidRDefault="00D72090" w:rsidP="00916242">
                  <w:pPr>
                    <w:pStyle w:val="ListParagraph"/>
                    <w:spacing w:after="0" w:line="240" w:lineRule="auto"/>
                    <w:ind w:left="0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D72090" w:rsidRPr="00BA2848" w:rsidRDefault="00D72090" w:rsidP="00916242">
                  <w:pPr>
                    <w:pStyle w:val="ListParagraph"/>
                    <w:spacing w:after="0" w:line="240" w:lineRule="auto"/>
                    <w:ind w:left="0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A2848">
                    <w:rPr>
                      <w:rFonts w:cs="Arial"/>
                      <w:b/>
                      <w:sz w:val="20"/>
                      <w:szCs w:val="20"/>
                    </w:rPr>
                    <w:t>For all other clubs and all general enquiries, please contact:</w:t>
                  </w:r>
                </w:p>
                <w:tbl>
                  <w:tblPr>
                    <w:tblStyle w:val="TableGrid"/>
                    <w:tblW w:w="10206" w:type="dxa"/>
                    <w:tblInd w:w="-5" w:type="dxa"/>
                    <w:tblLook w:val="04A0"/>
                  </w:tblPr>
                  <w:tblGrid>
                    <w:gridCol w:w="3402"/>
                    <w:gridCol w:w="3686"/>
                    <w:gridCol w:w="3118"/>
                  </w:tblGrid>
                  <w:tr w:rsidR="00D72090" w:rsidRPr="00BA2848" w:rsidTr="00F45449">
                    <w:tc>
                      <w:tcPr>
                        <w:tcW w:w="3402" w:type="dxa"/>
                      </w:tcPr>
                      <w:p w:rsidR="00D72090" w:rsidRPr="00BA2848" w:rsidRDefault="00D72090" w:rsidP="00916242">
                        <w:pPr>
                          <w:spacing w:line="360" w:lineRule="auto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BA2848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Jenna McCandlish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D72090" w:rsidRPr="00BA2848" w:rsidRDefault="00DB14C1" w:rsidP="00916242">
                        <w:pPr>
                          <w:spacing w:line="36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hyperlink r:id="rId13" w:history="1">
                          <w:r w:rsidR="00D72090" w:rsidRPr="00BA2848">
                            <w:rPr>
                              <w:rStyle w:val="Hyperlink"/>
                              <w:sz w:val="20"/>
                              <w:szCs w:val="20"/>
                            </w:rPr>
                            <w:t>activeschools@midlothian.gov.uk</w:t>
                          </w:r>
                        </w:hyperlink>
                      </w:p>
                    </w:tc>
                    <w:tc>
                      <w:tcPr>
                        <w:tcW w:w="3118" w:type="dxa"/>
                      </w:tcPr>
                      <w:p w:rsidR="00D72090" w:rsidRPr="00BA2848" w:rsidRDefault="00D72090" w:rsidP="00916242">
                        <w:pPr>
                          <w:spacing w:line="36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BA2848">
                          <w:rPr>
                            <w:rFonts w:cs="Arial"/>
                            <w:sz w:val="20"/>
                            <w:szCs w:val="20"/>
                          </w:rPr>
                          <w:t>(0131) 561 6525</w:t>
                        </w:r>
                      </w:p>
                    </w:tc>
                  </w:tr>
                  <w:tr w:rsidR="00D72090" w:rsidRPr="00BA2848" w:rsidTr="00F45449">
                    <w:tc>
                      <w:tcPr>
                        <w:tcW w:w="3402" w:type="dxa"/>
                      </w:tcPr>
                      <w:p w:rsidR="00D72090" w:rsidRPr="00BA2848" w:rsidRDefault="00D72090" w:rsidP="00916242">
                        <w:pPr>
                          <w:spacing w:line="360" w:lineRule="auto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BA2848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Kate Murray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D72090" w:rsidRPr="00BA2848" w:rsidRDefault="00DB14C1" w:rsidP="00916242">
                        <w:pPr>
                          <w:spacing w:line="36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hyperlink r:id="rId14" w:history="1">
                          <w:r w:rsidR="00D72090" w:rsidRPr="00BA2848">
                            <w:rPr>
                              <w:rStyle w:val="Hyperlink"/>
                              <w:sz w:val="20"/>
                              <w:szCs w:val="20"/>
                            </w:rPr>
                            <w:t>activeschools@midlothian.gov.uk</w:t>
                          </w:r>
                        </w:hyperlink>
                      </w:p>
                    </w:tc>
                    <w:tc>
                      <w:tcPr>
                        <w:tcW w:w="3118" w:type="dxa"/>
                      </w:tcPr>
                      <w:p w:rsidR="00D72090" w:rsidRPr="00BA2848" w:rsidRDefault="00D72090" w:rsidP="00916242">
                        <w:pPr>
                          <w:spacing w:line="36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BA2848">
                          <w:rPr>
                            <w:rFonts w:cs="Arial"/>
                            <w:sz w:val="20"/>
                            <w:szCs w:val="20"/>
                          </w:rPr>
                          <w:t>(0131) 561 6524</w:t>
                        </w:r>
                      </w:p>
                    </w:tc>
                  </w:tr>
                </w:tbl>
                <w:p w:rsidR="00D72090" w:rsidRPr="00BA2848" w:rsidRDefault="00D72090" w:rsidP="00916242">
                  <w:pPr>
                    <w:pStyle w:val="ListParagraph"/>
                    <w:spacing w:after="0" w:line="240" w:lineRule="auto"/>
                    <w:ind w:left="0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D72090" w:rsidRPr="00654D27" w:rsidRDefault="00D72090" w:rsidP="00916242">
                  <w:pPr>
                    <w:pStyle w:val="ListParagraph"/>
                    <w:spacing w:after="0" w:line="240" w:lineRule="auto"/>
                    <w:ind w:left="0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D72090" w:rsidRDefault="00D72090" w:rsidP="009A4730">
                  <w:pPr>
                    <w:ind w:left="360"/>
                  </w:pPr>
                </w:p>
              </w:txbxContent>
            </v:textbox>
            <w10:wrap anchorx="margin"/>
          </v:shape>
        </w:pict>
      </w:r>
    </w:p>
    <w:sectPr w:rsidR="004270D4" w:rsidRPr="00B221C8" w:rsidSect="00E64F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Borders w:offsetFrom="page">
        <w:top w:val="single" w:sz="48" w:space="24" w:color="92D050"/>
        <w:left w:val="single" w:sz="48" w:space="24" w:color="92D050"/>
        <w:bottom w:val="single" w:sz="48" w:space="24" w:color="92D050"/>
        <w:right w:val="single" w:sz="48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090" w:rsidRDefault="00D72090" w:rsidP="00E64F6D">
      <w:pPr>
        <w:spacing w:after="0" w:line="240" w:lineRule="auto"/>
      </w:pPr>
      <w:r>
        <w:separator/>
      </w:r>
    </w:p>
  </w:endnote>
  <w:endnote w:type="continuationSeparator" w:id="0">
    <w:p w:rsidR="00D72090" w:rsidRDefault="00D72090" w:rsidP="00E6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90" w:rsidRDefault="00D720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90" w:rsidRDefault="00DB14C1" w:rsidP="004270D4">
    <w:pPr>
      <w:pStyle w:val="Footer"/>
      <w:tabs>
        <w:tab w:val="clear" w:pos="4513"/>
        <w:tab w:val="clear" w:pos="9026"/>
        <w:tab w:val="left" w:pos="3614"/>
      </w:tabs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14689" type="#_x0000_t202" style="position:absolute;margin-left:73.95pt;margin-top:-10.5pt;width:283.1pt;height:4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/WtggIAAA8FAAAOAAAAZHJzL2Uyb0RvYy54bWysVNuO2yAQfa/Uf0C8Z21n7U1sxVntpakq&#10;bS/Sbj+AAI5RMVAgsber/nsHnGSzvUhVVT9gYIbDzJwzLC6HTqIdt05oVePsLMWIK6qZUJsaf35Y&#10;TeYYOU8UI1IrXuNH7vDl8vWrRW8qPtWtloxbBCDKVb2pceu9qZLE0ZZ3xJ1pwxUYG2074mFpNwmz&#10;pAf0TibTNL1Iem2ZsZpy52D3djTiZcRvGk79x6Zx3CNZY4jNx9HGcR3GZLkg1cYS0wq6D4P8QxQd&#10;EQouPULdEk/Q1opfoDpBrXa68WdUd4luGkF5zAGyydKfsrlvieExFyiOM8cyuf8HSz/sPlkkWI3P&#10;MVKkA4oe+ODRtR5QFqrTG1eB070BNz/ANrAcM3XmTtMvDil90xK14VfW6r7lhEF08WRycnTEcQFk&#10;3b/XDK4hW68j0NDYLpQOioEAHVh6PDITQqGweV6UxfkMTBRsRTaflUUILiHV4bSxzr/lukNhUmML&#10;zEd0srtzfnQ9uITLnJaCrYSUcWE36xtp0Y6ASlbx26O/cJMqOCsdjo2I4w4ECXcEWwg3sv5UZtM8&#10;vZ6Wk9XFfDbJV3kxKWfpfJJm5XV5keZlfrv6HgLM8qoVjHF1JxQ/KDDL/47hfS+M2okaRH2Ny2Ja&#10;jBT9Mck0fr9LshMeGlKKrsbzoxOpArFvFIO0SeWJkOM8eRl+JARqcPjHqkQZBOZHDfhhPQBK0MZa&#10;s0cQhNXAF1ALrwhMWm2/YdRDR9bYfd0SyzGS7xSIqszyPLRwXOTFbAoLe2pZn1qIogBVY4/ROL3x&#10;Y9tvjRWbFm4aZaz0FQixEVEjz1FBCmEBXReT2b8Qoa1P19Hr+R1b/gAAAP//AwBQSwMEFAAGAAgA&#10;AAAhAP7vldPeAAAACgEAAA8AAABkcnMvZG93bnJldi54bWxMj0FOwzAQRfdI3MEaJDaodVKFmIY4&#10;FSCB2Lb0AJN4mkTEdhS7TXp7hhUsv+bpz/vlbrGDuNAUeu80pOsEBLnGm961Go5f76snECGiMzh4&#10;RxquFGBX3d6UWBg/uz1dDrEVXOJCgRq6GMdCytB0ZDGs/UiObyc/WYwcp1aaCWcut4PcJEkuLfaO&#10;P3Q40ltHzffhbDWcPueHx+1cf8Sj2mf5K/aq9let7++Wl2cQkZb4B8OvPqtDxU61PzsTxMA5U1tG&#10;Naw2KY9iQqVZCqLWkCcKZFXK/xOqHwAAAP//AwBQSwECLQAUAAYACAAAACEAtoM4kv4AAADhAQAA&#10;EwAAAAAAAAAAAAAAAAAAAAAAW0NvbnRlbnRfVHlwZXNdLnhtbFBLAQItABQABgAIAAAAIQA4/SH/&#10;1gAAAJQBAAALAAAAAAAAAAAAAAAAAC8BAABfcmVscy8ucmVsc1BLAQItABQABgAIAAAAIQCo3/Wt&#10;ggIAAA8FAAAOAAAAAAAAAAAAAAAAAC4CAABkcnMvZTJvRG9jLnhtbFBLAQItABQABgAIAAAAIQD+&#10;75XT3gAAAAoBAAAPAAAAAAAAAAAAAAAAANwEAABkcnMvZG93bnJldi54bWxQSwUGAAAAAAQABADz&#10;AAAA5wUAAAAA&#10;" stroked="f">
          <v:textbox>
            <w:txbxContent>
              <w:p w:rsidR="00D72090" w:rsidRDefault="00DB14C1" w:rsidP="004270D4">
                <w:pPr>
                  <w:spacing w:after="0"/>
                  <w:jc w:val="center"/>
                  <w:rPr>
                    <w:b/>
                  </w:rPr>
                </w:pPr>
                <w:hyperlink r:id="rId1" w:history="1">
                  <w:r w:rsidR="00D72090" w:rsidRPr="00CF291E">
                    <w:rPr>
                      <w:rStyle w:val="Hyperlink"/>
                      <w:b/>
                    </w:rPr>
                    <w:t>www.activemidlothian.org.uk</w:t>
                  </w:r>
                </w:hyperlink>
              </w:p>
              <w:p w:rsidR="00D72090" w:rsidRPr="0000369C" w:rsidRDefault="00D72090" w:rsidP="004270D4">
                <w:pPr>
                  <w:spacing w:after="0"/>
                  <w:jc w:val="center"/>
                  <w:rPr>
                    <w:b/>
                  </w:rPr>
                </w:pPr>
                <w:r>
                  <w:rPr>
                    <w:b/>
                  </w:rPr>
                  <w:t>Follow us on twitter: @active_mid</w:t>
                </w:r>
              </w:p>
            </w:txbxContent>
          </v:textbox>
        </v:shape>
      </w:pict>
    </w:r>
    <w:r w:rsidR="00D72090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90" w:rsidRDefault="00D720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090" w:rsidRDefault="00D72090" w:rsidP="00E64F6D">
      <w:pPr>
        <w:spacing w:after="0" w:line="240" w:lineRule="auto"/>
      </w:pPr>
      <w:r>
        <w:separator/>
      </w:r>
    </w:p>
  </w:footnote>
  <w:footnote w:type="continuationSeparator" w:id="0">
    <w:p w:rsidR="00D72090" w:rsidRDefault="00D72090" w:rsidP="00E6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90" w:rsidRDefault="00D720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90" w:rsidRDefault="00D720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90" w:rsidRDefault="00D720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952AA"/>
    <w:multiLevelType w:val="hybridMultilevel"/>
    <w:tmpl w:val="9F224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76E25"/>
    <w:multiLevelType w:val="hybridMultilevel"/>
    <w:tmpl w:val="B96AA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4691">
      <o:colormenu v:ext="edit" fillcolor="none"/>
    </o:shapedefaults>
    <o:shapelayout v:ext="edit">
      <o:idmap v:ext="edit" data="112"/>
    </o:shapelayout>
  </w:hdrShapeDefaults>
  <w:footnotePr>
    <w:footnote w:id="-1"/>
    <w:footnote w:id="0"/>
  </w:footnotePr>
  <w:endnotePr>
    <w:endnote w:id="-1"/>
    <w:endnote w:id="0"/>
  </w:endnotePr>
  <w:compat/>
  <w:rsids>
    <w:rsidRoot w:val="00E64F6D"/>
    <w:rsid w:val="00004B09"/>
    <w:rsid w:val="000054D7"/>
    <w:rsid w:val="00005942"/>
    <w:rsid w:val="00014E9F"/>
    <w:rsid w:val="00022076"/>
    <w:rsid w:val="00032871"/>
    <w:rsid w:val="00040B4E"/>
    <w:rsid w:val="00047B36"/>
    <w:rsid w:val="00051860"/>
    <w:rsid w:val="000605E6"/>
    <w:rsid w:val="00062B8C"/>
    <w:rsid w:val="00064B4C"/>
    <w:rsid w:val="00067FCA"/>
    <w:rsid w:val="00086760"/>
    <w:rsid w:val="00090F6E"/>
    <w:rsid w:val="000A3993"/>
    <w:rsid w:val="000A576A"/>
    <w:rsid w:val="000C119E"/>
    <w:rsid w:val="000D2A66"/>
    <w:rsid w:val="000D4D3C"/>
    <w:rsid w:val="000D54E9"/>
    <w:rsid w:val="000F7C8F"/>
    <w:rsid w:val="001075A7"/>
    <w:rsid w:val="00107F19"/>
    <w:rsid w:val="00111E5A"/>
    <w:rsid w:val="00112ED6"/>
    <w:rsid w:val="00116FE6"/>
    <w:rsid w:val="00134008"/>
    <w:rsid w:val="0015120E"/>
    <w:rsid w:val="0015385E"/>
    <w:rsid w:val="0015561D"/>
    <w:rsid w:val="00165672"/>
    <w:rsid w:val="00173ED8"/>
    <w:rsid w:val="00176A82"/>
    <w:rsid w:val="001804B5"/>
    <w:rsid w:val="00194C7B"/>
    <w:rsid w:val="001963DF"/>
    <w:rsid w:val="001A74A6"/>
    <w:rsid w:val="001B626B"/>
    <w:rsid w:val="001C0859"/>
    <w:rsid w:val="001C4C82"/>
    <w:rsid w:val="001D45A2"/>
    <w:rsid w:val="001D7890"/>
    <w:rsid w:val="001E095E"/>
    <w:rsid w:val="001E10D3"/>
    <w:rsid w:val="001E165D"/>
    <w:rsid w:val="001E1EBF"/>
    <w:rsid w:val="001E2B38"/>
    <w:rsid w:val="001F2FCA"/>
    <w:rsid w:val="001F3431"/>
    <w:rsid w:val="001F3C0F"/>
    <w:rsid w:val="00201AF8"/>
    <w:rsid w:val="00207CCB"/>
    <w:rsid w:val="00220BC3"/>
    <w:rsid w:val="00222E47"/>
    <w:rsid w:val="002356F4"/>
    <w:rsid w:val="00236C7C"/>
    <w:rsid w:val="00252B07"/>
    <w:rsid w:val="00253C2A"/>
    <w:rsid w:val="00256359"/>
    <w:rsid w:val="0027035E"/>
    <w:rsid w:val="002753A9"/>
    <w:rsid w:val="00292693"/>
    <w:rsid w:val="002A07FD"/>
    <w:rsid w:val="002A5EAA"/>
    <w:rsid w:val="002B0EC4"/>
    <w:rsid w:val="002B5E5C"/>
    <w:rsid w:val="002B5F6C"/>
    <w:rsid w:val="002C45B7"/>
    <w:rsid w:val="002D27D9"/>
    <w:rsid w:val="002E0176"/>
    <w:rsid w:val="002E22BE"/>
    <w:rsid w:val="002F2366"/>
    <w:rsid w:val="002F2CC7"/>
    <w:rsid w:val="00301D1F"/>
    <w:rsid w:val="00307C0F"/>
    <w:rsid w:val="0031199D"/>
    <w:rsid w:val="00311FEA"/>
    <w:rsid w:val="00313E17"/>
    <w:rsid w:val="003154E9"/>
    <w:rsid w:val="00332BA7"/>
    <w:rsid w:val="003336E5"/>
    <w:rsid w:val="0033496F"/>
    <w:rsid w:val="003510D1"/>
    <w:rsid w:val="003552AA"/>
    <w:rsid w:val="003826A0"/>
    <w:rsid w:val="003867F2"/>
    <w:rsid w:val="00387C51"/>
    <w:rsid w:val="003A2AE0"/>
    <w:rsid w:val="003B1345"/>
    <w:rsid w:val="003B7932"/>
    <w:rsid w:val="003C156F"/>
    <w:rsid w:val="003D2ED7"/>
    <w:rsid w:val="003E0A50"/>
    <w:rsid w:val="003E3D90"/>
    <w:rsid w:val="003F652C"/>
    <w:rsid w:val="00406A0B"/>
    <w:rsid w:val="004070DB"/>
    <w:rsid w:val="00414640"/>
    <w:rsid w:val="00420ECA"/>
    <w:rsid w:val="0042166E"/>
    <w:rsid w:val="00424E2E"/>
    <w:rsid w:val="00426276"/>
    <w:rsid w:val="004270D4"/>
    <w:rsid w:val="004336F7"/>
    <w:rsid w:val="004465F8"/>
    <w:rsid w:val="00474317"/>
    <w:rsid w:val="0047691F"/>
    <w:rsid w:val="004777C3"/>
    <w:rsid w:val="00482693"/>
    <w:rsid w:val="0048646F"/>
    <w:rsid w:val="004864A9"/>
    <w:rsid w:val="00486F99"/>
    <w:rsid w:val="00490756"/>
    <w:rsid w:val="00490C4D"/>
    <w:rsid w:val="00493602"/>
    <w:rsid w:val="004A3A06"/>
    <w:rsid w:val="004A53EF"/>
    <w:rsid w:val="004B2FB2"/>
    <w:rsid w:val="004B58CC"/>
    <w:rsid w:val="004D113D"/>
    <w:rsid w:val="004D1221"/>
    <w:rsid w:val="004D37EB"/>
    <w:rsid w:val="004E0490"/>
    <w:rsid w:val="004E6F66"/>
    <w:rsid w:val="00502A5D"/>
    <w:rsid w:val="005150EE"/>
    <w:rsid w:val="00516E9A"/>
    <w:rsid w:val="0053017A"/>
    <w:rsid w:val="0053508F"/>
    <w:rsid w:val="00547871"/>
    <w:rsid w:val="00567B53"/>
    <w:rsid w:val="005879C2"/>
    <w:rsid w:val="005947A1"/>
    <w:rsid w:val="00595B7E"/>
    <w:rsid w:val="005B0093"/>
    <w:rsid w:val="005B4599"/>
    <w:rsid w:val="005C51F5"/>
    <w:rsid w:val="005D611E"/>
    <w:rsid w:val="005E31E7"/>
    <w:rsid w:val="00600113"/>
    <w:rsid w:val="00602087"/>
    <w:rsid w:val="006066B3"/>
    <w:rsid w:val="00613D3F"/>
    <w:rsid w:val="00620DBF"/>
    <w:rsid w:val="0062348C"/>
    <w:rsid w:val="00637E6C"/>
    <w:rsid w:val="00651D98"/>
    <w:rsid w:val="00654D17"/>
    <w:rsid w:val="00656C24"/>
    <w:rsid w:val="00660BD5"/>
    <w:rsid w:val="00665A49"/>
    <w:rsid w:val="00683B8F"/>
    <w:rsid w:val="0069641C"/>
    <w:rsid w:val="006B7CAF"/>
    <w:rsid w:val="006D5E9D"/>
    <w:rsid w:val="006E587E"/>
    <w:rsid w:val="007040C6"/>
    <w:rsid w:val="00711F02"/>
    <w:rsid w:val="00732EC6"/>
    <w:rsid w:val="00733A0C"/>
    <w:rsid w:val="0073755A"/>
    <w:rsid w:val="00746577"/>
    <w:rsid w:val="00755174"/>
    <w:rsid w:val="00760BA3"/>
    <w:rsid w:val="007628AE"/>
    <w:rsid w:val="0076777F"/>
    <w:rsid w:val="00767F5E"/>
    <w:rsid w:val="00767FC8"/>
    <w:rsid w:val="00770E9F"/>
    <w:rsid w:val="0077412D"/>
    <w:rsid w:val="007A1B89"/>
    <w:rsid w:val="007A2A2E"/>
    <w:rsid w:val="007A36FB"/>
    <w:rsid w:val="007A4817"/>
    <w:rsid w:val="007A5D21"/>
    <w:rsid w:val="007A70F7"/>
    <w:rsid w:val="007A7DBA"/>
    <w:rsid w:val="007B179A"/>
    <w:rsid w:val="007C1FEE"/>
    <w:rsid w:val="007C3A75"/>
    <w:rsid w:val="007C4FE0"/>
    <w:rsid w:val="007C747E"/>
    <w:rsid w:val="007D5142"/>
    <w:rsid w:val="007E7C80"/>
    <w:rsid w:val="007F416A"/>
    <w:rsid w:val="007F7A3C"/>
    <w:rsid w:val="00814ADF"/>
    <w:rsid w:val="008209BB"/>
    <w:rsid w:val="00822F82"/>
    <w:rsid w:val="0083770C"/>
    <w:rsid w:val="008424CE"/>
    <w:rsid w:val="008426FF"/>
    <w:rsid w:val="00862A73"/>
    <w:rsid w:val="00875A3C"/>
    <w:rsid w:val="00883640"/>
    <w:rsid w:val="008846CD"/>
    <w:rsid w:val="00895DC8"/>
    <w:rsid w:val="0089696D"/>
    <w:rsid w:val="008A43EB"/>
    <w:rsid w:val="008A4433"/>
    <w:rsid w:val="008B6FF4"/>
    <w:rsid w:val="008E11AE"/>
    <w:rsid w:val="008E478F"/>
    <w:rsid w:val="008E68E1"/>
    <w:rsid w:val="00907A60"/>
    <w:rsid w:val="0091417B"/>
    <w:rsid w:val="00916242"/>
    <w:rsid w:val="00921EDA"/>
    <w:rsid w:val="00925642"/>
    <w:rsid w:val="00930A25"/>
    <w:rsid w:val="00931538"/>
    <w:rsid w:val="00932CF3"/>
    <w:rsid w:val="00933E50"/>
    <w:rsid w:val="0093470B"/>
    <w:rsid w:val="00935E1B"/>
    <w:rsid w:val="0094187A"/>
    <w:rsid w:val="00942C81"/>
    <w:rsid w:val="00946C3C"/>
    <w:rsid w:val="0095404E"/>
    <w:rsid w:val="00961E90"/>
    <w:rsid w:val="00970210"/>
    <w:rsid w:val="0097476F"/>
    <w:rsid w:val="00994112"/>
    <w:rsid w:val="009A3744"/>
    <w:rsid w:val="009A4730"/>
    <w:rsid w:val="009B75F4"/>
    <w:rsid w:val="009C341B"/>
    <w:rsid w:val="009F6BAD"/>
    <w:rsid w:val="00A224D2"/>
    <w:rsid w:val="00A24496"/>
    <w:rsid w:val="00A25EAF"/>
    <w:rsid w:val="00A30CD0"/>
    <w:rsid w:val="00A35B8F"/>
    <w:rsid w:val="00A50FF2"/>
    <w:rsid w:val="00A572E7"/>
    <w:rsid w:val="00A63EBD"/>
    <w:rsid w:val="00A64BC0"/>
    <w:rsid w:val="00A65056"/>
    <w:rsid w:val="00AA3318"/>
    <w:rsid w:val="00AC7D2D"/>
    <w:rsid w:val="00AE0F9D"/>
    <w:rsid w:val="00AF4B40"/>
    <w:rsid w:val="00B221C8"/>
    <w:rsid w:val="00B351A7"/>
    <w:rsid w:val="00B41AD0"/>
    <w:rsid w:val="00B41BB6"/>
    <w:rsid w:val="00B4583A"/>
    <w:rsid w:val="00B63345"/>
    <w:rsid w:val="00B642E6"/>
    <w:rsid w:val="00B66AA1"/>
    <w:rsid w:val="00B84CAF"/>
    <w:rsid w:val="00B9324F"/>
    <w:rsid w:val="00B97205"/>
    <w:rsid w:val="00BA2848"/>
    <w:rsid w:val="00BA4DDB"/>
    <w:rsid w:val="00BB282B"/>
    <w:rsid w:val="00BB7BF0"/>
    <w:rsid w:val="00BC2ADE"/>
    <w:rsid w:val="00BE7059"/>
    <w:rsid w:val="00BF3008"/>
    <w:rsid w:val="00C01B3C"/>
    <w:rsid w:val="00C11DE0"/>
    <w:rsid w:val="00C30B99"/>
    <w:rsid w:val="00C56874"/>
    <w:rsid w:val="00C57BCB"/>
    <w:rsid w:val="00C6109D"/>
    <w:rsid w:val="00C727D9"/>
    <w:rsid w:val="00C771AC"/>
    <w:rsid w:val="00C847FF"/>
    <w:rsid w:val="00C859DA"/>
    <w:rsid w:val="00C91E29"/>
    <w:rsid w:val="00CA7086"/>
    <w:rsid w:val="00CB7FE7"/>
    <w:rsid w:val="00CC7C3E"/>
    <w:rsid w:val="00CD39C3"/>
    <w:rsid w:val="00CE3B0E"/>
    <w:rsid w:val="00D0524E"/>
    <w:rsid w:val="00D125DE"/>
    <w:rsid w:val="00D14DEA"/>
    <w:rsid w:val="00D154C4"/>
    <w:rsid w:val="00D202AC"/>
    <w:rsid w:val="00D328C0"/>
    <w:rsid w:val="00D36D85"/>
    <w:rsid w:val="00D376C0"/>
    <w:rsid w:val="00D528BF"/>
    <w:rsid w:val="00D53200"/>
    <w:rsid w:val="00D6785B"/>
    <w:rsid w:val="00D72090"/>
    <w:rsid w:val="00D75227"/>
    <w:rsid w:val="00D83B2C"/>
    <w:rsid w:val="00D87C31"/>
    <w:rsid w:val="00D94EB5"/>
    <w:rsid w:val="00D96B0B"/>
    <w:rsid w:val="00DA1199"/>
    <w:rsid w:val="00DB02D8"/>
    <w:rsid w:val="00DB14C1"/>
    <w:rsid w:val="00DC1817"/>
    <w:rsid w:val="00DC1E11"/>
    <w:rsid w:val="00DC437B"/>
    <w:rsid w:val="00DE0D4E"/>
    <w:rsid w:val="00DE18BD"/>
    <w:rsid w:val="00DE2118"/>
    <w:rsid w:val="00DE3F8C"/>
    <w:rsid w:val="00DF291C"/>
    <w:rsid w:val="00E023A3"/>
    <w:rsid w:val="00E105AB"/>
    <w:rsid w:val="00E1209D"/>
    <w:rsid w:val="00E13994"/>
    <w:rsid w:val="00E16ADE"/>
    <w:rsid w:val="00E1797B"/>
    <w:rsid w:val="00E2624A"/>
    <w:rsid w:val="00E410AF"/>
    <w:rsid w:val="00E4469F"/>
    <w:rsid w:val="00E46143"/>
    <w:rsid w:val="00E56C35"/>
    <w:rsid w:val="00E64F6D"/>
    <w:rsid w:val="00E66B67"/>
    <w:rsid w:val="00E67B74"/>
    <w:rsid w:val="00E73B75"/>
    <w:rsid w:val="00E80578"/>
    <w:rsid w:val="00E97A74"/>
    <w:rsid w:val="00E97A85"/>
    <w:rsid w:val="00EA74A6"/>
    <w:rsid w:val="00EB1959"/>
    <w:rsid w:val="00EB68C1"/>
    <w:rsid w:val="00EC499C"/>
    <w:rsid w:val="00EE10D0"/>
    <w:rsid w:val="00EE3ECA"/>
    <w:rsid w:val="00EF009A"/>
    <w:rsid w:val="00EF192E"/>
    <w:rsid w:val="00EF5C0B"/>
    <w:rsid w:val="00EF5EB5"/>
    <w:rsid w:val="00F115C2"/>
    <w:rsid w:val="00F13FF3"/>
    <w:rsid w:val="00F20DFB"/>
    <w:rsid w:val="00F24746"/>
    <w:rsid w:val="00F27BB6"/>
    <w:rsid w:val="00F34769"/>
    <w:rsid w:val="00F37829"/>
    <w:rsid w:val="00F400C3"/>
    <w:rsid w:val="00F45449"/>
    <w:rsid w:val="00F45FF0"/>
    <w:rsid w:val="00F473A7"/>
    <w:rsid w:val="00F52D22"/>
    <w:rsid w:val="00F61FDC"/>
    <w:rsid w:val="00F63CC8"/>
    <w:rsid w:val="00F72021"/>
    <w:rsid w:val="00F86E13"/>
    <w:rsid w:val="00F96E47"/>
    <w:rsid w:val="00FA6B60"/>
    <w:rsid w:val="00FB18D4"/>
    <w:rsid w:val="00FB35AD"/>
    <w:rsid w:val="00FB408C"/>
    <w:rsid w:val="00FB6687"/>
    <w:rsid w:val="00FC4D86"/>
    <w:rsid w:val="00FD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F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F6D"/>
  </w:style>
  <w:style w:type="paragraph" w:styleId="Footer">
    <w:name w:val="footer"/>
    <w:basedOn w:val="Normal"/>
    <w:link w:val="FooterChar"/>
    <w:uiPriority w:val="99"/>
    <w:unhideWhenUsed/>
    <w:rsid w:val="00E64F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F6D"/>
  </w:style>
  <w:style w:type="character" w:styleId="Hyperlink">
    <w:name w:val="Hyperlink"/>
    <w:basedOn w:val="DefaultParagraphFont"/>
    <w:uiPriority w:val="99"/>
    <w:unhideWhenUsed/>
    <w:rsid w:val="00E64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70D4"/>
    <w:pPr>
      <w:ind w:left="720"/>
    </w:pPr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39"/>
    <w:rsid w:val="00427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7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5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B28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ctiveschools@midlothian.gov.u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highflyersbasketball@live.co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nfin8judo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ctiveschools@midlothian.gov.uk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ivemidlothia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7BD4B-08CA-454B-A7FC-423F1A08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Mccandlish</dc:creator>
  <cp:lastModifiedBy>test</cp:lastModifiedBy>
  <cp:revision>2</cp:revision>
  <cp:lastPrinted>2018-12-19T14:58:00Z</cp:lastPrinted>
  <dcterms:created xsi:type="dcterms:W3CDTF">2019-01-07T13:41:00Z</dcterms:created>
  <dcterms:modified xsi:type="dcterms:W3CDTF">2019-01-07T13:41:00Z</dcterms:modified>
</cp:coreProperties>
</file>