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800B6" w14:textId="77777777" w:rsidR="004A2230" w:rsidRDefault="000D33E2" w:rsidP="000D33E2">
      <w:pPr>
        <w:jc w:val="center"/>
        <w:rPr>
          <w:rFonts w:ascii="Arial" w:hAnsi="Arial" w:cs="Arial"/>
          <w:b/>
          <w:sz w:val="28"/>
          <w:szCs w:val="28"/>
        </w:rPr>
      </w:pPr>
      <w:r w:rsidRPr="000D33E2">
        <w:rPr>
          <w:rFonts w:ascii="Arial" w:hAnsi="Arial" w:cs="Arial"/>
          <w:b/>
          <w:sz w:val="28"/>
          <w:szCs w:val="28"/>
        </w:rPr>
        <w:t xml:space="preserve">Minutes of the Strathesk Parent Partnership </w:t>
      </w:r>
    </w:p>
    <w:p w14:paraId="1F99E9D4" w14:textId="42801863" w:rsidR="00BC34F1" w:rsidRPr="000D33E2" w:rsidRDefault="004A2230" w:rsidP="000D33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General </w:t>
      </w:r>
      <w:r w:rsidR="000D33E2" w:rsidRPr="000D33E2">
        <w:rPr>
          <w:rFonts w:ascii="Arial" w:hAnsi="Arial" w:cs="Arial"/>
          <w:b/>
          <w:sz w:val="28"/>
          <w:szCs w:val="28"/>
        </w:rPr>
        <w:t>Meeting</w:t>
      </w:r>
    </w:p>
    <w:p w14:paraId="6EAC3158" w14:textId="4E293DE3" w:rsidR="000D33E2" w:rsidRPr="000D33E2" w:rsidRDefault="00F85811" w:rsidP="000D33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 2</w:t>
      </w:r>
      <w:r w:rsidR="004A2230">
        <w:rPr>
          <w:rFonts w:ascii="Arial" w:hAnsi="Arial" w:cs="Arial"/>
          <w:b/>
          <w:sz w:val="28"/>
          <w:szCs w:val="28"/>
        </w:rPr>
        <w:t>1</w:t>
      </w:r>
      <w:r w:rsidR="004A2230" w:rsidRPr="004A2230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4A2230">
        <w:rPr>
          <w:rFonts w:ascii="Arial" w:hAnsi="Arial" w:cs="Arial"/>
          <w:b/>
          <w:sz w:val="28"/>
          <w:szCs w:val="28"/>
        </w:rPr>
        <w:t xml:space="preserve"> November </w:t>
      </w:r>
      <w:r w:rsidR="00D64BE3">
        <w:rPr>
          <w:rFonts w:ascii="Arial" w:hAnsi="Arial" w:cs="Arial"/>
          <w:b/>
          <w:sz w:val="28"/>
          <w:szCs w:val="28"/>
        </w:rPr>
        <w:t>2018</w:t>
      </w:r>
    </w:p>
    <w:p w14:paraId="5EEDFA2C" w14:textId="77777777" w:rsidR="000D33E2" w:rsidRDefault="000D33E2"/>
    <w:p w14:paraId="6AA357E7" w14:textId="77777777" w:rsidR="000D33E2" w:rsidRDefault="000D33E2">
      <w:pPr>
        <w:rPr>
          <w:rFonts w:ascii="Arial" w:hAnsi="Arial" w:cs="Arial"/>
        </w:rPr>
      </w:pPr>
    </w:p>
    <w:p w14:paraId="177024AB" w14:textId="4ABE24FF" w:rsidR="000D33E2" w:rsidRDefault="000D33E2">
      <w:pPr>
        <w:rPr>
          <w:rFonts w:ascii="Arial" w:hAnsi="Arial" w:cs="Arial"/>
          <w:sz w:val="22"/>
          <w:szCs w:val="22"/>
        </w:rPr>
      </w:pPr>
      <w:r w:rsidRPr="001825E2">
        <w:rPr>
          <w:rFonts w:ascii="Arial" w:hAnsi="Arial" w:cs="Arial"/>
          <w:sz w:val="22"/>
          <w:szCs w:val="22"/>
        </w:rPr>
        <w:t>Parent Representatives Present:</w:t>
      </w:r>
      <w:r>
        <w:rPr>
          <w:rFonts w:ascii="Arial" w:hAnsi="Arial" w:cs="Arial"/>
        </w:rPr>
        <w:t xml:space="preserve"> </w:t>
      </w:r>
      <w:r w:rsidRPr="001825E2">
        <w:rPr>
          <w:rFonts w:ascii="Arial" w:hAnsi="Arial" w:cs="Arial"/>
          <w:sz w:val="22"/>
          <w:szCs w:val="22"/>
        </w:rPr>
        <w:t xml:space="preserve"> </w:t>
      </w:r>
      <w:r w:rsidR="001825E2">
        <w:rPr>
          <w:rFonts w:ascii="Arial" w:hAnsi="Arial" w:cs="Arial"/>
          <w:sz w:val="22"/>
          <w:szCs w:val="22"/>
        </w:rPr>
        <w:t xml:space="preserve">     </w:t>
      </w:r>
      <w:r w:rsidR="00F85811">
        <w:rPr>
          <w:rFonts w:ascii="Arial" w:hAnsi="Arial" w:cs="Arial"/>
          <w:sz w:val="22"/>
          <w:szCs w:val="22"/>
        </w:rPr>
        <w:t>Vacant Post</w:t>
      </w:r>
      <w:r w:rsidR="006647D7">
        <w:rPr>
          <w:rFonts w:ascii="Arial" w:hAnsi="Arial" w:cs="Arial"/>
          <w:sz w:val="22"/>
          <w:szCs w:val="22"/>
        </w:rPr>
        <w:tab/>
      </w:r>
      <w:r w:rsidRPr="000D33E2">
        <w:rPr>
          <w:rFonts w:ascii="Arial" w:hAnsi="Arial" w:cs="Arial"/>
          <w:sz w:val="22"/>
          <w:szCs w:val="22"/>
        </w:rPr>
        <w:t xml:space="preserve"> </w:t>
      </w:r>
      <w:r w:rsidRPr="000D33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D33E2">
        <w:rPr>
          <w:rFonts w:ascii="Arial" w:hAnsi="Arial" w:cs="Arial"/>
          <w:sz w:val="22"/>
          <w:szCs w:val="22"/>
        </w:rPr>
        <w:t>Chair</w:t>
      </w:r>
    </w:p>
    <w:p w14:paraId="07798774" w14:textId="70A5759D" w:rsidR="00C627A6" w:rsidRPr="000D33E2" w:rsidRDefault="00C62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33E2">
        <w:rPr>
          <w:rFonts w:ascii="Arial" w:hAnsi="Arial" w:cs="Arial"/>
          <w:sz w:val="22"/>
          <w:szCs w:val="22"/>
        </w:rPr>
        <w:t>Correen Hope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Vice Chair</w:t>
      </w:r>
    </w:p>
    <w:p w14:paraId="443B6F3D" w14:textId="77777777" w:rsidR="000D33E2" w:rsidRPr="000D33E2" w:rsidRDefault="000D33E2">
      <w:pPr>
        <w:rPr>
          <w:rFonts w:ascii="Arial" w:hAnsi="Arial" w:cs="Arial"/>
          <w:sz w:val="22"/>
          <w:szCs w:val="22"/>
        </w:rPr>
      </w:pPr>
      <w:r w:rsidRPr="000D33E2">
        <w:rPr>
          <w:rFonts w:ascii="Arial" w:hAnsi="Arial" w:cs="Arial"/>
          <w:sz w:val="22"/>
          <w:szCs w:val="22"/>
        </w:rPr>
        <w:t xml:space="preserve">     </w:t>
      </w:r>
      <w:r w:rsidRPr="000D33E2">
        <w:rPr>
          <w:rFonts w:ascii="Arial" w:hAnsi="Arial" w:cs="Arial"/>
          <w:sz w:val="22"/>
          <w:szCs w:val="22"/>
        </w:rPr>
        <w:tab/>
      </w:r>
      <w:r w:rsidRPr="000D33E2">
        <w:rPr>
          <w:rFonts w:ascii="Arial" w:hAnsi="Arial" w:cs="Arial"/>
          <w:sz w:val="22"/>
          <w:szCs w:val="22"/>
        </w:rPr>
        <w:tab/>
      </w:r>
      <w:r w:rsidRPr="000D33E2">
        <w:rPr>
          <w:rFonts w:ascii="Arial" w:hAnsi="Arial" w:cs="Arial"/>
          <w:sz w:val="22"/>
          <w:szCs w:val="22"/>
        </w:rPr>
        <w:tab/>
      </w:r>
      <w:r w:rsidRPr="000D33E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0D33E2">
        <w:rPr>
          <w:rFonts w:ascii="Arial" w:hAnsi="Arial" w:cs="Arial"/>
          <w:sz w:val="22"/>
          <w:szCs w:val="22"/>
        </w:rPr>
        <w:t xml:space="preserve">Wendy Henderson   </w:t>
      </w:r>
      <w:r>
        <w:rPr>
          <w:rFonts w:ascii="Arial" w:hAnsi="Arial" w:cs="Arial"/>
          <w:sz w:val="22"/>
          <w:szCs w:val="22"/>
        </w:rPr>
        <w:t xml:space="preserve">   </w:t>
      </w:r>
      <w:r w:rsidRPr="000D33E2">
        <w:rPr>
          <w:rFonts w:ascii="Arial" w:hAnsi="Arial" w:cs="Arial"/>
          <w:sz w:val="22"/>
          <w:szCs w:val="22"/>
        </w:rPr>
        <w:t>Joint Treasurer</w:t>
      </w:r>
      <w:r w:rsidRPr="000D33E2">
        <w:rPr>
          <w:rFonts w:ascii="Arial" w:hAnsi="Arial" w:cs="Arial"/>
          <w:sz w:val="22"/>
          <w:szCs w:val="22"/>
        </w:rPr>
        <w:tab/>
      </w:r>
    </w:p>
    <w:p w14:paraId="4431A1EC" w14:textId="28AF5A55" w:rsidR="000D33E2" w:rsidRPr="000D33E2" w:rsidRDefault="000D33E2">
      <w:pPr>
        <w:rPr>
          <w:rFonts w:ascii="Arial" w:hAnsi="Arial" w:cs="Arial"/>
          <w:sz w:val="22"/>
          <w:szCs w:val="22"/>
        </w:rPr>
      </w:pPr>
      <w:r w:rsidRPr="000D33E2">
        <w:rPr>
          <w:rFonts w:ascii="Arial" w:hAnsi="Arial" w:cs="Arial"/>
          <w:sz w:val="22"/>
          <w:szCs w:val="22"/>
        </w:rPr>
        <w:tab/>
      </w:r>
      <w:r w:rsidRPr="000D33E2">
        <w:rPr>
          <w:rFonts w:ascii="Arial" w:hAnsi="Arial" w:cs="Arial"/>
          <w:sz w:val="22"/>
          <w:szCs w:val="22"/>
        </w:rPr>
        <w:tab/>
      </w:r>
      <w:r w:rsidRPr="000D33E2">
        <w:rPr>
          <w:rFonts w:ascii="Arial" w:hAnsi="Arial" w:cs="Arial"/>
          <w:sz w:val="22"/>
          <w:szCs w:val="22"/>
        </w:rPr>
        <w:tab/>
      </w:r>
      <w:r w:rsidRPr="000D33E2">
        <w:rPr>
          <w:rFonts w:ascii="Arial" w:hAnsi="Arial" w:cs="Arial"/>
          <w:sz w:val="22"/>
          <w:szCs w:val="22"/>
        </w:rPr>
        <w:tab/>
        <w:t xml:space="preserve">            </w:t>
      </w:r>
      <w:r w:rsidR="006647D7">
        <w:rPr>
          <w:rFonts w:ascii="Arial" w:hAnsi="Arial" w:cs="Arial"/>
          <w:sz w:val="22"/>
          <w:szCs w:val="22"/>
        </w:rPr>
        <w:t>Susan Henderson</w:t>
      </w:r>
    </w:p>
    <w:p w14:paraId="3F1DB9AB" w14:textId="629F1145" w:rsidR="000D33E2" w:rsidRDefault="004A2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Christine </w:t>
      </w:r>
      <w:proofErr w:type="spellStart"/>
      <w:r>
        <w:rPr>
          <w:rFonts w:ascii="Arial" w:hAnsi="Arial" w:cs="Arial"/>
          <w:sz w:val="22"/>
          <w:szCs w:val="22"/>
        </w:rPr>
        <w:t>Whatford</w:t>
      </w:r>
      <w:proofErr w:type="spellEnd"/>
    </w:p>
    <w:p w14:paraId="7020DD07" w14:textId="446B27BF" w:rsidR="00D64BE3" w:rsidRDefault="00F85811" w:rsidP="00F85811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 Young</w:t>
      </w:r>
    </w:p>
    <w:p w14:paraId="5DCE22DF" w14:textId="481CA6CB" w:rsidR="009C7C28" w:rsidRDefault="009C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Marna </w:t>
      </w:r>
      <w:proofErr w:type="spellStart"/>
      <w:r>
        <w:rPr>
          <w:rFonts w:ascii="Arial" w:hAnsi="Arial" w:cs="Arial"/>
          <w:sz w:val="22"/>
          <w:szCs w:val="22"/>
        </w:rPr>
        <w:t>Mesbahi</w:t>
      </w:r>
      <w:proofErr w:type="spellEnd"/>
    </w:p>
    <w:p w14:paraId="0B666793" w14:textId="72A02E44" w:rsidR="004A2230" w:rsidRDefault="004A2230" w:rsidP="004A2230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Stephanie </w:t>
      </w:r>
      <w:proofErr w:type="spellStart"/>
      <w:r>
        <w:rPr>
          <w:rFonts w:ascii="Arial" w:hAnsi="Arial" w:cs="Arial"/>
          <w:sz w:val="22"/>
          <w:szCs w:val="22"/>
        </w:rPr>
        <w:t>McLenaghan</w:t>
      </w:r>
      <w:proofErr w:type="spellEnd"/>
    </w:p>
    <w:p w14:paraId="061BEBEE" w14:textId="66C19772" w:rsidR="004A2230" w:rsidRDefault="004A2230" w:rsidP="004A2230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Jessica Day</w:t>
      </w:r>
    </w:p>
    <w:p w14:paraId="7836BB6F" w14:textId="2AB9E7FA" w:rsidR="004A2230" w:rsidRDefault="004A2230" w:rsidP="004A2230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Biggs</w:t>
      </w:r>
    </w:p>
    <w:p w14:paraId="2BDBCFA6" w14:textId="14848579" w:rsidR="004A2230" w:rsidRDefault="004A2230" w:rsidP="004A2230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Hayley </w:t>
      </w:r>
      <w:proofErr w:type="spellStart"/>
      <w:r>
        <w:rPr>
          <w:rFonts w:ascii="Arial" w:hAnsi="Arial" w:cs="Arial"/>
          <w:sz w:val="22"/>
          <w:szCs w:val="22"/>
        </w:rPr>
        <w:t>Birchmore</w:t>
      </w:r>
      <w:proofErr w:type="spellEnd"/>
    </w:p>
    <w:p w14:paraId="39051F0A" w14:textId="08E330B9" w:rsidR="004A2230" w:rsidRPr="000D33E2" w:rsidRDefault="004A2230" w:rsidP="004A2230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 </w:t>
      </w:r>
      <w:proofErr w:type="spellStart"/>
      <w:r>
        <w:rPr>
          <w:rFonts w:ascii="Arial" w:hAnsi="Arial" w:cs="Arial"/>
          <w:sz w:val="22"/>
          <w:szCs w:val="22"/>
        </w:rPr>
        <w:t>Duthie</w:t>
      </w:r>
      <w:proofErr w:type="spellEnd"/>
    </w:p>
    <w:p w14:paraId="6042E855" w14:textId="3347A60D" w:rsidR="001825E2" w:rsidRDefault="000D33E2">
      <w:pPr>
        <w:rPr>
          <w:rFonts w:ascii="Arial" w:hAnsi="Arial" w:cs="Arial"/>
          <w:sz w:val="22"/>
          <w:szCs w:val="22"/>
        </w:rPr>
      </w:pPr>
      <w:r w:rsidRPr="000D33E2">
        <w:rPr>
          <w:rFonts w:ascii="Arial" w:hAnsi="Arial" w:cs="Arial"/>
          <w:sz w:val="22"/>
          <w:szCs w:val="22"/>
        </w:rPr>
        <w:tab/>
      </w:r>
      <w:r w:rsidRPr="000D33E2">
        <w:rPr>
          <w:rFonts w:ascii="Arial" w:hAnsi="Arial" w:cs="Arial"/>
          <w:sz w:val="22"/>
          <w:szCs w:val="22"/>
        </w:rPr>
        <w:tab/>
      </w:r>
      <w:r w:rsidRPr="000D33E2">
        <w:rPr>
          <w:rFonts w:ascii="Arial" w:hAnsi="Arial" w:cs="Arial"/>
          <w:sz w:val="22"/>
          <w:szCs w:val="22"/>
        </w:rPr>
        <w:tab/>
      </w:r>
      <w:r w:rsidRPr="000D33E2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825E2">
        <w:rPr>
          <w:rFonts w:ascii="Arial" w:hAnsi="Arial" w:cs="Arial"/>
          <w:sz w:val="22"/>
          <w:szCs w:val="22"/>
        </w:rPr>
        <w:t xml:space="preserve"> </w:t>
      </w:r>
    </w:p>
    <w:p w14:paraId="01D7F4AD" w14:textId="77777777" w:rsidR="001825E2" w:rsidRDefault="001825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Karen Cooper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Clerk</w:t>
      </w:r>
    </w:p>
    <w:p w14:paraId="54D2449F" w14:textId="77777777" w:rsidR="001825E2" w:rsidRDefault="001825E2">
      <w:pPr>
        <w:rPr>
          <w:rFonts w:ascii="Arial" w:hAnsi="Arial" w:cs="Arial"/>
          <w:sz w:val="22"/>
          <w:szCs w:val="22"/>
        </w:rPr>
      </w:pPr>
    </w:p>
    <w:p w14:paraId="219F7550" w14:textId="2AF84875" w:rsidR="001825E2" w:rsidRDefault="001825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Pr="001825E2">
        <w:rPr>
          <w:rFonts w:ascii="Arial" w:hAnsi="Arial" w:cs="Arial"/>
          <w:sz w:val="22"/>
          <w:szCs w:val="22"/>
        </w:rPr>
        <w:t>Representatives Present</w:t>
      </w:r>
      <w:r w:rsidR="006647D7">
        <w:rPr>
          <w:rFonts w:ascii="Arial" w:hAnsi="Arial" w:cs="Arial"/>
          <w:sz w:val="22"/>
          <w:szCs w:val="22"/>
        </w:rPr>
        <w:t xml:space="preserve">:          </w:t>
      </w:r>
    </w:p>
    <w:p w14:paraId="7D64379B" w14:textId="0CF29DE1" w:rsidR="001825E2" w:rsidRDefault="001825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F85811">
        <w:rPr>
          <w:rFonts w:ascii="Arial" w:hAnsi="Arial" w:cs="Arial"/>
          <w:sz w:val="22"/>
          <w:szCs w:val="22"/>
        </w:rPr>
        <w:t>Vicky Donaldson</w:t>
      </w:r>
    </w:p>
    <w:p w14:paraId="01C5CC0F" w14:textId="1C3205A3" w:rsidR="00D64BE3" w:rsidRDefault="00D64B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Leigh Henderson</w:t>
      </w:r>
    </w:p>
    <w:p w14:paraId="08B62255" w14:textId="1E10CD70" w:rsidR="001825E2" w:rsidRDefault="001825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D64BE3">
        <w:rPr>
          <w:rFonts w:ascii="Arial" w:hAnsi="Arial" w:cs="Arial"/>
          <w:sz w:val="22"/>
          <w:szCs w:val="22"/>
        </w:rPr>
        <w:t xml:space="preserve">                </w:t>
      </w:r>
      <w:r w:rsidR="00F85811">
        <w:rPr>
          <w:rFonts w:ascii="Arial" w:hAnsi="Arial" w:cs="Arial"/>
          <w:sz w:val="22"/>
          <w:szCs w:val="22"/>
        </w:rPr>
        <w:t>Emily Reynolds</w:t>
      </w:r>
    </w:p>
    <w:p w14:paraId="460EFBCF" w14:textId="529F7ACF" w:rsidR="00D64BE3" w:rsidRDefault="00664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DF0A84" w14:textId="32555589" w:rsidR="00D64BE3" w:rsidRDefault="00664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7BC4397" w14:textId="77777777" w:rsidR="000D33E2" w:rsidRDefault="000D33E2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1418"/>
      </w:tblGrid>
      <w:tr w:rsidR="001825E2" w14:paraId="734DD224" w14:textId="77777777" w:rsidTr="00874739">
        <w:tc>
          <w:tcPr>
            <w:tcW w:w="534" w:type="dxa"/>
          </w:tcPr>
          <w:p w14:paraId="3C79D524" w14:textId="77777777" w:rsidR="001825E2" w:rsidRDefault="001825E2"/>
        </w:tc>
        <w:tc>
          <w:tcPr>
            <w:tcW w:w="5811" w:type="dxa"/>
          </w:tcPr>
          <w:p w14:paraId="28F2A563" w14:textId="77777777" w:rsidR="001825E2" w:rsidRDefault="001825E2"/>
        </w:tc>
        <w:tc>
          <w:tcPr>
            <w:tcW w:w="1134" w:type="dxa"/>
          </w:tcPr>
          <w:p w14:paraId="7FBFA299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sz w:val="22"/>
                <w:szCs w:val="22"/>
              </w:rPr>
              <w:t>Lead</w:t>
            </w:r>
          </w:p>
        </w:tc>
        <w:tc>
          <w:tcPr>
            <w:tcW w:w="1418" w:type="dxa"/>
          </w:tcPr>
          <w:p w14:paraId="75CDCD67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sz w:val="22"/>
                <w:szCs w:val="22"/>
              </w:rPr>
              <w:t>Actions</w:t>
            </w:r>
          </w:p>
        </w:tc>
      </w:tr>
      <w:tr w:rsidR="001825E2" w14:paraId="6DB9B194" w14:textId="77777777" w:rsidTr="00874739">
        <w:tc>
          <w:tcPr>
            <w:tcW w:w="534" w:type="dxa"/>
          </w:tcPr>
          <w:p w14:paraId="0B83944F" w14:textId="77777777" w:rsidR="001825E2" w:rsidRPr="00F5474A" w:rsidRDefault="001825E2" w:rsidP="001825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D5D76" w14:textId="77777777" w:rsidR="001825E2" w:rsidRPr="00F5474A" w:rsidRDefault="001825E2" w:rsidP="001825E2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14:paraId="34574BA3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71F35" w14:textId="1D955372" w:rsidR="00F85811" w:rsidRDefault="001825E2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="004A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A2230">
              <w:rPr>
                <w:rFonts w:ascii="Arial" w:hAnsi="Arial" w:cs="Arial"/>
                <w:sz w:val="22"/>
                <w:szCs w:val="22"/>
              </w:rPr>
              <w:t xml:space="preserve">–  </w:t>
            </w:r>
            <w:r w:rsidR="00F85811">
              <w:rPr>
                <w:rFonts w:ascii="Arial" w:hAnsi="Arial" w:cs="Arial"/>
                <w:sz w:val="22"/>
                <w:szCs w:val="22"/>
              </w:rPr>
              <w:t>Andy</w:t>
            </w:r>
            <w:proofErr w:type="gramEnd"/>
            <w:r w:rsidR="00F85811">
              <w:rPr>
                <w:rFonts w:ascii="Arial" w:hAnsi="Arial" w:cs="Arial"/>
                <w:sz w:val="22"/>
                <w:szCs w:val="22"/>
              </w:rPr>
              <w:t xml:space="preserve"> Wilson</w:t>
            </w:r>
          </w:p>
          <w:p w14:paraId="04AF0B78" w14:textId="77777777" w:rsidR="004A2230" w:rsidRDefault="004A2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Turbit</w:t>
            </w:r>
            <w:proofErr w:type="spellEnd"/>
          </w:p>
          <w:p w14:paraId="4A579FE8" w14:textId="3FA155AC" w:rsidR="004A2230" w:rsidRDefault="004A2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Deborah Kinnaird</w:t>
            </w:r>
          </w:p>
          <w:p w14:paraId="0B19ED2F" w14:textId="734B384B" w:rsidR="006647D7" w:rsidRDefault="00664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  <w:p w14:paraId="13FD88E7" w14:textId="6D26055D" w:rsidR="006647D7" w:rsidRPr="00F5474A" w:rsidRDefault="006647D7" w:rsidP="00F85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1134" w:type="dxa"/>
          </w:tcPr>
          <w:p w14:paraId="0079D3D9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C0DBB6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5E2" w14:paraId="2AA74B7F" w14:textId="77777777" w:rsidTr="00874739">
        <w:tc>
          <w:tcPr>
            <w:tcW w:w="534" w:type="dxa"/>
          </w:tcPr>
          <w:p w14:paraId="07DE659E" w14:textId="1E9E72A8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D12C5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14:paraId="16F60E7F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37DFE" w14:textId="20BA5742" w:rsidR="001825E2" w:rsidRDefault="001825E2" w:rsidP="00D64BE3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b/>
                <w:sz w:val="22"/>
                <w:szCs w:val="22"/>
              </w:rPr>
              <w:t>Chairperson Update</w:t>
            </w:r>
            <w:r w:rsidR="00F85811">
              <w:rPr>
                <w:rFonts w:ascii="Arial" w:hAnsi="Arial" w:cs="Arial"/>
                <w:sz w:val="22"/>
                <w:szCs w:val="22"/>
              </w:rPr>
              <w:t xml:space="preserve"> – Correen </w:t>
            </w:r>
            <w:r w:rsidR="004A2230">
              <w:rPr>
                <w:rFonts w:ascii="Arial" w:hAnsi="Arial" w:cs="Arial"/>
                <w:sz w:val="22"/>
                <w:szCs w:val="22"/>
              </w:rPr>
              <w:t>welcomed everyone to the meeting and gave an overview of Parent Partnership and listed some of the purchases and events at the school which the Parent Partnership either funds/contributes towards or actively supports.</w:t>
            </w:r>
          </w:p>
          <w:p w14:paraId="7896EC95" w14:textId="5EBA0F8C" w:rsidR="007C3A6C" w:rsidRPr="00F5474A" w:rsidRDefault="007C3A6C" w:rsidP="00D64B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FF1726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7F2EE" w14:textId="72DF96A1" w:rsidR="00822F9E" w:rsidRPr="00F5474A" w:rsidRDefault="006647D7" w:rsidP="00664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Correen</w:t>
            </w:r>
          </w:p>
        </w:tc>
        <w:tc>
          <w:tcPr>
            <w:tcW w:w="1418" w:type="dxa"/>
          </w:tcPr>
          <w:p w14:paraId="489F8467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5E2" w14:paraId="0432CB81" w14:textId="77777777" w:rsidTr="00874739">
        <w:tc>
          <w:tcPr>
            <w:tcW w:w="534" w:type="dxa"/>
          </w:tcPr>
          <w:p w14:paraId="6F080613" w14:textId="77777777" w:rsidR="00822F9E" w:rsidRPr="00F5474A" w:rsidRDefault="00822F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DF6EC" w14:textId="77777777" w:rsidR="001825E2" w:rsidRPr="00F5474A" w:rsidRDefault="00822F9E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14:paraId="5B56847D" w14:textId="77777777" w:rsidR="00822F9E" w:rsidRPr="00F5474A" w:rsidRDefault="00822F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FFBBE" w14:textId="1C1A1B51" w:rsidR="006647D7" w:rsidRDefault="00822F9E" w:rsidP="008E60A3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b/>
                <w:sz w:val="22"/>
                <w:szCs w:val="22"/>
              </w:rPr>
              <w:t>Treasurers Update</w:t>
            </w:r>
            <w:r w:rsidRPr="00F5474A">
              <w:rPr>
                <w:rFonts w:ascii="Arial" w:hAnsi="Arial" w:cs="Arial"/>
                <w:sz w:val="22"/>
                <w:szCs w:val="22"/>
              </w:rPr>
              <w:t xml:space="preserve"> – Wendy Henderson provid</w:t>
            </w:r>
            <w:r w:rsidR="00D64BE3">
              <w:rPr>
                <w:rFonts w:ascii="Arial" w:hAnsi="Arial" w:cs="Arial"/>
                <w:sz w:val="22"/>
                <w:szCs w:val="22"/>
              </w:rPr>
              <w:t>ed a current balance of</w:t>
            </w:r>
            <w:r w:rsidR="00B17D1C">
              <w:rPr>
                <w:rFonts w:ascii="Arial" w:hAnsi="Arial" w:cs="Arial"/>
                <w:sz w:val="22"/>
                <w:szCs w:val="22"/>
              </w:rPr>
              <w:t xml:space="preserve"> £1737.06</w:t>
            </w:r>
          </w:p>
          <w:p w14:paraId="3096C393" w14:textId="77777777" w:rsidR="00B17D1C" w:rsidRDefault="00B17D1C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9BC9D" w14:textId="4FDB86C7" w:rsidR="00B17D1C" w:rsidRPr="00B17D1C" w:rsidRDefault="00B17D1C" w:rsidP="00F85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monies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for Disco’s to be collected from school office, counted and banked)</w:t>
            </w:r>
          </w:p>
          <w:p w14:paraId="6CCAA01E" w14:textId="77777777" w:rsidR="004A75FA" w:rsidRDefault="004A75FA" w:rsidP="00F85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D9510" w14:textId="77777777" w:rsidR="004A75FA" w:rsidRDefault="004A75FA" w:rsidP="00F85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C4B85" w14:textId="77777777" w:rsidR="004A75FA" w:rsidRDefault="004A75FA" w:rsidP="00F85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59790" w14:textId="1BE73770" w:rsidR="004A75FA" w:rsidRPr="00F5474A" w:rsidRDefault="004A75FA" w:rsidP="00F858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343539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A913D" w14:textId="77777777" w:rsidR="00822F9E" w:rsidRPr="00F5474A" w:rsidRDefault="00822F9E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sz w:val="22"/>
                <w:szCs w:val="22"/>
              </w:rPr>
              <w:t>Wendy</w:t>
            </w:r>
          </w:p>
        </w:tc>
        <w:tc>
          <w:tcPr>
            <w:tcW w:w="1418" w:type="dxa"/>
          </w:tcPr>
          <w:p w14:paraId="1C55B79B" w14:textId="77777777" w:rsidR="001825E2" w:rsidRDefault="001825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16E08" w14:textId="77777777" w:rsidR="00827BD6" w:rsidRDefault="00827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6EFA3" w14:textId="77777777" w:rsidR="00827BD6" w:rsidRDefault="00827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EB0C6" w14:textId="77777777" w:rsidR="000F557B" w:rsidRDefault="000F55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E9DA1" w14:textId="333CE5F0" w:rsidR="00827BD6" w:rsidRDefault="000F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Wendy</w:t>
            </w:r>
          </w:p>
          <w:p w14:paraId="4FE1F58A" w14:textId="77777777" w:rsidR="00827BD6" w:rsidRDefault="00827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596FC" w14:textId="77777777" w:rsidR="00827BD6" w:rsidRDefault="00827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E11F2" w14:textId="77777777" w:rsidR="00827BD6" w:rsidRDefault="00827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346EE" w14:textId="77777777" w:rsidR="00827BD6" w:rsidRDefault="00827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50661" w14:textId="77777777" w:rsidR="00827BD6" w:rsidRDefault="00827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2A2FC" w14:textId="77777777" w:rsidR="00827BD6" w:rsidRDefault="00827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2C094" w14:textId="5578B7C7" w:rsidR="00827BD6" w:rsidRPr="00F5474A" w:rsidRDefault="00827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5E2" w14:paraId="13E69CC5" w14:textId="77777777" w:rsidTr="00874739">
        <w:tc>
          <w:tcPr>
            <w:tcW w:w="534" w:type="dxa"/>
          </w:tcPr>
          <w:p w14:paraId="2BB5D042" w14:textId="7FAF9EBD" w:rsidR="00822F9E" w:rsidRPr="00F5474A" w:rsidRDefault="00822F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F7BBA" w14:textId="77777777" w:rsidR="00E775E7" w:rsidRDefault="00E775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336E2" w14:textId="77777777" w:rsidR="001825E2" w:rsidRPr="00F5474A" w:rsidRDefault="00822F9E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B5D842D" w14:textId="77777777" w:rsidR="00822F9E" w:rsidRPr="00F5474A" w:rsidRDefault="00822F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4606E" w14:textId="77777777" w:rsidR="00822F9E" w:rsidRPr="00F5474A" w:rsidRDefault="00822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6142AA3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A56E0" w14:textId="77777777" w:rsidR="00E775E7" w:rsidRDefault="00E775E7" w:rsidP="008E60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7A499B" w14:textId="6BEA1CCF" w:rsidR="008E60A3" w:rsidRDefault="00822F9E" w:rsidP="008E60A3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b/>
                <w:sz w:val="22"/>
                <w:szCs w:val="22"/>
              </w:rPr>
              <w:t>Head Teacher’s Update</w:t>
            </w:r>
            <w:r w:rsidR="006647D7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14:paraId="0F6015D5" w14:textId="77777777" w:rsidR="004A75FA" w:rsidRDefault="004A75FA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23DC1" w14:textId="720071EE" w:rsidR="004A75FA" w:rsidRDefault="004A75FA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Vicky </w:t>
            </w:r>
            <w:r w:rsidR="00B17D1C">
              <w:rPr>
                <w:rFonts w:ascii="Arial" w:hAnsi="Arial" w:cs="Arial"/>
                <w:sz w:val="22"/>
                <w:szCs w:val="22"/>
              </w:rPr>
              <w:t xml:space="preserve">was delighted to welcome some new parents to the meeting.  </w:t>
            </w:r>
            <w:r w:rsidR="00323156">
              <w:rPr>
                <w:rFonts w:ascii="Arial" w:hAnsi="Arial" w:cs="Arial"/>
                <w:sz w:val="22"/>
                <w:szCs w:val="22"/>
              </w:rPr>
              <w:t>She explained that normally at meetings she would provide an overview on the school, cover learning, teaching, health and wellbeing, staffing and other issues.</w:t>
            </w:r>
          </w:p>
          <w:p w14:paraId="6BABF2FE" w14:textId="77777777" w:rsidR="004A75FA" w:rsidRDefault="004A75FA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DD091" w14:textId="620FD6D3" w:rsidR="00323156" w:rsidRDefault="00323156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ticking along nicely.</w:t>
            </w:r>
          </w:p>
          <w:p w14:paraId="14B15537" w14:textId="77777777" w:rsidR="00323156" w:rsidRDefault="00323156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82F45" w14:textId="37D4E355" w:rsidR="001D24FA" w:rsidRDefault="001D24FA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 all involved in working pa</w:t>
            </w:r>
            <w:r w:rsidR="000C3F3E">
              <w:rPr>
                <w:rFonts w:ascii="Arial" w:hAnsi="Arial" w:cs="Arial"/>
                <w:sz w:val="22"/>
                <w:szCs w:val="22"/>
              </w:rPr>
              <w:t>rties tasked to develop areas: Health and Wellbeing,</w:t>
            </w:r>
            <w:r>
              <w:rPr>
                <w:rFonts w:ascii="Arial" w:hAnsi="Arial" w:cs="Arial"/>
                <w:sz w:val="22"/>
                <w:szCs w:val="22"/>
              </w:rPr>
              <w:t xml:space="preserve"> PE, Literacy/Numeracy, Early Level and</w:t>
            </w:r>
            <w:r w:rsidR="000C3F3E">
              <w:rPr>
                <w:rFonts w:ascii="Arial" w:hAnsi="Arial" w:cs="Arial"/>
                <w:sz w:val="22"/>
                <w:szCs w:val="22"/>
              </w:rPr>
              <w:t xml:space="preserve"> Learning and</w:t>
            </w:r>
            <w:r>
              <w:rPr>
                <w:rFonts w:ascii="Arial" w:hAnsi="Arial" w:cs="Arial"/>
                <w:sz w:val="22"/>
                <w:szCs w:val="22"/>
              </w:rPr>
              <w:t xml:space="preserve"> Teaching.</w:t>
            </w:r>
          </w:p>
          <w:p w14:paraId="1EFF52D3" w14:textId="77777777" w:rsidR="001D24FA" w:rsidRDefault="001D24FA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A4AB9" w14:textId="30AA4DA3" w:rsidR="001D24FA" w:rsidRDefault="001D24FA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also to be a planning session to look at </w:t>
            </w:r>
            <w:r w:rsidR="000C3F3E">
              <w:rPr>
                <w:rFonts w:ascii="Arial" w:hAnsi="Arial" w:cs="Arial"/>
                <w:sz w:val="22"/>
                <w:szCs w:val="22"/>
              </w:rPr>
              <w:t>reviewing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9E3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0C3F3E">
              <w:rPr>
                <w:rFonts w:ascii="Arial" w:hAnsi="Arial" w:cs="Arial"/>
                <w:sz w:val="22"/>
                <w:szCs w:val="22"/>
              </w:rPr>
              <w:t xml:space="preserve">curriculum </w:t>
            </w:r>
            <w:r>
              <w:rPr>
                <w:rFonts w:ascii="Arial" w:hAnsi="Arial" w:cs="Arial"/>
                <w:sz w:val="22"/>
                <w:szCs w:val="22"/>
              </w:rPr>
              <w:t xml:space="preserve">programmes </w:t>
            </w:r>
            <w:r w:rsidR="000C3F3E">
              <w:rPr>
                <w:rFonts w:ascii="Arial" w:hAnsi="Arial" w:cs="Arial"/>
                <w:sz w:val="22"/>
                <w:szCs w:val="22"/>
              </w:rPr>
              <w:t>for context suitability and relevance.</w:t>
            </w:r>
          </w:p>
          <w:p w14:paraId="0765CA16" w14:textId="77777777" w:rsidR="001D24FA" w:rsidRDefault="001D24FA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6EBC8" w14:textId="2FE3EA66" w:rsidR="00323156" w:rsidRDefault="00323156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Vicky</w:t>
            </w:r>
            <w:r w:rsidR="00B17D1C">
              <w:rPr>
                <w:rFonts w:ascii="Arial" w:hAnsi="Arial" w:cs="Arial"/>
                <w:sz w:val="22"/>
                <w:szCs w:val="22"/>
              </w:rPr>
              <w:t xml:space="preserve"> spoke about the ‘Bookman’ v</w:t>
            </w:r>
            <w:r>
              <w:rPr>
                <w:rFonts w:ascii="Arial" w:hAnsi="Arial" w:cs="Arial"/>
                <w:sz w:val="22"/>
                <w:szCs w:val="22"/>
              </w:rPr>
              <w:t>isit being a great success and how it captivated the imagination of all the children from P1 –</w:t>
            </w:r>
            <w:r w:rsidR="00C779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P7.  </w:t>
            </w:r>
          </w:p>
          <w:p w14:paraId="31428566" w14:textId="77777777" w:rsidR="00510C5E" w:rsidRDefault="00510C5E" w:rsidP="001A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15684" w14:textId="39A0FB84" w:rsidR="00323156" w:rsidRDefault="00323156" w:rsidP="001A51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Rehearsals have begun for the Nativity performances.</w:t>
            </w:r>
          </w:p>
          <w:p w14:paraId="0128B62C" w14:textId="77777777" w:rsidR="001D24FA" w:rsidRDefault="001D24FA" w:rsidP="001A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B4877" w14:textId="25A33135" w:rsidR="001D24FA" w:rsidRDefault="00C779E3" w:rsidP="001A51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to be a special Celebration</w:t>
            </w:r>
            <w:r w:rsidR="001D24FA">
              <w:rPr>
                <w:rFonts w:ascii="Arial" w:hAnsi="Arial" w:cs="Arial"/>
                <w:sz w:val="22"/>
                <w:szCs w:val="22"/>
              </w:rPr>
              <w:t xml:space="preserve"> Assembly for Mrs Agnew on </w:t>
            </w:r>
            <w:r>
              <w:rPr>
                <w:rFonts w:ascii="Arial" w:hAnsi="Arial" w:cs="Arial"/>
                <w:sz w:val="22"/>
                <w:szCs w:val="22"/>
              </w:rPr>
              <w:t>Fri 30 November.  PP and school to liaise regarding purchase of jewellery set as gift.</w:t>
            </w:r>
          </w:p>
          <w:p w14:paraId="00A37794" w14:textId="77777777" w:rsidR="00C779E3" w:rsidRDefault="00C779E3" w:rsidP="001A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F1A85" w14:textId="1C192B2C" w:rsidR="00C779E3" w:rsidRDefault="00C779E3" w:rsidP="001A5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9E3">
              <w:rPr>
                <w:rFonts w:ascii="Arial" w:hAnsi="Arial" w:cs="Arial"/>
                <w:b/>
                <w:sz w:val="22"/>
                <w:szCs w:val="22"/>
              </w:rPr>
              <w:t>Nursery</w:t>
            </w:r>
          </w:p>
          <w:p w14:paraId="00290A01" w14:textId="77777777" w:rsidR="00C779E3" w:rsidRDefault="00C779E3" w:rsidP="001A51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718535" w14:textId="6A50FFE8" w:rsidR="00C779E3" w:rsidRDefault="00C779E3" w:rsidP="001A5132">
            <w:pPr>
              <w:rPr>
                <w:rFonts w:ascii="Arial" w:hAnsi="Arial" w:cs="Arial"/>
                <w:sz w:val="22"/>
                <w:szCs w:val="22"/>
              </w:rPr>
            </w:pPr>
            <w:r w:rsidRPr="00C779E3">
              <w:rPr>
                <w:rFonts w:ascii="Arial" w:hAnsi="Arial" w:cs="Arial"/>
                <w:sz w:val="22"/>
                <w:szCs w:val="22"/>
              </w:rPr>
              <w:t xml:space="preserve">Vicky </w:t>
            </w:r>
            <w:r>
              <w:rPr>
                <w:rFonts w:ascii="Arial" w:hAnsi="Arial" w:cs="Arial"/>
                <w:sz w:val="22"/>
                <w:szCs w:val="22"/>
              </w:rPr>
              <w:t>and Debi spoke about the nursery expansion and that from January next year the nursery becomes</w:t>
            </w:r>
            <w:r w:rsidR="000C3F3E">
              <w:rPr>
                <w:rFonts w:ascii="Arial" w:hAnsi="Arial" w:cs="Arial"/>
                <w:sz w:val="22"/>
                <w:szCs w:val="22"/>
              </w:rPr>
              <w:t xml:space="preserve"> part of the government’s </w:t>
            </w:r>
            <w:r>
              <w:rPr>
                <w:rFonts w:ascii="Arial" w:hAnsi="Arial" w:cs="Arial"/>
                <w:sz w:val="22"/>
                <w:szCs w:val="22"/>
              </w:rPr>
              <w:t>scheme</w:t>
            </w:r>
            <w:r w:rsidR="008D6A23">
              <w:rPr>
                <w:rFonts w:ascii="Arial" w:hAnsi="Arial" w:cs="Arial"/>
                <w:sz w:val="22"/>
                <w:szCs w:val="22"/>
              </w:rPr>
              <w:t xml:space="preserve"> to increase free childc</w:t>
            </w:r>
            <w:r>
              <w:rPr>
                <w:rFonts w:ascii="Arial" w:hAnsi="Arial" w:cs="Arial"/>
                <w:sz w:val="22"/>
                <w:szCs w:val="22"/>
              </w:rPr>
              <w:t xml:space="preserve">are hours from 600 hours to 1140 hours per year. </w:t>
            </w:r>
            <w:r w:rsidR="008D6A23">
              <w:rPr>
                <w:rFonts w:ascii="Arial" w:hAnsi="Arial" w:cs="Arial"/>
                <w:sz w:val="22"/>
                <w:szCs w:val="22"/>
              </w:rPr>
              <w:t xml:space="preserve"> This will be a significa</w:t>
            </w:r>
            <w:r w:rsidR="000C3F3E">
              <w:rPr>
                <w:rFonts w:ascii="Arial" w:hAnsi="Arial" w:cs="Arial"/>
                <w:sz w:val="22"/>
                <w:szCs w:val="22"/>
              </w:rPr>
              <w:t>nt change for all concerned.  In</w:t>
            </w:r>
            <w:r w:rsidR="008D6A23">
              <w:rPr>
                <w:rFonts w:ascii="Arial" w:hAnsi="Arial" w:cs="Arial"/>
                <w:sz w:val="22"/>
                <w:szCs w:val="22"/>
              </w:rPr>
              <w:t xml:space="preserve"> January 2020 nursery </w:t>
            </w:r>
            <w:r w:rsidR="000C3F3E">
              <w:rPr>
                <w:rFonts w:ascii="Arial" w:hAnsi="Arial" w:cs="Arial"/>
                <w:sz w:val="22"/>
                <w:szCs w:val="22"/>
              </w:rPr>
              <w:t>will cater for usual AM/PM children and will pilot a scheme for 16 fully resourced children 1140 hours.</w:t>
            </w:r>
            <w:r w:rsidR="008D6A23">
              <w:rPr>
                <w:rFonts w:ascii="Arial" w:hAnsi="Arial" w:cs="Arial"/>
                <w:sz w:val="22"/>
                <w:szCs w:val="22"/>
              </w:rPr>
              <w:t xml:space="preserve">  Further meetings planned.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641840" w14:textId="77777777" w:rsidR="008D6A23" w:rsidRDefault="008D6A23" w:rsidP="001A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300ED" w14:textId="40765F64" w:rsidR="008D6A23" w:rsidRPr="00C779E3" w:rsidRDefault="008D6A23" w:rsidP="001A51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Mitchell has now left</w:t>
            </w:r>
            <w:r w:rsidR="000C3F3E">
              <w:rPr>
                <w:rFonts w:ascii="Arial" w:hAnsi="Arial" w:cs="Arial"/>
                <w:sz w:val="22"/>
                <w:szCs w:val="22"/>
              </w:rPr>
              <w:t xml:space="preserve"> the Hub and had a lovely send off.</w:t>
            </w:r>
          </w:p>
          <w:p w14:paraId="5EE36BDA" w14:textId="77777777" w:rsidR="00C779E3" w:rsidRDefault="00C779E3" w:rsidP="001A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4570B" w14:textId="218C3BA8" w:rsidR="00510C5E" w:rsidRDefault="00510C5E" w:rsidP="001A5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0C5E">
              <w:rPr>
                <w:rFonts w:ascii="Arial" w:hAnsi="Arial" w:cs="Arial"/>
                <w:b/>
                <w:sz w:val="22"/>
                <w:szCs w:val="22"/>
              </w:rPr>
              <w:t>Staffing</w:t>
            </w:r>
          </w:p>
          <w:p w14:paraId="1BD95CC6" w14:textId="77777777" w:rsidR="00510C5E" w:rsidRDefault="001D24FA" w:rsidP="001A51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E15A07" w14:textId="03FFF4F5" w:rsidR="001D24FA" w:rsidRDefault="001D24FA" w:rsidP="001A51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Agnew’s replacement Mrs Carr will start on the 10</w:t>
            </w:r>
            <w:r w:rsidRPr="001D24F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December.</w:t>
            </w:r>
          </w:p>
          <w:p w14:paraId="188B2D49" w14:textId="77777777" w:rsidR="001D24FA" w:rsidRDefault="001D24FA" w:rsidP="001A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5191F" w14:textId="7AC2F461" w:rsidR="001D24FA" w:rsidRDefault="001D24FA" w:rsidP="001A51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has also been approved for 3 Full time Learning Assistants.  Interviews in next few days.</w:t>
            </w:r>
          </w:p>
          <w:p w14:paraId="10A97FA6" w14:textId="77777777" w:rsidR="001D24FA" w:rsidRPr="001D24FA" w:rsidRDefault="001D24FA" w:rsidP="001A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5203C" w14:textId="77777777" w:rsidR="00A95152" w:rsidRDefault="00A95152" w:rsidP="001A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7F17B" w14:textId="738CBED3" w:rsidR="001A5132" w:rsidRPr="00F5474A" w:rsidRDefault="001A5132" w:rsidP="008C3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97AE2F" w14:textId="77777777" w:rsidR="001825E2" w:rsidRPr="00F5474A" w:rsidRDefault="001825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B6AD7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E95F7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93028" w14:textId="77777777" w:rsidR="00C779E3" w:rsidRDefault="00C779E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CD9CB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Vicky </w:t>
            </w:r>
          </w:p>
          <w:p w14:paraId="4621FF67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FDCC0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46C6C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02753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18EEB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49932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60C79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95ACB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CF99C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0A3AC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3DAB1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9B702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5C3F6" w14:textId="77777777" w:rsidR="00510C5E" w:rsidRDefault="00510C5E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E4928" w14:textId="77777777" w:rsidR="0006111F" w:rsidRDefault="0006111F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00919" w14:textId="77777777" w:rsidR="0006111F" w:rsidRDefault="0006111F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09F454" w14:textId="77777777" w:rsidR="0006111F" w:rsidRDefault="0006111F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39572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8FD39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74022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8D2DD" w14:textId="674CDC50" w:rsidR="00550BBB" w:rsidRDefault="00C779E3" w:rsidP="00510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Wendy</w:t>
            </w:r>
          </w:p>
          <w:p w14:paraId="398E3B6B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A52D6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8A2D9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F4B72" w14:textId="77777777" w:rsidR="008D6A23" w:rsidRDefault="008D6A2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E2710" w14:textId="77777777" w:rsidR="008D6A23" w:rsidRDefault="008D6A2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1404D" w14:textId="77777777" w:rsidR="00C779E3" w:rsidRDefault="00C779E3" w:rsidP="00510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Vicky</w:t>
            </w:r>
          </w:p>
          <w:p w14:paraId="7BAC4721" w14:textId="5CECB6AE" w:rsidR="00550BBB" w:rsidRDefault="00C779E3" w:rsidP="00510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Debi</w:t>
            </w:r>
          </w:p>
          <w:p w14:paraId="1B31B733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DDCE4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00DF8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48F3A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77D63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1158A" w14:textId="77777777" w:rsidR="008D6A23" w:rsidRDefault="008D6A2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4145E" w14:textId="77777777" w:rsidR="008D6A23" w:rsidRDefault="008D6A2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E2DB1" w14:textId="77777777" w:rsidR="008D6A23" w:rsidRDefault="008D6A2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BCD71" w14:textId="77777777" w:rsidR="008D6A23" w:rsidRDefault="008D6A2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0568DA" w14:textId="77777777" w:rsidR="008D6A23" w:rsidRDefault="008D6A2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45653" w14:textId="77777777" w:rsidR="008D6A23" w:rsidRDefault="008D6A2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093E7" w14:textId="77777777" w:rsidR="008D6A23" w:rsidRDefault="008D6A2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6F862" w14:textId="77777777" w:rsidR="008D6A23" w:rsidRDefault="008D6A2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39DFF" w14:textId="77777777" w:rsidR="008D6A23" w:rsidRDefault="008D6A23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2063A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58894" w14:textId="77777777" w:rsidR="00550BBB" w:rsidRDefault="00550BBB" w:rsidP="00510C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22B40" w14:textId="15175AF3" w:rsidR="00550BBB" w:rsidRPr="00F5474A" w:rsidRDefault="00550BBB" w:rsidP="008D6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41F87D" w14:textId="77777777" w:rsidR="001825E2" w:rsidRDefault="001825E2"/>
        </w:tc>
      </w:tr>
      <w:tr w:rsidR="00453F35" w14:paraId="72A51B6F" w14:textId="77777777" w:rsidTr="00874739">
        <w:tc>
          <w:tcPr>
            <w:tcW w:w="534" w:type="dxa"/>
          </w:tcPr>
          <w:p w14:paraId="3D35D903" w14:textId="55AD641C" w:rsidR="00453F35" w:rsidRPr="00F5474A" w:rsidRDefault="00453F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32B38" w14:textId="77777777" w:rsidR="00453F35" w:rsidRPr="00F5474A" w:rsidRDefault="00453F35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212DE919" w14:textId="77777777" w:rsidR="00453F35" w:rsidRPr="00F5474A" w:rsidRDefault="00453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954312E" w14:textId="77777777" w:rsidR="00453F35" w:rsidRPr="00F5474A" w:rsidRDefault="00453F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651BC" w14:textId="0D4FFD6F" w:rsidR="009C7C28" w:rsidRPr="000F557B" w:rsidRDefault="002D0B12" w:rsidP="001506BA">
            <w:pPr>
              <w:rPr>
                <w:rFonts w:ascii="Arial" w:hAnsi="Arial" w:cs="Arial"/>
                <w:sz w:val="22"/>
                <w:szCs w:val="22"/>
              </w:rPr>
            </w:pPr>
            <w:r w:rsidRPr="002D0B12">
              <w:rPr>
                <w:rFonts w:ascii="Arial" w:hAnsi="Arial" w:cs="Arial"/>
                <w:b/>
                <w:sz w:val="22"/>
                <w:szCs w:val="22"/>
              </w:rPr>
              <w:t>Funding Requests</w:t>
            </w:r>
            <w:r w:rsidR="008D6A2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8D6A23" w:rsidRPr="000F557B">
              <w:rPr>
                <w:rFonts w:ascii="Arial" w:hAnsi="Arial" w:cs="Arial"/>
                <w:sz w:val="22"/>
                <w:szCs w:val="22"/>
              </w:rPr>
              <w:t>Le</w:t>
            </w:r>
            <w:r w:rsidR="000F557B" w:rsidRPr="000F557B">
              <w:rPr>
                <w:rFonts w:ascii="Arial" w:hAnsi="Arial" w:cs="Arial"/>
                <w:sz w:val="22"/>
                <w:szCs w:val="22"/>
              </w:rPr>
              <w:t>igh Henderson requested £500 contribution for the ‘Bookman’ visit.</w:t>
            </w:r>
          </w:p>
          <w:p w14:paraId="453A47C1" w14:textId="77777777" w:rsidR="002D0B12" w:rsidRDefault="002D0B12" w:rsidP="001506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22A77" w14:textId="424DF97C" w:rsidR="00E775E7" w:rsidRPr="002D0B12" w:rsidRDefault="00550BBB" w:rsidP="000F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0BA356F" w14:textId="77777777" w:rsidR="00550BBB" w:rsidRDefault="00550B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9596D" w14:textId="12A0C050" w:rsidR="000F557B" w:rsidRPr="00F5474A" w:rsidRDefault="000F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Leigh</w:t>
            </w:r>
          </w:p>
        </w:tc>
        <w:tc>
          <w:tcPr>
            <w:tcW w:w="1418" w:type="dxa"/>
          </w:tcPr>
          <w:p w14:paraId="3BFE8080" w14:textId="77777777" w:rsidR="00E775E7" w:rsidRDefault="00E775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154F5" w14:textId="2D947442" w:rsidR="000F557B" w:rsidRPr="00F5474A" w:rsidRDefault="000F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Wendy</w:t>
            </w:r>
          </w:p>
        </w:tc>
      </w:tr>
      <w:tr w:rsidR="00453F35" w14:paraId="116C64D3" w14:textId="77777777" w:rsidTr="00874739">
        <w:tc>
          <w:tcPr>
            <w:tcW w:w="534" w:type="dxa"/>
          </w:tcPr>
          <w:p w14:paraId="431A68D6" w14:textId="618AA578" w:rsidR="00453F35" w:rsidRPr="00F5474A" w:rsidRDefault="00453F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1483F" w14:textId="77777777" w:rsidR="00270AFF" w:rsidRDefault="00270A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4A8CA" w14:textId="77777777" w:rsidR="00453F35" w:rsidRPr="00F5474A" w:rsidRDefault="00453F35">
            <w:pPr>
              <w:rPr>
                <w:rFonts w:ascii="Arial" w:hAnsi="Arial" w:cs="Arial"/>
                <w:sz w:val="22"/>
                <w:szCs w:val="22"/>
              </w:rPr>
            </w:pPr>
            <w:r w:rsidRPr="00F5474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811" w:type="dxa"/>
          </w:tcPr>
          <w:p w14:paraId="54A5ED1C" w14:textId="77777777" w:rsidR="00453F35" w:rsidRDefault="00453F35" w:rsidP="00453F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D6BD6" w14:textId="77777777" w:rsidR="00270AFF" w:rsidRDefault="009C7C28" w:rsidP="00453F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A07848B" w14:textId="7E4EA723" w:rsidR="009C7C28" w:rsidRDefault="00D84DA5" w:rsidP="00453F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Activities/Events</w:t>
            </w:r>
          </w:p>
          <w:p w14:paraId="5D747E38" w14:textId="77777777" w:rsidR="009C7C28" w:rsidRDefault="009C7C28" w:rsidP="00453F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7D7ECC" w14:textId="076E7F50" w:rsidR="00FC6992" w:rsidRPr="000F557B" w:rsidRDefault="00FC6992" w:rsidP="009C7C28">
            <w:pPr>
              <w:rPr>
                <w:rFonts w:ascii="Arial" w:hAnsi="Arial" w:cs="Arial"/>
                <w:sz w:val="22"/>
                <w:szCs w:val="22"/>
              </w:rPr>
            </w:pPr>
            <w:r w:rsidRPr="004F4C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4C53" w:rsidRPr="004F4C53">
              <w:rPr>
                <w:rFonts w:ascii="Arial" w:hAnsi="Arial" w:cs="Arial"/>
                <w:b/>
                <w:sz w:val="22"/>
                <w:szCs w:val="22"/>
              </w:rPr>
              <w:t xml:space="preserve">Halloween Disco’s </w:t>
            </w:r>
            <w:r w:rsidR="000F557B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0F557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0F557B" w:rsidRPr="000F557B">
              <w:rPr>
                <w:rFonts w:ascii="Arial" w:hAnsi="Arial" w:cs="Arial"/>
                <w:sz w:val="22"/>
                <w:szCs w:val="22"/>
              </w:rPr>
              <w:t>discussion took p</w:t>
            </w:r>
            <w:r w:rsidR="0063475A">
              <w:rPr>
                <w:rFonts w:ascii="Arial" w:hAnsi="Arial" w:cs="Arial"/>
                <w:sz w:val="22"/>
                <w:szCs w:val="22"/>
              </w:rPr>
              <w:t xml:space="preserve">lace regarding the recent school </w:t>
            </w:r>
            <w:proofErr w:type="gramStart"/>
            <w:r w:rsidR="0063475A">
              <w:rPr>
                <w:rFonts w:ascii="Arial" w:hAnsi="Arial" w:cs="Arial"/>
                <w:sz w:val="22"/>
                <w:szCs w:val="22"/>
              </w:rPr>
              <w:t>d</w:t>
            </w:r>
            <w:r w:rsidR="000F557B" w:rsidRPr="000F557B">
              <w:rPr>
                <w:rFonts w:ascii="Arial" w:hAnsi="Arial" w:cs="Arial"/>
                <w:sz w:val="22"/>
                <w:szCs w:val="22"/>
              </w:rPr>
              <w:t>isco’s</w:t>
            </w:r>
            <w:proofErr w:type="gramEnd"/>
            <w:r w:rsidR="000F557B" w:rsidRPr="000F557B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0F557B">
              <w:rPr>
                <w:rFonts w:ascii="Arial" w:hAnsi="Arial" w:cs="Arial"/>
                <w:sz w:val="22"/>
                <w:szCs w:val="22"/>
              </w:rPr>
              <w:t xml:space="preserve">It was the general consensus that the </w:t>
            </w:r>
            <w:r w:rsidR="0063475A">
              <w:rPr>
                <w:rFonts w:ascii="Arial" w:hAnsi="Arial" w:cs="Arial"/>
                <w:sz w:val="22"/>
                <w:szCs w:val="22"/>
              </w:rPr>
              <w:t xml:space="preserve">Halloween </w:t>
            </w:r>
            <w:r w:rsidR="00874739">
              <w:rPr>
                <w:rFonts w:ascii="Arial" w:hAnsi="Arial" w:cs="Arial"/>
                <w:sz w:val="22"/>
                <w:szCs w:val="22"/>
              </w:rPr>
              <w:t>d</w:t>
            </w:r>
            <w:r w:rsidR="000F557B">
              <w:rPr>
                <w:rFonts w:ascii="Arial" w:hAnsi="Arial" w:cs="Arial"/>
                <w:sz w:val="22"/>
                <w:szCs w:val="22"/>
              </w:rPr>
              <w:t>isco environment and noise had frightened quite a few of the younger children and that next year perhaps a disco/party during the school day may be more suitable for them with an evening disco being held for the older children.</w:t>
            </w:r>
          </w:p>
          <w:p w14:paraId="6F22E59A" w14:textId="77777777" w:rsidR="004F4C53" w:rsidRDefault="004F4C53" w:rsidP="009C7C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BABAA" w14:textId="1B1206A0" w:rsidR="00AD2EC7" w:rsidRDefault="00AD2EC7" w:rsidP="009C7C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216C4" w14:textId="003883F0" w:rsidR="004F4C53" w:rsidRDefault="004F4C53" w:rsidP="009C7C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4C53">
              <w:rPr>
                <w:rFonts w:ascii="Arial" w:hAnsi="Arial" w:cs="Arial"/>
                <w:b/>
                <w:sz w:val="22"/>
                <w:szCs w:val="22"/>
              </w:rPr>
              <w:t>Parent Consultations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Book Fair</w:t>
            </w:r>
          </w:p>
          <w:p w14:paraId="132A2BA3" w14:textId="77777777" w:rsidR="004F4C53" w:rsidRDefault="004F4C53" w:rsidP="009C7C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C8403" w14:textId="77777777" w:rsidR="00355D8E" w:rsidRDefault="004F4C53" w:rsidP="000F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57B">
              <w:rPr>
                <w:rFonts w:ascii="Arial" w:hAnsi="Arial" w:cs="Arial"/>
                <w:sz w:val="22"/>
                <w:szCs w:val="22"/>
              </w:rPr>
              <w:t xml:space="preserve">Great turn out, </w:t>
            </w:r>
            <w:r w:rsidR="00355D8E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="000F557B">
              <w:rPr>
                <w:rFonts w:ascii="Arial" w:hAnsi="Arial" w:cs="Arial"/>
                <w:sz w:val="22"/>
                <w:szCs w:val="22"/>
              </w:rPr>
              <w:t>successful</w:t>
            </w:r>
            <w:r w:rsidR="00355D8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022F3435" w14:textId="77777777" w:rsidR="00355D8E" w:rsidRDefault="00355D8E" w:rsidP="000F55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BA1B4" w14:textId="3B16F122" w:rsidR="00AD2EC7" w:rsidRDefault="00874739" w:rsidP="009C7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Vicky </w:t>
            </w:r>
            <w:r w:rsidR="00355D8E">
              <w:rPr>
                <w:rFonts w:ascii="Arial" w:hAnsi="Arial" w:cs="Arial"/>
                <w:sz w:val="22"/>
                <w:szCs w:val="22"/>
              </w:rPr>
              <w:t xml:space="preserve">briefed that </w:t>
            </w:r>
            <w:r>
              <w:rPr>
                <w:rFonts w:ascii="Arial" w:hAnsi="Arial" w:cs="Arial"/>
                <w:sz w:val="22"/>
                <w:szCs w:val="22"/>
              </w:rPr>
              <w:t>the whole ‘R</w:t>
            </w:r>
            <w:r w:rsidR="00355D8E">
              <w:rPr>
                <w:rFonts w:ascii="Arial" w:hAnsi="Arial" w:cs="Arial"/>
                <w:sz w:val="22"/>
                <w:szCs w:val="22"/>
              </w:rPr>
              <w:t>eporting</w:t>
            </w:r>
            <w:r>
              <w:rPr>
                <w:rFonts w:ascii="Arial" w:hAnsi="Arial" w:cs="Arial"/>
                <w:sz w:val="22"/>
                <w:szCs w:val="22"/>
              </w:rPr>
              <w:t>’ system</w:t>
            </w:r>
            <w:r w:rsidR="00653A24">
              <w:rPr>
                <w:rFonts w:ascii="Arial" w:hAnsi="Arial" w:cs="Arial"/>
                <w:sz w:val="22"/>
                <w:szCs w:val="22"/>
              </w:rPr>
              <w:t xml:space="preserve"> is to </w:t>
            </w:r>
            <w:r w:rsidR="000C3F3E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653A24">
              <w:rPr>
                <w:rFonts w:ascii="Arial" w:hAnsi="Arial" w:cs="Arial"/>
                <w:sz w:val="22"/>
                <w:szCs w:val="22"/>
              </w:rPr>
              <w:t xml:space="preserve">changing, </w:t>
            </w:r>
            <w:r w:rsidR="00355D8E">
              <w:rPr>
                <w:rFonts w:ascii="Arial" w:hAnsi="Arial" w:cs="Arial"/>
                <w:sz w:val="22"/>
                <w:szCs w:val="22"/>
              </w:rPr>
              <w:t xml:space="preserve">as the current </w:t>
            </w: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="00355D8E">
              <w:rPr>
                <w:rFonts w:ascii="Arial" w:hAnsi="Arial" w:cs="Arial"/>
                <w:sz w:val="22"/>
                <w:szCs w:val="22"/>
              </w:rPr>
              <w:t>end of year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report’</w:t>
            </w:r>
            <w:r w:rsidR="00355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F3E">
              <w:rPr>
                <w:rFonts w:ascii="Arial" w:hAnsi="Arial" w:cs="Arial"/>
                <w:sz w:val="22"/>
                <w:szCs w:val="22"/>
              </w:rPr>
              <w:t>does not adequately reflect a child’s learning journey through school.  T</w:t>
            </w:r>
            <w:r w:rsidR="00355D8E">
              <w:rPr>
                <w:rFonts w:ascii="Arial" w:hAnsi="Arial" w:cs="Arial"/>
                <w:sz w:val="22"/>
                <w:szCs w:val="22"/>
              </w:rPr>
              <w:t xml:space="preserve">he shared Learning approach is preferred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355D8E">
              <w:rPr>
                <w:rFonts w:ascii="Arial" w:hAnsi="Arial" w:cs="Arial"/>
                <w:sz w:val="22"/>
                <w:szCs w:val="22"/>
              </w:rPr>
              <w:t xml:space="preserve">Parent/Teacher/Child, </w:t>
            </w:r>
            <w:r w:rsidR="000C3F3E">
              <w:rPr>
                <w:rFonts w:ascii="Arial" w:hAnsi="Arial" w:cs="Arial"/>
                <w:sz w:val="22"/>
                <w:szCs w:val="22"/>
              </w:rPr>
              <w:t>meeting model being viewed as good</w:t>
            </w:r>
            <w:r>
              <w:rPr>
                <w:rFonts w:ascii="Arial" w:hAnsi="Arial" w:cs="Arial"/>
                <w:sz w:val="22"/>
                <w:szCs w:val="22"/>
              </w:rPr>
              <w:t xml:space="preserve"> practice along with the</w:t>
            </w:r>
            <w:r w:rsidR="00355D8E">
              <w:rPr>
                <w:rFonts w:ascii="Arial" w:hAnsi="Arial" w:cs="Arial"/>
                <w:sz w:val="22"/>
                <w:szCs w:val="22"/>
              </w:rPr>
              <w:t xml:space="preserve"> ‘child being in charge of their learning</w:t>
            </w:r>
            <w:r w:rsidR="00305943">
              <w:rPr>
                <w:rFonts w:ascii="Arial" w:hAnsi="Arial" w:cs="Arial"/>
                <w:sz w:val="22"/>
                <w:szCs w:val="22"/>
              </w:rPr>
              <w:t>.</w:t>
            </w:r>
            <w:r w:rsidR="00355D8E">
              <w:rPr>
                <w:rFonts w:ascii="Arial" w:hAnsi="Arial" w:cs="Arial"/>
                <w:sz w:val="22"/>
                <w:szCs w:val="22"/>
              </w:rPr>
              <w:t xml:space="preserve">’ 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55D8E">
              <w:rPr>
                <w:rFonts w:ascii="Arial" w:hAnsi="Arial" w:cs="Arial"/>
                <w:sz w:val="22"/>
                <w:szCs w:val="22"/>
              </w:rPr>
              <w:t xml:space="preserve">ocus </w:t>
            </w:r>
            <w:r>
              <w:rPr>
                <w:rFonts w:ascii="Arial" w:hAnsi="Arial" w:cs="Arial"/>
                <w:sz w:val="22"/>
                <w:szCs w:val="22"/>
              </w:rPr>
              <w:t>will also</w:t>
            </w:r>
            <w:r w:rsidR="00355D8E">
              <w:rPr>
                <w:rFonts w:ascii="Arial" w:hAnsi="Arial" w:cs="Arial"/>
                <w:sz w:val="22"/>
                <w:szCs w:val="22"/>
              </w:rPr>
              <w:t xml:space="preserve"> be placed on wider achievements outside school in the pupil profile.</w:t>
            </w:r>
          </w:p>
          <w:p w14:paraId="67371E95" w14:textId="77777777" w:rsidR="00874739" w:rsidRDefault="00874739" w:rsidP="009C7C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D219B" w14:textId="4F1F0B3A" w:rsidR="00874739" w:rsidRDefault="00874739" w:rsidP="009C7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number of parents were approached by PP whilst at the school for the consultations and many provided contact details and offers of assistance at future events/fundraising activities.</w:t>
            </w:r>
          </w:p>
          <w:p w14:paraId="61C72E49" w14:textId="77777777" w:rsidR="00AD2EC7" w:rsidRDefault="00AD2EC7" w:rsidP="009C7C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E77F8" w14:textId="75695CF1" w:rsidR="004F4C53" w:rsidRPr="009C7C28" w:rsidRDefault="004F4C53" w:rsidP="00061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4D5111" w14:textId="77777777" w:rsidR="00453F35" w:rsidRPr="000D0C57" w:rsidRDefault="00453F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EE4F9" w14:textId="77777777" w:rsidR="00270AFF" w:rsidRDefault="00270A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0B98A" w14:textId="77777777" w:rsidR="00E775E7" w:rsidRDefault="00E775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72A42" w14:textId="77777777" w:rsidR="000F557B" w:rsidRDefault="000F55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4EC5F" w14:textId="77777777" w:rsidR="00550BBB" w:rsidRDefault="00550B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B0A3C" w14:textId="77777777" w:rsidR="00550BBB" w:rsidRDefault="00550B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43E24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0DA93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E0322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AFF00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58010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C28A1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58F333" w14:textId="77777777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6AF7C" w14:textId="77777777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F514F" w14:textId="77777777" w:rsidR="00355D8E" w:rsidRDefault="00355D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28E46" w14:textId="77777777" w:rsidR="00355D8E" w:rsidRDefault="00355D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8F609" w14:textId="77777777" w:rsidR="00355D8E" w:rsidRDefault="00355D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E9AB1" w14:textId="77777777" w:rsidR="000F557B" w:rsidRDefault="000F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Vicky</w:t>
            </w:r>
          </w:p>
          <w:p w14:paraId="66816458" w14:textId="77777777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3817A" w14:textId="77777777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AE24F" w14:textId="77777777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8EB5B" w14:textId="77777777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9E93C" w14:textId="77777777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2D6CFB" w14:textId="77777777" w:rsidR="000C3F3E" w:rsidRDefault="000C3F3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7A358134" w14:textId="77777777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AA2FF" w14:textId="77777777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BC934" w14:textId="3A3BFB43" w:rsidR="00874739" w:rsidRPr="000D0C57" w:rsidRDefault="0087473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Marna</w:t>
            </w:r>
            <w:proofErr w:type="spellEnd"/>
          </w:p>
        </w:tc>
        <w:tc>
          <w:tcPr>
            <w:tcW w:w="1418" w:type="dxa"/>
          </w:tcPr>
          <w:p w14:paraId="35D28311" w14:textId="77777777" w:rsidR="00453F35" w:rsidRPr="000D0C57" w:rsidRDefault="00453F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AFF56" w14:textId="77777777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2701E" w14:textId="77777777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33FB9F" w14:textId="77777777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902F8" w14:textId="77777777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38F7A" w14:textId="77777777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6AC51" w14:textId="77777777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D6B8E" w14:textId="77777777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3EF0C" w14:textId="77777777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64546" w14:textId="699001E7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739" w14:paraId="170C75A5" w14:textId="77777777" w:rsidTr="00874739">
        <w:tc>
          <w:tcPr>
            <w:tcW w:w="534" w:type="dxa"/>
          </w:tcPr>
          <w:p w14:paraId="5409F469" w14:textId="77777777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24633" w14:textId="157BD524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346AECA7" w14:textId="77777777" w:rsidR="00874739" w:rsidRPr="00F5474A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CB9CB09" w14:textId="77777777" w:rsidR="00874739" w:rsidRDefault="00874739" w:rsidP="00453F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02CF5" w14:textId="77777777" w:rsidR="00874739" w:rsidRDefault="00874739" w:rsidP="00453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739">
              <w:rPr>
                <w:rFonts w:ascii="Arial" w:hAnsi="Arial" w:cs="Arial"/>
                <w:b/>
                <w:sz w:val="22"/>
                <w:szCs w:val="22"/>
              </w:rPr>
              <w:t>Elections</w:t>
            </w:r>
          </w:p>
          <w:p w14:paraId="1422B74C" w14:textId="77777777" w:rsidR="00221BA1" w:rsidRDefault="00221BA1" w:rsidP="00453F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DE9529" w14:textId="0E5D7DDE" w:rsidR="00221BA1" w:rsidRDefault="00221BA1" w:rsidP="00453F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Correen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spoke about the different positions within the Parent Partnership, which had to be filled at the AGM.</w:t>
            </w:r>
          </w:p>
          <w:p w14:paraId="0E021E59" w14:textId="77777777" w:rsidR="00221BA1" w:rsidRDefault="00221BA1" w:rsidP="00453F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3C215" w14:textId="77777777" w:rsidR="00221BA1" w:rsidRDefault="00221BA1" w:rsidP="00453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discussion the newly elected committee were agreed as follows:</w:t>
            </w:r>
          </w:p>
          <w:p w14:paraId="369394B0" w14:textId="77777777" w:rsidR="00221BA1" w:rsidRDefault="00221BA1" w:rsidP="00453F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BF29C" w14:textId="77777777" w:rsidR="00221BA1" w:rsidRDefault="00221BA1" w:rsidP="00453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Chair:  Mrs Hayley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Birchmore</w:t>
            </w:r>
            <w:proofErr w:type="spellEnd"/>
          </w:p>
          <w:p w14:paraId="45481769" w14:textId="77777777" w:rsidR="00221BA1" w:rsidRDefault="00221BA1" w:rsidP="00453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Vice Chair:  Mrs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Mesbahi</w:t>
            </w:r>
            <w:proofErr w:type="spellEnd"/>
          </w:p>
          <w:p w14:paraId="1754D5BA" w14:textId="1BDEA6AB" w:rsidR="00221BA1" w:rsidRDefault="00221BA1" w:rsidP="00453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Treasurer: Mrs Wendy Henderson and Mr Andy Wilson</w:t>
            </w:r>
          </w:p>
          <w:p w14:paraId="4411F2F7" w14:textId="5F06C4AC" w:rsidR="00221BA1" w:rsidRPr="00221BA1" w:rsidRDefault="00221BA1" w:rsidP="00453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Clerk:  Miss Karen Cooper </w:t>
            </w:r>
          </w:p>
          <w:p w14:paraId="0E997638" w14:textId="77777777" w:rsidR="00874739" w:rsidRDefault="00874739" w:rsidP="00453F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58F06" w14:textId="1EAECD8C" w:rsidR="00874739" w:rsidRPr="00874739" w:rsidRDefault="00874739" w:rsidP="00453F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B25942" w14:textId="77777777" w:rsidR="00874739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707E0" w14:textId="77777777" w:rsidR="00221BA1" w:rsidRDefault="00221B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6007A" w14:textId="77777777" w:rsidR="00221BA1" w:rsidRDefault="00221B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C902D" w14:textId="679D3BEF" w:rsidR="00221BA1" w:rsidRPr="000D0C57" w:rsidRDefault="00221B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Correen</w:t>
            </w:r>
            <w:proofErr w:type="spellEnd"/>
          </w:p>
        </w:tc>
        <w:tc>
          <w:tcPr>
            <w:tcW w:w="1418" w:type="dxa"/>
          </w:tcPr>
          <w:p w14:paraId="3143F4A0" w14:textId="77777777" w:rsidR="00874739" w:rsidRPr="000D0C57" w:rsidRDefault="008747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992" w14:paraId="7482DAE6" w14:textId="77777777" w:rsidTr="00874739">
        <w:tc>
          <w:tcPr>
            <w:tcW w:w="534" w:type="dxa"/>
          </w:tcPr>
          <w:p w14:paraId="26996C7F" w14:textId="79B6FA45" w:rsidR="00FC6992" w:rsidRDefault="00FC69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77428" w14:textId="58804E92" w:rsidR="00FC6992" w:rsidRPr="00F5474A" w:rsidRDefault="00874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C69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14:paraId="21F9B9BB" w14:textId="77777777" w:rsidR="00AD2EC7" w:rsidRDefault="00AD2EC7" w:rsidP="00453F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3D70D" w14:textId="4ADCD714" w:rsidR="008E60A3" w:rsidRDefault="004F4C53" w:rsidP="008E60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Christmas Fair </w:t>
            </w:r>
            <w:r w:rsidR="00C3017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Fri</w:t>
            </w:r>
            <w:r w:rsidR="00C3017F">
              <w:rPr>
                <w:rFonts w:ascii="Arial" w:hAnsi="Arial" w:cs="Arial"/>
                <w:b/>
                <w:sz w:val="22"/>
                <w:szCs w:val="22"/>
              </w:rPr>
              <w:t xml:space="preserve"> 30</w:t>
            </w:r>
            <w:r w:rsidR="00C3017F" w:rsidRPr="00C3017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C3017F">
              <w:rPr>
                <w:rFonts w:ascii="Arial" w:hAnsi="Arial" w:cs="Arial"/>
                <w:b/>
                <w:sz w:val="22"/>
                <w:szCs w:val="22"/>
              </w:rPr>
              <w:t xml:space="preserve"> Nov</w:t>
            </w:r>
          </w:p>
          <w:p w14:paraId="5C86DD20" w14:textId="77777777" w:rsidR="004F4C53" w:rsidRDefault="004F4C53" w:rsidP="008E60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034B" w14:textId="74DB414E" w:rsidR="004F4C53" w:rsidRDefault="004F4C53" w:rsidP="008E60A3">
            <w:pPr>
              <w:rPr>
                <w:rFonts w:ascii="Arial" w:hAnsi="Arial" w:cs="Arial"/>
                <w:sz w:val="22"/>
                <w:szCs w:val="22"/>
              </w:rPr>
            </w:pPr>
            <w:r w:rsidRPr="004F4C53">
              <w:rPr>
                <w:rFonts w:ascii="Arial" w:hAnsi="Arial" w:cs="Arial"/>
                <w:sz w:val="22"/>
                <w:szCs w:val="22"/>
              </w:rPr>
              <w:t>Wendy provided</w:t>
            </w:r>
            <w:r w:rsidR="00C3017F">
              <w:rPr>
                <w:rFonts w:ascii="Arial" w:hAnsi="Arial" w:cs="Arial"/>
                <w:sz w:val="22"/>
                <w:szCs w:val="22"/>
              </w:rPr>
              <w:t xml:space="preserve"> an update on progress being made towards the Christmas Fair.  </w:t>
            </w:r>
          </w:p>
          <w:p w14:paraId="291149D2" w14:textId="77777777" w:rsidR="00C3017F" w:rsidRDefault="00C3017F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Prizes already held:</w:t>
            </w:r>
          </w:p>
          <w:p w14:paraId="1A65521D" w14:textId="77777777" w:rsidR="0006111F" w:rsidRDefault="0006111F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BD0EB" w14:textId="77777777" w:rsidR="0006111F" w:rsidRDefault="0006111F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A8B8F" w14:textId="28A8ABAA" w:rsidR="0006111F" w:rsidRDefault="0006111F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Xbox1</w:t>
            </w:r>
            <w:r w:rsidR="00D30D82">
              <w:rPr>
                <w:rFonts w:ascii="Arial" w:hAnsi="Arial" w:cs="Arial"/>
                <w:sz w:val="22"/>
                <w:szCs w:val="22"/>
              </w:rPr>
              <w:t xml:space="preserve"> plus Game</w:t>
            </w:r>
          </w:p>
          <w:p w14:paraId="6BB69F3D" w14:textId="77777777" w:rsidR="00D30D82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Scooter</w:t>
            </w:r>
          </w:p>
          <w:p w14:paraId="5807DC6C" w14:textId="557D14B4" w:rsidR="00D30D82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 @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Leadburn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Garage</w:t>
            </w:r>
          </w:p>
          <w:p w14:paraId="3A9018F4" w14:textId="77777777" w:rsidR="00D30D82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£25 Voucher for Seabird Centre</w:t>
            </w:r>
          </w:p>
          <w:p w14:paraId="451A2122" w14:textId="77777777" w:rsidR="00D30D82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Voucher for Butterfly World</w:t>
            </w:r>
          </w:p>
          <w:p w14:paraId="6DD5D379" w14:textId="3F1ECDE1" w:rsidR="00D30D82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Voucher for Falkirk Wheel</w:t>
            </w:r>
          </w:p>
          <w:p w14:paraId="429FFC6B" w14:textId="1B498090" w:rsidR="00D30D82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 Tesco Voucher</w:t>
            </w:r>
          </w:p>
          <w:p w14:paraId="1BCD1392" w14:textId="69E071CE" w:rsidR="00D30D82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 Voucher for Giovanni’s Restaurant</w:t>
            </w:r>
          </w:p>
          <w:p w14:paraId="5503BF78" w14:textId="115B040A" w:rsidR="00D30D82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Xbox1Game</w:t>
            </w:r>
          </w:p>
          <w:p w14:paraId="1749C140" w14:textId="63A0AD64" w:rsidR="00C3017F" w:rsidRDefault="00C3017F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x Kites</w:t>
            </w:r>
          </w:p>
          <w:p w14:paraId="00F00AB7" w14:textId="1F06E97B" w:rsidR="00C3017F" w:rsidRDefault="00C3017F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Waterslide for garden</w:t>
            </w:r>
          </w:p>
          <w:p w14:paraId="69CE73DE" w14:textId="77777777" w:rsidR="0006111F" w:rsidRDefault="0006111F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Panto Tickets</w:t>
            </w:r>
          </w:p>
          <w:p w14:paraId="3040070E" w14:textId="77777777" w:rsidR="0006111F" w:rsidRDefault="0006111F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274D1" w14:textId="62782C3F" w:rsidR="00D30D82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Fair letter has gone out.</w:t>
            </w:r>
          </w:p>
          <w:p w14:paraId="7985FEB6" w14:textId="77777777" w:rsidR="0006111F" w:rsidRDefault="0006111F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12517" w14:textId="379D96D2" w:rsidR="00270AFF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Raffle Tickets have gone out to pupils. </w:t>
            </w:r>
          </w:p>
          <w:p w14:paraId="5590C659" w14:textId="75EEF1E2" w:rsidR="00270AFF" w:rsidRDefault="0006111F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003F73" w14:textId="77777777" w:rsidR="00D30D82" w:rsidRDefault="00F23425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Nativity</w:t>
            </w:r>
            <w:r w:rsidR="00270AFF">
              <w:rPr>
                <w:rFonts w:ascii="Arial" w:hAnsi="Arial" w:cs="Arial"/>
                <w:sz w:val="22"/>
                <w:szCs w:val="22"/>
              </w:rPr>
              <w:t xml:space="preserve"> Sleigh for Santa </w:t>
            </w:r>
            <w:r w:rsidR="00AD2EC7">
              <w:rPr>
                <w:rFonts w:ascii="Arial" w:hAnsi="Arial" w:cs="Arial"/>
                <w:sz w:val="22"/>
                <w:szCs w:val="22"/>
              </w:rPr>
              <w:t xml:space="preserve">confirmed.  </w:t>
            </w:r>
          </w:p>
          <w:p w14:paraId="47485912" w14:textId="77777777" w:rsidR="00D30D82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9D7E6" w14:textId="6427734E" w:rsidR="00AD2EC7" w:rsidRDefault="00AD2EC7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Skanska </w:t>
            </w:r>
            <w:r w:rsidR="00D30D82">
              <w:rPr>
                <w:rFonts w:ascii="Arial" w:hAnsi="Arial" w:cs="Arial"/>
                <w:sz w:val="22"/>
                <w:szCs w:val="22"/>
              </w:rPr>
              <w:t>now i</w:t>
            </w:r>
            <w:r>
              <w:rPr>
                <w:rFonts w:ascii="Arial" w:hAnsi="Arial" w:cs="Arial"/>
                <w:sz w:val="22"/>
                <w:szCs w:val="22"/>
              </w:rPr>
              <w:t>nformed of access requirements to school grounds via back gate on the day.</w:t>
            </w:r>
          </w:p>
          <w:p w14:paraId="6E29A31E" w14:textId="77777777" w:rsidR="00AD2EC7" w:rsidRDefault="00AD2EC7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FB1E7" w14:textId="55220811" w:rsidR="00AD2EC7" w:rsidRDefault="00AD2EC7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 books for Santa </w:t>
            </w:r>
            <w:r w:rsidR="00D30D82">
              <w:rPr>
                <w:rFonts w:ascii="Arial" w:hAnsi="Arial" w:cs="Arial"/>
                <w:sz w:val="22"/>
                <w:szCs w:val="22"/>
              </w:rPr>
              <w:t>gifts purchased and being wrapped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176A52" w14:textId="77777777" w:rsidR="00D30D82" w:rsidRDefault="00D30D82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190F5" w14:textId="783E12DE" w:rsidR="00743D09" w:rsidRDefault="00653A24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Vicky was requested to ask </w:t>
            </w:r>
            <w:r w:rsidR="00743D09">
              <w:rPr>
                <w:rFonts w:ascii="Arial" w:hAnsi="Arial" w:cs="Arial"/>
                <w:sz w:val="22"/>
                <w:szCs w:val="22"/>
              </w:rPr>
              <w:t xml:space="preserve">teachers </w:t>
            </w:r>
            <w:r>
              <w:rPr>
                <w:rFonts w:ascii="Arial" w:hAnsi="Arial" w:cs="Arial"/>
                <w:sz w:val="22"/>
                <w:szCs w:val="22"/>
              </w:rPr>
              <w:t>if they could each donate a bottle for the bottle Bag Stall.</w:t>
            </w:r>
            <w:r w:rsidR="00743D09">
              <w:rPr>
                <w:rFonts w:ascii="Arial" w:hAnsi="Arial" w:cs="Arial"/>
                <w:sz w:val="22"/>
                <w:szCs w:val="22"/>
              </w:rPr>
              <w:t xml:space="preserve"> TBC</w:t>
            </w:r>
          </w:p>
          <w:p w14:paraId="0A928902" w14:textId="77777777" w:rsidR="00743D09" w:rsidRDefault="00743D09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1F0EF" w14:textId="0066B814" w:rsidR="00743D09" w:rsidRDefault="00653A24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Biggs will try a contact at Stewarts Brewery for raffle donation</w:t>
            </w:r>
          </w:p>
          <w:p w14:paraId="667B83AF" w14:textId="77777777" w:rsidR="00653A24" w:rsidRDefault="00653A24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7CBD5" w14:textId="255C1757" w:rsidR="00653A24" w:rsidRDefault="00653A24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Fair Banner to be put up on Monday 26</w:t>
            </w:r>
            <w:r w:rsidRPr="00653A2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November.</w:t>
            </w:r>
          </w:p>
          <w:p w14:paraId="1298B04E" w14:textId="77777777" w:rsidR="00270AFF" w:rsidRDefault="00270AFF" w:rsidP="008E6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FD1F6" w14:textId="582BCBBD" w:rsidR="00653A24" w:rsidRDefault="00653A24" w:rsidP="008E6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 needed for Tombola, entrance, hampers, tea/coffee, sweetie jar, raffle, cakes &amp; bottle bag stall.</w:t>
            </w:r>
          </w:p>
        </w:tc>
        <w:tc>
          <w:tcPr>
            <w:tcW w:w="1134" w:type="dxa"/>
          </w:tcPr>
          <w:p w14:paraId="3325333C" w14:textId="77777777" w:rsidR="00FC6992" w:rsidRDefault="00FC69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56F8E7" w14:textId="77777777" w:rsidR="00AD2EC7" w:rsidRDefault="00AD2E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22B03" w14:textId="77777777" w:rsidR="00AD2EC7" w:rsidRDefault="00AD2E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75D0A" w14:textId="77777777" w:rsidR="004F4C53" w:rsidRDefault="004F4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Wendy</w:t>
            </w:r>
          </w:p>
          <w:p w14:paraId="71D92ED5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6984B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D32EA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7014A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95C43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52ACB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766EA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40F8C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56752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97932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C32D5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6CB7B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BD868" w14:textId="77777777" w:rsidR="0006111F" w:rsidRDefault="000611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E9167" w14:textId="77777777" w:rsidR="00AD2EC7" w:rsidRDefault="00AD2E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CCEEC4" w14:textId="77777777" w:rsidR="00AD2EC7" w:rsidRDefault="00AD2E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0A094" w14:textId="77777777" w:rsidR="00AD2EC7" w:rsidRDefault="00AD2E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4AF5B" w14:textId="77777777" w:rsidR="00AD2EC7" w:rsidRDefault="00AD2E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F6E2C" w14:textId="77777777" w:rsidR="00743D09" w:rsidRDefault="00743D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6612D" w14:textId="77777777" w:rsidR="00D30D82" w:rsidRDefault="00D30D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E95E4" w14:textId="77777777" w:rsidR="00D30D82" w:rsidRDefault="00D30D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Correen</w:t>
            </w:r>
            <w:proofErr w:type="spellEnd"/>
          </w:p>
          <w:p w14:paraId="088937F4" w14:textId="77777777" w:rsidR="00D30D82" w:rsidRDefault="00D30D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44351" w14:textId="77777777" w:rsidR="00D30D82" w:rsidRDefault="00D30D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72C54" w14:textId="77777777" w:rsidR="00D30D82" w:rsidRDefault="00D30D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C6A6A" w14:textId="77777777" w:rsidR="00D30D82" w:rsidRDefault="00D30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</w:t>
            </w:r>
          </w:p>
          <w:p w14:paraId="2CAB301D" w14:textId="77777777" w:rsidR="00D30D82" w:rsidRDefault="00D30D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18694" w14:textId="77777777" w:rsidR="00D30D82" w:rsidRDefault="00D30D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07A41" w14:textId="77777777" w:rsidR="00D30D82" w:rsidRDefault="00D30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Wendy</w:t>
            </w:r>
          </w:p>
          <w:p w14:paraId="304F0926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ED07E" w14:textId="444D59D1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Vicky</w:t>
            </w:r>
          </w:p>
          <w:p w14:paraId="30315BE0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E5BA4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6A362" w14:textId="062E966C" w:rsidR="00653A24" w:rsidRPr="000D0C57" w:rsidRDefault="00653A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</w:t>
            </w:r>
          </w:p>
        </w:tc>
        <w:tc>
          <w:tcPr>
            <w:tcW w:w="1418" w:type="dxa"/>
          </w:tcPr>
          <w:p w14:paraId="58F81A1A" w14:textId="77777777" w:rsidR="00FC6992" w:rsidRDefault="00FC69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E4BCF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F2169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31917D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721CE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8BAEC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7B678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FDF0E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CDE2D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41FC3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37D9E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6E0F4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0C037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1AD414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6AB6D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B5C3A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DD891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9EEB1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6E91A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93408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DE97B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2CD9B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F67671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AC3A9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118D7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2BFE8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8EBEA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F5888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4423B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DAFC4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CE658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D8647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51023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8C6FD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69B32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CAB58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65B8A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26751" w14:textId="77777777" w:rsidR="00653A24" w:rsidRDefault="00653A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6C3CF" w14:textId="3EB07581" w:rsidR="00653A24" w:rsidRPr="000D0C57" w:rsidRDefault="00653A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Office phoned to notify Janitor by Karen</w:t>
            </w:r>
          </w:p>
        </w:tc>
      </w:tr>
      <w:tr w:rsidR="00F65BCF" w14:paraId="5FC549A5" w14:textId="77777777" w:rsidTr="00874739">
        <w:tc>
          <w:tcPr>
            <w:tcW w:w="534" w:type="dxa"/>
          </w:tcPr>
          <w:p w14:paraId="0664B6B1" w14:textId="0EA35C5B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15514" w14:textId="0A954D0E" w:rsidR="00F65BCF" w:rsidRPr="000D0C57" w:rsidRDefault="00874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65BCF" w:rsidRPr="000D0C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14:paraId="73E9C39E" w14:textId="77777777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69523" w14:textId="77777777" w:rsidR="00270AFF" w:rsidRDefault="008E60A3" w:rsidP="00A83F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C57">
              <w:rPr>
                <w:rFonts w:ascii="Arial" w:hAnsi="Arial" w:cs="Arial"/>
                <w:b/>
                <w:sz w:val="22"/>
                <w:szCs w:val="22"/>
              </w:rPr>
              <w:t xml:space="preserve">Date of next meeting: </w:t>
            </w:r>
          </w:p>
          <w:p w14:paraId="7B52F6A6" w14:textId="77777777" w:rsidR="00270AFF" w:rsidRDefault="00270AFF" w:rsidP="00A83F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50A6B" w14:textId="4D0A124F" w:rsidR="00A83F97" w:rsidRPr="00270AFF" w:rsidRDefault="00653A24" w:rsidP="00A83F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 14</w:t>
            </w:r>
            <w:r w:rsidRPr="00653A2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 </w:t>
            </w:r>
            <w:r w:rsidR="00270AFF" w:rsidRPr="00270AFF">
              <w:rPr>
                <w:rFonts w:ascii="Arial" w:hAnsi="Arial" w:cs="Arial"/>
                <w:sz w:val="22"/>
                <w:szCs w:val="22"/>
              </w:rPr>
              <w:t>@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AFF" w:rsidRPr="00270AFF">
              <w:rPr>
                <w:rFonts w:ascii="Arial" w:hAnsi="Arial" w:cs="Arial"/>
                <w:sz w:val="22"/>
                <w:szCs w:val="22"/>
              </w:rPr>
              <w:t>6pm</w:t>
            </w:r>
          </w:p>
          <w:p w14:paraId="060DC1DB" w14:textId="35CB26A9" w:rsidR="005C2BB7" w:rsidRPr="000D0C57" w:rsidRDefault="005C2BB7" w:rsidP="00827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74F572" w14:textId="77777777" w:rsidR="0014392E" w:rsidRDefault="001439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2A7A7" w14:textId="03ED5B66" w:rsidR="0014392E" w:rsidRPr="000D0C57" w:rsidRDefault="0014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769B3E" w14:textId="77777777" w:rsidR="00F65BCF" w:rsidRPr="000D0C57" w:rsidRDefault="00F65B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45A9E" w14:textId="3B95DB99" w:rsidR="00383DBB" w:rsidRPr="000D0C57" w:rsidRDefault="00383D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72E83" w14:textId="53BA52E9" w:rsidR="000D33E2" w:rsidRDefault="000D33E2"/>
    <w:sectPr w:rsidR="000D33E2" w:rsidSect="00BC34F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E2"/>
    <w:rsid w:val="0006111F"/>
    <w:rsid w:val="00072BB0"/>
    <w:rsid w:val="000C3F3E"/>
    <w:rsid w:val="000C6306"/>
    <w:rsid w:val="000D0C57"/>
    <w:rsid w:val="000D13DF"/>
    <w:rsid w:val="000D33E2"/>
    <w:rsid w:val="000F557B"/>
    <w:rsid w:val="001421D2"/>
    <w:rsid w:val="0014392E"/>
    <w:rsid w:val="001506BA"/>
    <w:rsid w:val="00171B7C"/>
    <w:rsid w:val="001825E2"/>
    <w:rsid w:val="001843E1"/>
    <w:rsid w:val="001A5132"/>
    <w:rsid w:val="001D24FA"/>
    <w:rsid w:val="00221BA1"/>
    <w:rsid w:val="0024462C"/>
    <w:rsid w:val="00270AFF"/>
    <w:rsid w:val="002D0B12"/>
    <w:rsid w:val="00305943"/>
    <w:rsid w:val="00323156"/>
    <w:rsid w:val="00355D8E"/>
    <w:rsid w:val="00383DBB"/>
    <w:rsid w:val="00420896"/>
    <w:rsid w:val="00453F35"/>
    <w:rsid w:val="004A05CE"/>
    <w:rsid w:val="004A2230"/>
    <w:rsid w:val="004A75FA"/>
    <w:rsid w:val="004F4C53"/>
    <w:rsid w:val="00510C5E"/>
    <w:rsid w:val="00550BBB"/>
    <w:rsid w:val="005A7BF6"/>
    <w:rsid w:val="005C2BB7"/>
    <w:rsid w:val="0063475A"/>
    <w:rsid w:val="00653A24"/>
    <w:rsid w:val="006647D7"/>
    <w:rsid w:val="00743D09"/>
    <w:rsid w:val="007C3A6C"/>
    <w:rsid w:val="00822F9E"/>
    <w:rsid w:val="00827BD6"/>
    <w:rsid w:val="00874739"/>
    <w:rsid w:val="008B0D69"/>
    <w:rsid w:val="008C3D49"/>
    <w:rsid w:val="008C7BC7"/>
    <w:rsid w:val="008D6A23"/>
    <w:rsid w:val="008E60A3"/>
    <w:rsid w:val="00926EC4"/>
    <w:rsid w:val="0095495A"/>
    <w:rsid w:val="009C7C28"/>
    <w:rsid w:val="00A83F97"/>
    <w:rsid w:val="00A95152"/>
    <w:rsid w:val="00AD2EC7"/>
    <w:rsid w:val="00B03140"/>
    <w:rsid w:val="00B17D1C"/>
    <w:rsid w:val="00BC34F1"/>
    <w:rsid w:val="00BE09F6"/>
    <w:rsid w:val="00C3017F"/>
    <w:rsid w:val="00C627A6"/>
    <w:rsid w:val="00C779E3"/>
    <w:rsid w:val="00C83CB1"/>
    <w:rsid w:val="00C87201"/>
    <w:rsid w:val="00C90F51"/>
    <w:rsid w:val="00CD4A85"/>
    <w:rsid w:val="00CE537E"/>
    <w:rsid w:val="00D30D82"/>
    <w:rsid w:val="00D33075"/>
    <w:rsid w:val="00D51147"/>
    <w:rsid w:val="00D6269D"/>
    <w:rsid w:val="00D64BE3"/>
    <w:rsid w:val="00D84DA5"/>
    <w:rsid w:val="00DB6F4F"/>
    <w:rsid w:val="00DC7B4B"/>
    <w:rsid w:val="00DF1105"/>
    <w:rsid w:val="00E3377B"/>
    <w:rsid w:val="00E65F09"/>
    <w:rsid w:val="00E775E7"/>
    <w:rsid w:val="00F23425"/>
    <w:rsid w:val="00F5474A"/>
    <w:rsid w:val="00F65BCF"/>
    <w:rsid w:val="00F85811"/>
    <w:rsid w:val="00F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4E9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861</Words>
  <Characters>4910</Characters>
  <Application>Microsoft Macintosh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tindall</dc:creator>
  <cp:keywords/>
  <dc:description/>
  <cp:lastModifiedBy>ernest tindall</cp:lastModifiedBy>
  <cp:revision>6</cp:revision>
  <dcterms:created xsi:type="dcterms:W3CDTF">2018-11-26T11:35:00Z</dcterms:created>
  <dcterms:modified xsi:type="dcterms:W3CDTF">2018-12-05T16:27:00Z</dcterms:modified>
</cp:coreProperties>
</file>