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1D" w:rsidRDefault="00C6461D" w:rsidP="00C25A37">
      <w:pP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</w:pPr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Sandwich Fillings &amp;</w:t>
      </w:r>
      <w:r w:rsidR="00ED12AF"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 xml:space="preserve"> Home Baking</w:t>
      </w:r>
    </w:p>
    <w:p w:rsidR="00CF6E64" w:rsidRDefault="00C25A37" w:rsidP="00C25A37">
      <w:pPr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</w:pPr>
      <w:r w:rsidRPr="00C25A37"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 xml:space="preserve">Best of Both </w:t>
      </w:r>
      <w:proofErr w:type="spellStart"/>
      <w:r w:rsidRPr="00C25A37"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Hovis</w:t>
      </w:r>
      <w:proofErr w:type="spellEnd"/>
      <w:r w:rsidRPr="00C25A37"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- Anderson</w:t>
      </w:r>
      <w:r w:rsidRPr="00C25A37">
        <w:rPr>
          <w:rFonts w:ascii="Helvetica" w:hAnsi="Helvetica"/>
          <w:color w:val="FF0000"/>
          <w:sz w:val="23"/>
          <w:szCs w:val="23"/>
          <w:shd w:val="clear" w:color="auto" w:fill="FFFFFF"/>
        </w:rPr>
        <w:t>-</w:t>
      </w:r>
      <w:r w:rsidRPr="00C25A37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Best of both </w:t>
      </w:r>
      <w:proofErr w:type="spell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Hovis</w:t>
      </w:r>
      <w:proofErr w:type="spell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Water, 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Wheat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Flour (with added Calcium, Iron, Niacin, </w:t>
      </w:r>
      <w:proofErr w:type="spell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Thiamin</w:t>
      </w:r>
      <w:proofErr w:type="spell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) (31%), Wholemeal Flour (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Wheat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) (31%), Yeast (Yeast, Vitamin D Yeast), Calcium Sulphate, Salt, 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Wheat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Protein, Emulsifiers: E472e, E322 (Rapeseed), E471;, 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Soya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Flour, Preservative: E282, Vegetable Fat (Palm, Rapeseed), Flour Treatment Agent: Ascorbic Acid</w:t>
      </w:r>
      <w:r w:rsidRPr="00C25A37">
        <w:t xml:space="preserve"> </w:t>
      </w:r>
      <w:r w:rsidRPr="00C25A37"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  <w:t>Allergens: Soya, Wheat.</w:t>
      </w:r>
    </w:p>
    <w:p w:rsidR="00C25A37" w:rsidRDefault="00C25A37" w:rsidP="00C25A37">
      <w:pPr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</w:pPr>
      <w:proofErr w:type="spellStart"/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Kingsmill</w:t>
      </w:r>
      <w:proofErr w:type="spellEnd"/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 xml:space="preserve"> 50/50 Anderson-</w:t>
      </w:r>
      <w:r w:rsidRPr="00C25A37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kings mill 50/50 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Wheat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Flour (33%) (</w:t>
      </w:r>
      <w:proofErr w:type="gram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with</w:t>
      </w:r>
      <w:proofErr w:type="gram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Calcium, Iron, Niacin (B3) and </w:t>
      </w:r>
      <w:proofErr w:type="spell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Thiamin</w:t>
      </w:r>
      <w:proofErr w:type="spell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(B1)), Wholemeal 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Wheat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Flour (33%), Water, Yeast, Salt, Vegetable Oils (Rapeseed, Sustainable Palm), Vinegar, Emulsifier: E472e, 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Soya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Flour, Preservative: Calcium Propionate, Flour Treatment Agent: Ascorbic Acid (Vitamin C)</w:t>
      </w:r>
      <w:r w:rsidRPr="00C25A37">
        <w:t xml:space="preserve"> </w:t>
      </w:r>
      <w:r w:rsidRPr="00C25A37"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  <w:t>May Contain: Soya, Wheat.</w:t>
      </w:r>
    </w:p>
    <w:p w:rsidR="00C25A37" w:rsidRDefault="00C25A37" w:rsidP="00C25A37">
      <w:pPr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</w:pPr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 xml:space="preserve">Egg </w:t>
      </w:r>
      <w:r w:rsidR="00FB0922"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(Anderson</w:t>
      </w:r>
      <w:proofErr w:type="gramStart"/>
      <w:r w:rsidR="00FB0922"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)</w:t>
      </w:r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Mayo</w:t>
      </w:r>
      <w:proofErr w:type="gramEnd"/>
      <w:r w:rsidR="00FB0922"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(89704)-</w:t>
      </w:r>
      <w:r w:rsidR="00FB0922" w:rsidRPr="00FB0922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</w:t>
      </w:r>
      <w:r w:rsidR="00FB0922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Eggs Free Range Eggs Brakes Light Mayonnaise Water, Rapeseed Oil, Sugar, Spirit Vinegar, Stabilisers(Modified Maize Starch, Xanthan Gum), </w:t>
      </w:r>
      <w:r w:rsidR="00FB0922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Egg</w:t>
      </w:r>
      <w:r w:rsidR="00FB0922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Yolk Powder (1.5%), Salt, Acidity Regulators (Acetic Acid, Lactic Acid ), Preservative(Potassium Sorbate), Colour(Mixed Carotenoids). Salad Cress </w:t>
      </w:r>
      <w:r w:rsidR="00FB0922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Mustard</w:t>
      </w:r>
      <w:r w:rsidR="00FB0922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Cress</w:t>
      </w:r>
      <w:r w:rsidR="00FB0922" w:rsidRPr="00FB0922">
        <w:t xml:space="preserve"> </w:t>
      </w:r>
      <w:r w:rsidR="00FB0922" w:rsidRPr="00FB0922"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  <w:t>Allergens: Eggs, Mustard.</w:t>
      </w:r>
    </w:p>
    <w:p w:rsidR="00FB0922" w:rsidRDefault="00FB0922" w:rsidP="00C25A37">
      <w:pPr>
        <w:rPr>
          <w:rFonts w:ascii="Helvetica" w:hAnsi="Helvetica"/>
          <w:color w:val="666666"/>
          <w:sz w:val="23"/>
          <w:szCs w:val="23"/>
          <w:shd w:val="clear" w:color="auto" w:fill="EEEEEE"/>
        </w:rPr>
      </w:pPr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Tuna (126778</w:t>
      </w:r>
      <w:proofErr w:type="gramStart"/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)</w:t>
      </w:r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Mayo</w:t>
      </w:r>
      <w:proofErr w:type="gramEnd"/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(89704)-</w:t>
      </w:r>
      <w:r w:rsidRPr="00FB0922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Tuna Chunks In Brine Tuna (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Fish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), Water, Salt. Brakes Light Mayonnaise Water, Rapeseed Oil, Sugar, Spirit Vinegar, </w:t>
      </w:r>
      <w:proofErr w:type="gram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Stabilisers(</w:t>
      </w:r>
      <w:proofErr w:type="gram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Modified Maize Starch, Xanthan Gum), 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Egg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Yolk Powder (1.5%), Salt, Acidity Regulators (Acetic Acid, Lactic Acid ), Preservative(Potassium Sorbate), Colour(Mixed Carotenoids).</w:t>
      </w:r>
      <w:r w:rsidRPr="00FB0922">
        <w:t xml:space="preserve"> </w:t>
      </w:r>
      <w:r w:rsidRPr="00FB0922"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  <w:t>Allergens: Eggs, Fish</w:t>
      </w:r>
      <w:r w:rsidRPr="00FB0922">
        <w:rPr>
          <w:rFonts w:ascii="Helvetica" w:hAnsi="Helvetica"/>
          <w:color w:val="666666"/>
          <w:sz w:val="23"/>
          <w:szCs w:val="23"/>
          <w:shd w:val="clear" w:color="auto" w:fill="EEEEEE"/>
        </w:rPr>
        <w:t>.</w:t>
      </w:r>
    </w:p>
    <w:p w:rsidR="00FB0922" w:rsidRDefault="00FB0922" w:rsidP="00C25A37">
      <w:pPr>
        <w:rPr>
          <w:rFonts w:ascii="Helvetica" w:hAnsi="Helvetica"/>
          <w:color w:val="666666"/>
          <w:sz w:val="23"/>
          <w:szCs w:val="23"/>
          <w:shd w:val="clear" w:color="auto" w:fill="EEEEEE"/>
        </w:rPr>
      </w:pPr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Sliced Chicken 130401-</w:t>
      </w:r>
      <w:r w:rsidRPr="00FB0922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</w:t>
      </w:r>
      <w:r w:rsidR="0060714F">
        <w:rPr>
          <w:rFonts w:ascii="Helvetica" w:hAnsi="Helvetica"/>
          <w:color w:val="666666"/>
          <w:sz w:val="23"/>
          <w:szCs w:val="23"/>
          <w:shd w:val="clear" w:color="auto" w:fill="EEEEEE"/>
        </w:rPr>
        <w:t>Sliced British Chicken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(80%), Water, Dextrose, Potato Starch, Salt, Stabilisers(Diphosphates, Triphosphates).</w:t>
      </w:r>
    </w:p>
    <w:p w:rsidR="0060714F" w:rsidRDefault="0060714F" w:rsidP="00C25A37">
      <w:pPr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</w:pPr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Cheese 71951-</w:t>
      </w:r>
      <w:r w:rsidRPr="0060714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Cheese Reduced Fat </w:t>
      </w:r>
      <w:proofErr w:type="gram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Cheese(</w:t>
      </w:r>
      <w:proofErr w:type="gramEnd"/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Milk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), Anti-caking Agent(Potato Starch).</w:t>
      </w:r>
      <w:r w:rsidRPr="0060714F">
        <w:t xml:space="preserve"> </w:t>
      </w:r>
      <w:r w:rsidRPr="0060714F"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  <w:t>Allergens: Milk.</w:t>
      </w:r>
    </w:p>
    <w:p w:rsidR="0060714F" w:rsidRDefault="0060714F" w:rsidP="00C25A37">
      <w:pPr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</w:pPr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Cheese 74453-</w:t>
      </w:r>
      <w:r w:rsidRPr="0060714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Brakes Mild Coloured Cheddar Cheese Slices 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Cheddar Cheese (Milk)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, </w:t>
      </w:r>
      <w:proofErr w:type="gram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Colour(</w:t>
      </w:r>
      <w:proofErr w:type="gram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Annatto </w:t>
      </w:r>
      <w:proofErr w:type="spell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Norbixin</w:t>
      </w:r>
      <w:proofErr w:type="spell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)</w:t>
      </w:r>
      <w:r w:rsidRPr="0060714F">
        <w:t xml:space="preserve"> </w:t>
      </w:r>
      <w:r w:rsidRPr="0060714F"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  <w:t>Allergens: Milk.</w:t>
      </w:r>
    </w:p>
    <w:p w:rsidR="0060714F" w:rsidRDefault="0060714F" w:rsidP="00C25A37">
      <w:pPr>
        <w:rPr>
          <w:rFonts w:ascii="Helvetica" w:hAnsi="Helvetica"/>
          <w:color w:val="666666"/>
          <w:sz w:val="23"/>
          <w:szCs w:val="23"/>
          <w:shd w:val="clear" w:color="auto" w:fill="EEEEEE"/>
        </w:rPr>
      </w:pPr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Tuna Plain (126778</w:t>
      </w:r>
      <w:proofErr w:type="gramStart"/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)-</w:t>
      </w:r>
      <w:proofErr w:type="gramEnd"/>
      <w:r w:rsidRPr="00FB0922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Tuna Chunks In Brine Tuna (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Fish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), Water, Salt.</w:t>
      </w:r>
    </w:p>
    <w:p w:rsidR="0060714F" w:rsidRDefault="0060714F" w:rsidP="00C25A37">
      <w:pP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</w:pPr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Egg- Anderson-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), 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Eg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g</w:t>
      </w:r>
    </w:p>
    <w:p w:rsidR="0060714F" w:rsidRPr="00C6461D" w:rsidRDefault="0060714F" w:rsidP="00C25A37">
      <w:pPr>
        <w:rPr>
          <w:rFonts w:ascii="Helvetica" w:hAnsi="Helvetica"/>
          <w:color w:val="666666"/>
          <w:sz w:val="23"/>
          <w:szCs w:val="23"/>
          <w:shd w:val="clear" w:color="auto" w:fill="EEEEEE"/>
        </w:rPr>
      </w:pPr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Sunflower Spread -71927-</w:t>
      </w:r>
      <w:r w:rsidRPr="0060714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Sunflower Light Spread Water, Vegetable oils (Rapeseed Oil, Palm Oil, Sunflower Oil), Salt, Emulsifiers (Mono- and Di-Glycerides of Fatty Acids, Polyglycerol </w:t>
      </w:r>
      <w:proofErr w:type="spell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Polyricinoleate</w:t>
      </w:r>
      <w:proofErr w:type="spell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), Preservatives (Potassium Sorbate), Flavouring, Vitamin A, Colour(Beta-Carotene), Vitamin D.</w:t>
      </w:r>
    </w:p>
    <w:p w:rsidR="00C6461D" w:rsidRDefault="00C6461D" w:rsidP="00C6461D">
      <w:pP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</w:pPr>
      <w:r>
        <w:rPr>
          <w:rFonts w:ascii="Helvetica" w:hAnsi="Helvetica"/>
          <w:b/>
          <w:color w:val="FF0000"/>
          <w:sz w:val="23"/>
          <w:szCs w:val="23"/>
          <w:u w:val="single"/>
        </w:rPr>
        <w:t>Coconut &amp; Oat Cookie Recipe Book-</w:t>
      </w:r>
      <w:r w:rsidRPr="00C6461D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Margarine Vegetable oils in varying proportions (70%)(rapeseed, palm, sunflower), water, salt (1.4%), 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BUTTERMILK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, preservative (potassium sorbate), acid (citric acid), emulsifier (mono- </w:t>
      </w:r>
      <w:proofErr w:type="spell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diglycerides</w:t>
      </w:r>
      <w:proofErr w:type="spell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of fatty acids), flavourings, vitamin A and D. Caster Sugar Cane Sugar . </w:t>
      </w:r>
      <w:proofErr w:type="spell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Self Raising</w:t>
      </w:r>
      <w:proofErr w:type="spell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Flour Wheat </w:t>
      </w:r>
      <w:proofErr w:type="gram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Flour(</w:t>
      </w:r>
      <w:proofErr w:type="gramEnd"/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Wheat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Flour, Calcium Carbonate, Niacin, Iron, </w:t>
      </w:r>
      <w:proofErr w:type="spell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Thiamin</w:t>
      </w:r>
      <w:proofErr w:type="spell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), Raising Agents(Disodium Diphosphate, Sodium Bicarbonate). Desiccated Coconut, Preservative (Sodium </w:t>
      </w:r>
      <w:bookmarkStart w:id="0" w:name="_GoBack"/>
      <w:bookmarkEnd w:id="0"/>
      <w:proofErr w:type="spellStart"/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Metabisulphite</w:t>
      </w:r>
      <w:proofErr w:type="spell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). </w:t>
      </w:r>
      <w:proofErr w:type="spell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Osprio</w:t>
      </w:r>
      <w:proofErr w:type="spell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Flaked Porridge Oats Flaked 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OATS</w:t>
      </w:r>
      <w:r w:rsidRPr="00C6461D">
        <w:t xml:space="preserve"> </w:t>
      </w:r>
      <w:r w:rsidRPr="00C6461D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 xml:space="preserve">Allergens: Cereals, Eggs, Gluten, Milk, Sulphites, </w:t>
      </w:r>
      <w:proofErr w:type="gramStart"/>
      <w:r w:rsidRPr="00C6461D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Wheat</w:t>
      </w:r>
      <w:proofErr w:type="gramEnd"/>
      <w:r w:rsidRPr="00C6461D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.</w:t>
      </w:r>
    </w:p>
    <w:p w:rsidR="00ED12AF" w:rsidRPr="00ED12AF" w:rsidRDefault="00ED12AF" w:rsidP="00C6461D">
      <w:pP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</w:pPr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Sandwich Fillings &amp; Home Baking</w:t>
      </w:r>
    </w:p>
    <w:p w:rsidR="00C6461D" w:rsidRDefault="00C6461D" w:rsidP="00C6461D">
      <w:r>
        <w:rPr>
          <w:rFonts w:ascii="Helvetica" w:hAnsi="Helvetica"/>
          <w:b/>
          <w:color w:val="FF0000"/>
          <w:sz w:val="23"/>
          <w:szCs w:val="23"/>
          <w:u w:val="single"/>
        </w:rPr>
        <w:lastRenderedPageBreak/>
        <w:t>Flapjack 132847-</w:t>
      </w:r>
      <w:r w:rsidRPr="00C6461D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Flapjack Mix Wholegrain 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OAT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Flakes (54%), Vegetable Oil Blend (Palm &amp; Rapeseed Oil), Sugar, Dried Glucose, Dextrose, Flavourings, Salt</w:t>
      </w:r>
      <w:r w:rsidRPr="00C6461D">
        <w:t xml:space="preserve"> </w:t>
      </w:r>
    </w:p>
    <w:p w:rsidR="00C6461D" w:rsidRDefault="00C6461D" w:rsidP="00C6461D">
      <w:pPr>
        <w:rPr>
          <w:rFonts w:ascii="Helvetica" w:hAnsi="Helvetica"/>
          <w:color w:val="666666"/>
          <w:sz w:val="23"/>
          <w:szCs w:val="23"/>
          <w:shd w:val="clear" w:color="auto" w:fill="EEEEEE"/>
        </w:rPr>
      </w:pPr>
      <w:r w:rsidRPr="00C6461D"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  <w:t>Allergens: Cereals, Gluten.</w:t>
      </w:r>
      <w:r w:rsidRPr="00C6461D"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  <w:t xml:space="preserve"> </w:t>
      </w:r>
      <w:r w:rsidRPr="00C6461D"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  <w:t xml:space="preserve">May Contain: Eggs, Milk, Soya, </w:t>
      </w:r>
      <w:proofErr w:type="gramStart"/>
      <w:r w:rsidRPr="00C6461D"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  <w:t>Wheat</w:t>
      </w:r>
      <w:proofErr w:type="gramEnd"/>
      <w:r w:rsidRPr="00C6461D">
        <w:rPr>
          <w:rFonts w:ascii="Helvetica" w:hAnsi="Helvetica"/>
          <w:color w:val="666666"/>
          <w:sz w:val="23"/>
          <w:szCs w:val="23"/>
          <w:shd w:val="clear" w:color="auto" w:fill="EEEEEE"/>
        </w:rPr>
        <w:t>.</w:t>
      </w:r>
    </w:p>
    <w:p w:rsidR="00ED12AF" w:rsidRPr="00ED12AF" w:rsidRDefault="00ED12AF" w:rsidP="00ED12AF">
      <w:pPr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</w:pPr>
      <w:r w:rsidRPr="00ED12AF">
        <w:rPr>
          <w:b/>
          <w:color w:val="FF0000"/>
          <w:sz w:val="24"/>
          <w:szCs w:val="24"/>
          <w:u w:val="single"/>
        </w:rPr>
        <w:t>Stewed Apple &amp; Cinnamon Muffin (Recipe Book) -</w:t>
      </w:r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Brakes Solid Pack Apple </w:t>
      </w:r>
      <w:proofErr w:type="spellStart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Apple</w:t>
      </w:r>
      <w:proofErr w:type="spellEnd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(88%), Water, Acidity </w:t>
      </w:r>
      <w:proofErr w:type="gramStart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Regulator(</w:t>
      </w:r>
      <w:proofErr w:type="gramEnd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Citric Acid). Vanilla Essence Water, </w:t>
      </w:r>
      <w:proofErr w:type="spellStart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Monopropylene</w:t>
      </w:r>
      <w:proofErr w:type="spellEnd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Glycol, Colour (Caramel E150a), Flavourings. Caster Sugar Cane Sugar Sponge Mix </w:t>
      </w:r>
      <w:r w:rsidRPr="00ED12AF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wheat</w:t>
      </w:r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Flour (</w:t>
      </w:r>
      <w:r w:rsidRPr="00ED12AF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WHEAT</w:t>
      </w:r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, Calcium, Iron, Niacin, </w:t>
      </w:r>
      <w:proofErr w:type="spellStart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Thiamin</w:t>
      </w:r>
      <w:proofErr w:type="spellEnd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), Sugar, Vegetable Oil Blend (Palm &amp; Rapeseed Oil), Dried Whole </w:t>
      </w:r>
      <w:r w:rsidRPr="00ED12AF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EGG</w:t>
      </w:r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Powder, Whey (</w:t>
      </w:r>
      <w:r w:rsidRPr="00ED12AF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milk</w:t>
      </w:r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) Powder (</w:t>
      </w:r>
      <w:r w:rsidRPr="00ED12AF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MILK</w:t>
      </w:r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), Palm Oil, Dextrose, Raising Agent (E500(ii)), Butter (</w:t>
      </w:r>
      <w:r w:rsidRPr="00ED12AF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milk</w:t>
      </w:r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) </w:t>
      </w:r>
      <w:r w:rsidRPr="00ED12AF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MILK</w:t>
      </w:r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Powder, Leavening Agent (E450(vii), E341(</w:t>
      </w:r>
      <w:proofErr w:type="spellStart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i</w:t>
      </w:r>
      <w:proofErr w:type="spellEnd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)), </w:t>
      </w:r>
      <w:proofErr w:type="spellStart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Maltodextrin</w:t>
      </w:r>
      <w:proofErr w:type="spellEnd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, Dried </w:t>
      </w:r>
      <w:r w:rsidRPr="00ED12AF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EGG</w:t>
      </w:r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White Powder, Raising Agent (E450(</w:t>
      </w:r>
      <w:proofErr w:type="spellStart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i</w:t>
      </w:r>
      <w:proofErr w:type="spellEnd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), E526, E341), Emulsifier (Rice Starch, E475, E471), Whey (</w:t>
      </w:r>
      <w:r w:rsidRPr="00ED12AF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milk</w:t>
      </w:r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) Powder (</w:t>
      </w:r>
      <w:r w:rsidRPr="00ED12AF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MILK</w:t>
      </w:r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), Acid Casein (</w:t>
      </w:r>
      <w:r w:rsidRPr="00ED12AF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milk</w:t>
      </w:r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), Sodium Carbonate, Disodium Phosphate, Thickener (Xanthan Gum) Cinnamon, ground</w:t>
      </w:r>
      <w:r w:rsidRPr="00ED12AF">
        <w:t xml:space="preserve"> </w:t>
      </w:r>
      <w:r w:rsidRPr="00ED12AF"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  <w:t>Allergens: Cereals, Eggs, Gluten, Milk, Wheat.</w:t>
      </w:r>
    </w:p>
    <w:p w:rsidR="00ED12AF" w:rsidRPr="00ED12AF" w:rsidRDefault="00ED12AF" w:rsidP="00ED12AF">
      <w:pPr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</w:pPr>
      <w:r w:rsidRPr="00ED12AF"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  <w:t>May Contain: Soya.</w:t>
      </w:r>
    </w:p>
    <w:p w:rsidR="00ED12AF" w:rsidRPr="00C6461D" w:rsidRDefault="00ED12AF" w:rsidP="00C6461D">
      <w:pPr>
        <w:rPr>
          <w:rFonts w:ascii="Helvetica" w:hAnsi="Helvetica"/>
          <w:b/>
          <w:color w:val="FF0000"/>
          <w:sz w:val="23"/>
          <w:szCs w:val="23"/>
          <w:u w:val="single"/>
        </w:rPr>
      </w:pPr>
    </w:p>
    <w:p w:rsidR="00C6461D" w:rsidRPr="00C6461D" w:rsidRDefault="00C6461D" w:rsidP="00C6461D">
      <w:pPr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</w:pPr>
    </w:p>
    <w:p w:rsidR="00C6461D" w:rsidRPr="00C6461D" w:rsidRDefault="00C6461D" w:rsidP="00C6461D">
      <w:pPr>
        <w:rPr>
          <w:rFonts w:ascii="Helvetica" w:hAnsi="Helvetica"/>
          <w:color w:val="666666"/>
          <w:sz w:val="23"/>
          <w:szCs w:val="23"/>
          <w:shd w:val="clear" w:color="auto" w:fill="EEEEEE"/>
        </w:rPr>
      </w:pPr>
    </w:p>
    <w:p w:rsidR="0060714F" w:rsidRPr="0060714F" w:rsidRDefault="0060714F" w:rsidP="00C25A37">
      <w:pP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</w:pPr>
    </w:p>
    <w:sectPr w:rsidR="0060714F" w:rsidRPr="0060714F" w:rsidSect="00ED12AF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37" w:rsidRDefault="00C25A37" w:rsidP="00C25A37">
      <w:pPr>
        <w:spacing w:after="0" w:line="240" w:lineRule="auto"/>
      </w:pPr>
      <w:r>
        <w:separator/>
      </w:r>
    </w:p>
  </w:endnote>
  <w:endnote w:type="continuationSeparator" w:id="0">
    <w:p w:rsidR="00C25A37" w:rsidRDefault="00C25A37" w:rsidP="00C2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AF" w:rsidRDefault="00ED12AF">
    <w:pPr>
      <w:pStyle w:val="Footer"/>
    </w:pPr>
    <w:r>
      <w:t>Jan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37" w:rsidRDefault="00C25A37" w:rsidP="00C25A37">
      <w:pPr>
        <w:spacing w:after="0" w:line="240" w:lineRule="auto"/>
      </w:pPr>
      <w:r>
        <w:separator/>
      </w:r>
    </w:p>
  </w:footnote>
  <w:footnote w:type="continuationSeparator" w:id="0">
    <w:p w:rsidR="00C25A37" w:rsidRDefault="00C25A37" w:rsidP="00C2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37" w:rsidRPr="002F6DA0" w:rsidRDefault="00C25A37" w:rsidP="00C25A37">
    <w:pPr>
      <w:pStyle w:val="Header"/>
      <w:jc w:val="center"/>
      <w:rPr>
        <w:b/>
        <w:sz w:val="32"/>
        <w:szCs w:val="32"/>
        <w:u w:val="single"/>
      </w:rPr>
    </w:pPr>
    <w:r w:rsidRPr="002F6DA0">
      <w:rPr>
        <w:b/>
        <w:sz w:val="32"/>
        <w:szCs w:val="32"/>
        <w:u w:val="single"/>
      </w:rPr>
      <w:t>Primary School Menu Ingredients Jan 22</w:t>
    </w:r>
  </w:p>
  <w:p w:rsidR="00C25A37" w:rsidRDefault="00C25A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37"/>
    <w:rsid w:val="0060714F"/>
    <w:rsid w:val="00C25A37"/>
    <w:rsid w:val="00C6461D"/>
    <w:rsid w:val="00CF6E64"/>
    <w:rsid w:val="00ED12AF"/>
    <w:rsid w:val="00FB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5D6D"/>
  <w15:chartTrackingRefBased/>
  <w15:docId w15:val="{6F58877A-F573-42C3-A5E0-DDC3CB94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A37"/>
  </w:style>
  <w:style w:type="paragraph" w:styleId="Footer">
    <w:name w:val="footer"/>
    <w:basedOn w:val="Normal"/>
    <w:link w:val="FooterChar"/>
    <w:uiPriority w:val="99"/>
    <w:unhideWhenUsed/>
    <w:rsid w:val="00C2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McAskill</dc:creator>
  <cp:keywords/>
  <dc:description/>
  <cp:lastModifiedBy>Sandra McAskill</cp:lastModifiedBy>
  <cp:revision>1</cp:revision>
  <dcterms:created xsi:type="dcterms:W3CDTF">2021-12-16T11:09:00Z</dcterms:created>
  <dcterms:modified xsi:type="dcterms:W3CDTF">2021-12-16T11:53:00Z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-2081279802</vt:i4>
  </property>
  <property fmtid="{D5CDD505-2E9C-101B-9397-08002B2CF9AE}" pid="3" name="_NewReviewCycle">
    <vt:lpwstr/>
  </property>
  <property fmtid="{D5CDD505-2E9C-101B-9397-08002B2CF9AE}" pid="4" name="_EmailSubject">
    <vt:lpwstr>Lunch Menus Jan 2022</vt:lpwstr>
  </property>
  <property fmtid="{D5CDD505-2E9C-101B-9397-08002B2CF9AE}" pid="5" name="_AuthorEmail">
    <vt:lpwstr>Nicola.Kennan-McCourt@midlothian.gov.uk</vt:lpwstr>
  </property>
  <property fmtid="{D5CDD505-2E9C-101B-9397-08002B2CF9AE}" pid="6" name="_AuthorEmailDisplayName">
    <vt:lpwstr>Nicola Kennan-McCourt</vt:lpwstr>
  </property>
</Properties>
</file>