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4292" w:rsidRDefault="0044277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3336867</wp:posOffset>
                </wp:positionH>
                <wp:positionV relativeFrom="paragraph">
                  <wp:posOffset>3745231</wp:posOffset>
                </wp:positionV>
                <wp:extent cx="2923660" cy="1258431"/>
                <wp:effectExtent l="133350" t="400050" r="124460" b="399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3857">
                          <a:off x="0" y="0"/>
                          <a:ext cx="2923660" cy="125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C6" w:rsidRPr="00342DA3" w:rsidRDefault="002768C6" w:rsidP="00413D9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42DA3">
                              <w:rPr>
                                <w:sz w:val="44"/>
                                <w:szCs w:val="44"/>
                              </w:rPr>
                              <w:t xml:space="preserve">Find out about the </w:t>
                            </w:r>
                            <w:r w:rsidRPr="00442771">
                              <w:rPr>
                                <w:b/>
                                <w:color w:val="FF6600"/>
                                <w:sz w:val="44"/>
                                <w:szCs w:val="44"/>
                              </w:rPr>
                              <w:t>Hyperloop</w:t>
                            </w:r>
                            <w:r w:rsidR="00413D99" w:rsidRPr="00342DA3">
                              <w:rPr>
                                <w:sz w:val="44"/>
                                <w:szCs w:val="44"/>
                              </w:rPr>
                              <w:t xml:space="preserve"> that can travel at 700mph!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75pt;margin-top:294.9pt;width:230.2pt;height:99.1pt;rotation:-109897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" stroked="f">
                <v:textbox>
                  <w:txbxContent>
                    <w:p w:rsidR="002768C6" w:rsidRPr="00342DA3" w:rsidRDefault="002768C6" w:rsidP="00413D9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42DA3">
                        <w:rPr>
                          <w:sz w:val="44"/>
                          <w:szCs w:val="44"/>
                        </w:rPr>
                        <w:t xml:space="preserve">Find out about the </w:t>
                      </w:r>
                      <w:r w:rsidRPr="00442771">
                        <w:rPr>
                          <w:b/>
                          <w:color w:val="FF6600"/>
                          <w:sz w:val="44"/>
                          <w:szCs w:val="44"/>
                        </w:rPr>
                        <w:t>Hyperloop</w:t>
                      </w:r>
                      <w:r w:rsidR="00413D99" w:rsidRPr="00342DA3">
                        <w:rPr>
                          <w:sz w:val="44"/>
                          <w:szCs w:val="44"/>
                        </w:rPr>
                        <w:t xml:space="preserve"> that can travel at 700mph!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>
                <wp:simplePos x="0" y="0"/>
                <wp:positionH relativeFrom="column">
                  <wp:posOffset>990870</wp:posOffset>
                </wp:positionH>
                <wp:positionV relativeFrom="paragraph">
                  <wp:posOffset>2167764</wp:posOffset>
                </wp:positionV>
                <wp:extent cx="4698749" cy="1176950"/>
                <wp:effectExtent l="0" t="0" r="698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749" cy="11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62" w:rsidRPr="00442771" w:rsidRDefault="00442771">
                            <w:pPr>
                              <w:rPr>
                                <w:color w:val="FF6600"/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442771">
                              <w:rPr>
                                <w:b/>
                                <w:color w:val="FF6600"/>
                                <w:sz w:val="160"/>
                                <w:szCs w:val="160"/>
                              </w:rPr>
                              <w:t>the</w:t>
                            </w:r>
                            <w:proofErr w:type="gramEnd"/>
                            <w:r w:rsidRPr="00442771">
                              <w:rPr>
                                <w:b/>
                                <w:color w:val="FF6600"/>
                                <w:sz w:val="160"/>
                                <w:szCs w:val="160"/>
                              </w:rPr>
                              <w:t xml:space="preserve">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pt;margin-top:170.7pt;width:370pt;height:92.6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" stroked="f">
                <v:textbox>
                  <w:txbxContent>
                    <w:p w:rsidR="00767862" w:rsidRPr="00442771" w:rsidRDefault="00442771">
                      <w:pPr>
                        <w:rPr>
                          <w:color w:val="FF6600"/>
                          <w:sz w:val="160"/>
                          <w:szCs w:val="160"/>
                        </w:rPr>
                      </w:pPr>
                      <w:proofErr w:type="gramStart"/>
                      <w:r w:rsidRPr="00442771">
                        <w:rPr>
                          <w:b/>
                          <w:color w:val="FF6600"/>
                          <w:sz w:val="160"/>
                          <w:szCs w:val="160"/>
                        </w:rPr>
                        <w:t>the</w:t>
                      </w:r>
                      <w:proofErr w:type="gramEnd"/>
                      <w:r w:rsidRPr="00442771">
                        <w:rPr>
                          <w:b/>
                          <w:color w:val="FF6600"/>
                          <w:sz w:val="160"/>
                          <w:szCs w:val="160"/>
                        </w:rPr>
                        <w:t xml:space="preserve">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>
                <wp:simplePos x="0" y="0"/>
                <wp:positionH relativeFrom="column">
                  <wp:posOffset>1081832</wp:posOffset>
                </wp:positionH>
                <wp:positionV relativeFrom="paragraph">
                  <wp:posOffset>1163030</wp:posOffset>
                </wp:positionV>
                <wp:extent cx="4300150" cy="1294645"/>
                <wp:effectExtent l="0" t="0" r="571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150" cy="129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62" w:rsidRPr="00442771" w:rsidRDefault="00442771" w:rsidP="00767862">
                            <w:pPr>
                              <w:jc w:val="center"/>
                              <w:rPr>
                                <w:b/>
                                <w:color w:val="FF6600"/>
                                <w:sz w:val="160"/>
                                <w:szCs w:val="160"/>
                              </w:rPr>
                            </w:pPr>
                            <w:r w:rsidRPr="00442771">
                              <w:rPr>
                                <w:b/>
                                <w:color w:val="FF6600"/>
                                <w:sz w:val="160"/>
                                <w:szCs w:val="160"/>
                              </w:rPr>
                              <w:t>Powering</w:t>
                            </w:r>
                            <w:r w:rsidR="00767862" w:rsidRPr="00442771">
                              <w:rPr>
                                <w:b/>
                                <w:color w:val="FF6600"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2pt;margin-top:91.6pt;width:338.6pt;height:101.9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QDJQ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" stroked="f">
                <v:textbox>
                  <w:txbxContent>
                    <w:p w:rsidR="00767862" w:rsidRPr="00442771" w:rsidRDefault="00442771" w:rsidP="00767862">
                      <w:pPr>
                        <w:jc w:val="center"/>
                        <w:rPr>
                          <w:b/>
                          <w:color w:val="FF6600"/>
                          <w:sz w:val="160"/>
                          <w:szCs w:val="160"/>
                        </w:rPr>
                      </w:pPr>
                      <w:r w:rsidRPr="00442771">
                        <w:rPr>
                          <w:b/>
                          <w:color w:val="FF6600"/>
                          <w:sz w:val="160"/>
                          <w:szCs w:val="160"/>
                        </w:rPr>
                        <w:t>Powering</w:t>
                      </w:r>
                      <w:r w:rsidR="00767862" w:rsidRPr="00442771">
                        <w:rPr>
                          <w:b/>
                          <w:color w:val="FF6600"/>
                          <w:sz w:val="160"/>
                          <w:szCs w:val="1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AA2EA" wp14:editId="4DE8BA0E">
                <wp:simplePos x="0" y="0"/>
                <wp:positionH relativeFrom="column">
                  <wp:posOffset>5165649</wp:posOffset>
                </wp:positionH>
                <wp:positionV relativeFrom="paragraph">
                  <wp:posOffset>4803108</wp:posOffset>
                </wp:positionV>
                <wp:extent cx="1167897" cy="514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89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D99" w:rsidRPr="00413D99" w:rsidRDefault="00413D99" w:rsidP="00413D99">
                            <w:pPr>
                              <w:jc w:val="center"/>
                              <w:rPr>
                                <w:b/>
                                <w:color w:val="6600CC"/>
                                <w:sz w:val="48"/>
                                <w:szCs w:val="48"/>
                              </w:rPr>
                            </w:pPr>
                            <w:r w:rsidRPr="00413D99">
                              <w:rPr>
                                <w:b/>
                                <w:color w:val="6600CC"/>
                                <w:sz w:val="48"/>
                                <w:szCs w:val="48"/>
                              </w:rPr>
                              <w:t>Drop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A2EA" id="_x0000_s1029" type="#_x0000_t202" style="position:absolute;margin-left:406.75pt;margin-top:378.2pt;width:91.95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" stroked="f">
                <v:textbox>
                  <w:txbxContent>
                    <w:p w:rsidR="00413D99" w:rsidRPr="00413D99" w:rsidRDefault="00413D99" w:rsidP="00413D99">
                      <w:pPr>
                        <w:jc w:val="center"/>
                        <w:rPr>
                          <w:b/>
                          <w:color w:val="6600CC"/>
                          <w:sz w:val="48"/>
                          <w:szCs w:val="48"/>
                        </w:rPr>
                      </w:pPr>
                      <w:r w:rsidRPr="00413D99">
                        <w:rPr>
                          <w:b/>
                          <w:color w:val="6600CC"/>
                          <w:sz w:val="48"/>
                          <w:szCs w:val="48"/>
                        </w:rPr>
                        <w:t>Drop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1AA2EA" wp14:editId="4DE8BA0E">
                <wp:simplePos x="0" y="0"/>
                <wp:positionH relativeFrom="column">
                  <wp:posOffset>4960073</wp:posOffset>
                </wp:positionH>
                <wp:positionV relativeFrom="paragraph">
                  <wp:posOffset>5224245</wp:posOffset>
                </wp:positionV>
                <wp:extent cx="1588770" cy="514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D99" w:rsidRPr="00E44AA1" w:rsidRDefault="00413D99" w:rsidP="00413D99">
                            <w:pPr>
                              <w:jc w:val="center"/>
                              <w:rPr>
                                <w:b/>
                                <w:color w:val="00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48"/>
                                <w:szCs w:val="48"/>
                              </w:rPr>
                              <w:t>Free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A2EA" id="_x0000_s1030" type="#_x0000_t202" style="position:absolute;margin-left:390.55pt;margin-top:411.35pt;width:125.1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" stroked="f">
                <v:textbox>
                  <w:txbxContent>
                    <w:p w:rsidR="00413D99" w:rsidRPr="00E44AA1" w:rsidRDefault="00413D99" w:rsidP="00413D99">
                      <w:pPr>
                        <w:jc w:val="center"/>
                        <w:rPr>
                          <w:b/>
                          <w:color w:val="0099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9900"/>
                          <w:sz w:val="48"/>
                          <w:szCs w:val="48"/>
                        </w:rPr>
                        <w:t>Free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3653074</wp:posOffset>
                </wp:positionV>
                <wp:extent cx="2534970" cy="1575303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70" cy="157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B8" w:rsidRPr="00D206F5" w:rsidRDefault="00442771" w:rsidP="002768C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Loads of i</w:t>
                            </w:r>
                            <w:r w:rsidR="007C34B8" w:rsidRPr="00D206F5">
                              <w:rPr>
                                <w:sz w:val="44"/>
                                <w:szCs w:val="44"/>
                              </w:rPr>
                              <w:t xml:space="preserve">nteractive fun with the </w:t>
                            </w:r>
                            <w:r w:rsidRPr="00442771">
                              <w:rPr>
                                <w:b/>
                                <w:color w:val="FF6600"/>
                                <w:sz w:val="44"/>
                                <w:szCs w:val="44"/>
                              </w:rPr>
                              <w:t>Glasgow Science Centre</w:t>
                            </w:r>
                            <w:r w:rsidR="007C34B8" w:rsidRPr="00D206F5">
                              <w:rPr>
                                <w:color w:val="FF66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on 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3pt;margin-top:287.65pt;width:199.6pt;height:124.0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wdIwIAACM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" stroked="f">
                <v:textbox>
                  <w:txbxContent>
                    <w:p w:rsidR="007C34B8" w:rsidRPr="00D206F5" w:rsidRDefault="00442771" w:rsidP="002768C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Loads of i</w:t>
                      </w:r>
                      <w:r w:rsidR="007C34B8" w:rsidRPr="00D206F5">
                        <w:rPr>
                          <w:sz w:val="44"/>
                          <w:szCs w:val="44"/>
                        </w:rPr>
                        <w:t xml:space="preserve">nteractive fun with the </w:t>
                      </w:r>
                      <w:r w:rsidRPr="00442771">
                        <w:rPr>
                          <w:b/>
                          <w:color w:val="FF6600"/>
                          <w:sz w:val="44"/>
                          <w:szCs w:val="44"/>
                        </w:rPr>
                        <w:t>Glasgow Science Centre</w:t>
                      </w:r>
                      <w:r w:rsidR="007C34B8" w:rsidRPr="00D206F5">
                        <w:rPr>
                          <w:color w:val="FF66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on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5549020</wp:posOffset>
                </wp:positionV>
                <wp:extent cx="3811270" cy="6515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D99" w:rsidRPr="00413D99" w:rsidRDefault="00413D9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13D99">
                              <w:rPr>
                                <w:b/>
                                <w:sz w:val="72"/>
                                <w:szCs w:val="72"/>
                              </w:rPr>
                              <w:t>Gorebridge Library</w:t>
                            </w:r>
                          </w:p>
                          <w:p w:rsidR="00413D99" w:rsidRDefault="0041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5pt;margin-top:436.95pt;width:300.1pt;height:5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" stroked="f">
                <v:textbox>
                  <w:txbxContent>
                    <w:p w:rsidR="00413D99" w:rsidRPr="00413D99" w:rsidRDefault="00413D9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13D99">
                        <w:rPr>
                          <w:b/>
                          <w:sz w:val="72"/>
                          <w:szCs w:val="72"/>
                        </w:rPr>
                        <w:t>Gorebridge Library</w:t>
                      </w:r>
                    </w:p>
                    <w:p w:rsidR="00413D99" w:rsidRDefault="00413D9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6322072</wp:posOffset>
                </wp:positionV>
                <wp:extent cx="2716040" cy="1404620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D99" w:rsidRPr="00413D99" w:rsidRDefault="00413D99" w:rsidP="00413D99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13D99">
                              <w:rPr>
                                <w:b/>
                                <w:sz w:val="48"/>
                                <w:szCs w:val="48"/>
                              </w:rPr>
                              <w:t>Saturday 19</w:t>
                            </w:r>
                            <w:r w:rsidRPr="00413D99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13D9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Oct</w:t>
                            </w:r>
                          </w:p>
                          <w:p w:rsidR="00413D99" w:rsidRPr="00413D99" w:rsidRDefault="00413D99" w:rsidP="00413D99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13D99">
                              <w:rPr>
                                <w:b/>
                                <w:sz w:val="48"/>
                                <w:szCs w:val="48"/>
                              </w:rPr>
                              <w:t>11am – 1pm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.25pt;margin-top:497.8pt;width:213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" stroked="f">
                <v:textbox style="mso-fit-shape-to-text:t">
                  <w:txbxContent>
                    <w:p w:rsidR="00413D99" w:rsidRPr="00413D99" w:rsidRDefault="00413D99" w:rsidP="00413D99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13D99">
                        <w:rPr>
                          <w:b/>
                          <w:sz w:val="48"/>
                          <w:szCs w:val="48"/>
                        </w:rPr>
                        <w:t>Saturday 19</w:t>
                      </w:r>
                      <w:r w:rsidRPr="00413D99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413D99">
                        <w:rPr>
                          <w:b/>
                          <w:sz w:val="48"/>
                          <w:szCs w:val="48"/>
                        </w:rPr>
                        <w:t xml:space="preserve"> Oct</w:t>
                      </w:r>
                    </w:p>
                    <w:p w:rsidR="00413D99" w:rsidRPr="00413D99" w:rsidRDefault="00413D99" w:rsidP="00413D99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13D99">
                        <w:rPr>
                          <w:b/>
                          <w:sz w:val="48"/>
                          <w:szCs w:val="48"/>
                        </w:rPr>
                        <w:t>11am – 1pm</w:t>
                      </w:r>
                    </w:p>
                  </w:txbxContent>
                </v:textbox>
              </v:shape>
            </w:pict>
          </mc:Fallback>
        </mc:AlternateContent>
      </w:r>
      <w:r w:rsidR="00D206F5" w:rsidRPr="00657FA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6067425</wp:posOffset>
            </wp:positionV>
            <wp:extent cx="7395210" cy="4065905"/>
            <wp:effectExtent l="0" t="0" r="0" b="0"/>
            <wp:wrapNone/>
            <wp:docPr id="1" name="Picture 1" descr="F:\Gorebridge\Science Festival\2019\MSF2019-A4-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rebridge\Science Festival\2019\MSF2019-A4-bott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A1" w:rsidRPr="00657FA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-307975</wp:posOffset>
            </wp:positionV>
            <wp:extent cx="7235190" cy="1420808"/>
            <wp:effectExtent l="0" t="0" r="3810" b="8255"/>
            <wp:wrapNone/>
            <wp:docPr id="2" name="Picture 2" descr="F:\Gorebridge\Science Festival\2019\MSF2019-A4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rebridge\Science Festival\2019\MSF2019-A4-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14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4292" w:rsidSect="008876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AA"/>
    <w:rsid w:val="002768C6"/>
    <w:rsid w:val="002E4292"/>
    <w:rsid w:val="00342DA3"/>
    <w:rsid w:val="00413D99"/>
    <w:rsid w:val="00442771"/>
    <w:rsid w:val="00657FAA"/>
    <w:rsid w:val="006D1646"/>
    <w:rsid w:val="00767862"/>
    <w:rsid w:val="007C34B8"/>
    <w:rsid w:val="00887669"/>
    <w:rsid w:val="00A36835"/>
    <w:rsid w:val="00D206F5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6F63B-BEDA-4D12-888E-0010F0C9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 staff</dc:creator>
  <cp:keywords/>
  <dc:description/>
  <cp:lastModifiedBy>browns29</cp:lastModifiedBy>
  <cp:revision>2</cp:revision>
  <cp:lastPrinted>2019-09-20T15:09:00Z</cp:lastPrinted>
  <dcterms:created xsi:type="dcterms:W3CDTF">2019-10-02T14:08:00Z</dcterms:created>
  <dcterms:modified xsi:type="dcterms:W3CDTF">2019-10-02T14:08:00Z</dcterms:modified>
</cp:coreProperties>
</file>