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ayout w:type="fixed"/>
        <w:tblLook w:val="04A0"/>
      </w:tblPr>
      <w:tblGrid>
        <w:gridCol w:w="9322"/>
      </w:tblGrid>
      <w:tr w:rsidR="00B5111C" w:rsidTr="00B5111C">
        <w:tc>
          <w:tcPr>
            <w:tcW w:w="9322" w:type="dxa"/>
          </w:tcPr>
          <w:p w:rsidR="00B5111C" w:rsidRDefault="00B5111C" w:rsidP="00B5111C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  <w:r w:rsidRPr="00B5111C">
              <w:rPr>
                <w:rFonts w:ascii="Comic Sans MS" w:hAnsi="Comic Sans MS"/>
                <w:u w:val="single"/>
              </w:rPr>
              <w:t>Weekly Maths Tasks</w:t>
            </w:r>
          </w:p>
          <w:p w:rsidR="00B95F77" w:rsidRDefault="00B95F77" w:rsidP="00B5111C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  <w:p w:rsidR="00B95F77" w:rsidRPr="00B5111C" w:rsidRDefault="00B95F77" w:rsidP="00B5111C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  <w:r w:rsidRPr="00B95F7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177984" cy="1068172"/>
                  <wp:effectExtent l="19050" t="0" r="3116" b="0"/>
                  <wp:docPr id="7" name="Picture 1" descr="C:\Users\wilsoa66\AppData\Local\Microsoft\Windows\Temporary Internet Files\Content.IE5\ABDZGZKD\numb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soa66\AppData\Local\Microsoft\Windows\Temporary Internet Files\Content.IE5\ABDZGZKD\numb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84" cy="106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11"/>
            </w:tblGrid>
            <w:tr w:rsidR="00B5111C" w:rsidRPr="00B5111C" w:rsidTr="00B5111C">
              <w:trPr>
                <w:trHeight w:val="824"/>
              </w:trPr>
              <w:tc>
                <w:tcPr>
                  <w:tcW w:w="7611" w:type="dxa"/>
                </w:tcPr>
                <w:p w:rsidR="00B5111C" w:rsidRPr="00B5111C" w:rsidRDefault="00B5111C" w:rsidP="00B5111C">
                  <w:pPr>
                    <w:pStyle w:val="Default"/>
                    <w:rPr>
                      <w:rFonts w:ascii="Comic Sans MS" w:hAnsi="Comic Sans MS" w:cstheme="minorBidi"/>
                      <w:color w:val="auto"/>
                    </w:rPr>
                  </w:pPr>
                </w:p>
                <w:p w:rsidR="00B5111C" w:rsidRPr="00B95F77" w:rsidRDefault="00B5111C" w:rsidP="00B5111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B95F77">
                    <w:rPr>
                      <w:rFonts w:ascii="Comic Sans MS" w:hAnsi="Comic Sans MS"/>
                    </w:rPr>
                    <w:t xml:space="preserve">Working on Times Table </w:t>
                  </w:r>
                  <w:proofErr w:type="spellStart"/>
                  <w:r w:rsidRPr="00B95F77">
                    <w:rPr>
                      <w:rFonts w:ascii="Comic Sans MS" w:hAnsi="Comic Sans MS"/>
                    </w:rPr>
                    <w:t>Rockstars</w:t>
                  </w:r>
                  <w:proofErr w:type="spellEnd"/>
                  <w:r w:rsidRPr="00B95F77">
                    <w:rPr>
                      <w:rFonts w:ascii="Comic Sans MS" w:hAnsi="Comic Sans MS"/>
                    </w:rPr>
                    <w:t xml:space="preserve"> - your child will have an individual login to access this. </w:t>
                  </w:r>
                </w:p>
                <w:p w:rsidR="00B5111C" w:rsidRPr="00B95F77" w:rsidRDefault="00B5111C" w:rsidP="00B5111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B95F77">
                    <w:rPr>
                      <w:rFonts w:ascii="Comic Sans MS" w:hAnsi="Comic Sans MS"/>
                    </w:rPr>
                    <w:t>Play on Hit the Button (www.topmarks.co.uk/maths-games/hit-the-button )-</w:t>
                  </w:r>
                </w:p>
                <w:p w:rsidR="00B5111C" w:rsidRPr="00B95F77" w:rsidRDefault="00B5111C" w:rsidP="00B5111C">
                  <w:pPr>
                    <w:pStyle w:val="Default"/>
                    <w:ind w:left="360"/>
                    <w:rPr>
                      <w:rFonts w:ascii="Comic Sans MS" w:hAnsi="Comic Sans MS"/>
                    </w:rPr>
                  </w:pPr>
                  <w:r w:rsidRPr="00B95F77"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 w:rsidRPr="00B95F77">
                    <w:rPr>
                      <w:rFonts w:ascii="Comic Sans MS" w:hAnsi="Comic Sans MS"/>
                    </w:rPr>
                    <w:t>focus</w:t>
                  </w:r>
                  <w:proofErr w:type="gramEnd"/>
                  <w:r w:rsidRPr="00B95F77">
                    <w:rPr>
                      <w:rFonts w:ascii="Comic Sans MS" w:hAnsi="Comic Sans MS"/>
                    </w:rPr>
                    <w:t xml:space="preserve"> on their chosen times tables.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395"/>
                  </w:tblGrid>
                  <w:tr w:rsidR="00B5111C" w:rsidRPr="00B95F77" w:rsidTr="00B5111C">
                    <w:trPr>
                      <w:trHeight w:val="668"/>
                    </w:trPr>
                    <w:tc>
                      <w:tcPr>
                        <w:tcW w:w="7395" w:type="dxa"/>
                      </w:tcPr>
                      <w:p w:rsidR="00B5111C" w:rsidRPr="00B95F77" w:rsidRDefault="00B5111C" w:rsidP="00B5111C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B95F77">
                          <w:rPr>
                            <w:rFonts w:ascii="Comic Sans MS" w:hAnsi="Comic Sans MS"/>
                          </w:rPr>
                          <w:t>Practise telling the time. This could be done through this game (</w:t>
                        </w:r>
                        <w:hyperlink r:id="rId6" w:history="1">
                          <w:r w:rsidRPr="00B95F77">
                            <w:rPr>
                              <w:rStyle w:val="Hyperlink"/>
                              <w:rFonts w:ascii="Comic Sans MS" w:hAnsi="Comic Sans MS"/>
                            </w:rPr>
                            <w:t>https://mathsframe.co.uk/en/resources/resource/116/telling-the-time</w:t>
                          </w:r>
                        </w:hyperlink>
                        <w:r w:rsidRPr="00B95F77">
                          <w:rPr>
                            <w:rFonts w:ascii="Comic Sans MS" w:hAnsi="Comic Sans MS"/>
                          </w:rPr>
                          <w:t xml:space="preserve"> ) (scroll down to access the game). Read to the quarter hour and the nearest 5 minutes. Children can revise half hour and quarter hour as well</w:t>
                        </w:r>
                      </w:p>
                      <w:p w:rsidR="00B5111C" w:rsidRDefault="00B5111C" w:rsidP="00B95F77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B95F77">
                          <w:rPr>
                            <w:rFonts w:ascii="Comic Sans MS" w:hAnsi="Comic Sans MS"/>
                          </w:rPr>
                          <w:t xml:space="preserve">Play a game involving counting –Snakes and ladders, </w:t>
                        </w:r>
                        <w:proofErr w:type="spellStart"/>
                        <w:r w:rsidRPr="00B95F77">
                          <w:rPr>
                            <w:rFonts w:ascii="Comic Sans MS" w:hAnsi="Comic Sans MS"/>
                          </w:rPr>
                          <w:t>Ludo</w:t>
                        </w:r>
                        <w:proofErr w:type="spellEnd"/>
                        <w:r w:rsidRPr="00B95F77">
                          <w:rPr>
                            <w:rFonts w:ascii="Comic Sans MS" w:hAnsi="Comic Sans MS"/>
                          </w:rPr>
                          <w:t xml:space="preserve"> etc</w:t>
                        </w:r>
                      </w:p>
                      <w:p w:rsidR="00B95F77" w:rsidRPr="00B95F77" w:rsidRDefault="00B95F77" w:rsidP="00B95F77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B5111C" w:rsidRPr="00B5111C" w:rsidRDefault="00B5111C" w:rsidP="00B5111C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</w:tr>
          </w:tbl>
          <w:p w:rsidR="00B5111C" w:rsidRDefault="00B5111C"/>
        </w:tc>
      </w:tr>
      <w:tr w:rsidR="00B5111C" w:rsidTr="00B5111C">
        <w:tc>
          <w:tcPr>
            <w:tcW w:w="9322" w:type="dxa"/>
          </w:tcPr>
          <w:p w:rsidR="00B5111C" w:rsidRDefault="0002165B" w:rsidP="0002165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165B">
              <w:rPr>
                <w:rFonts w:ascii="Comic Sans MS" w:hAnsi="Comic Sans MS"/>
                <w:sz w:val="24"/>
                <w:szCs w:val="24"/>
                <w:u w:val="single"/>
              </w:rPr>
              <w:t>Weekly Literacy Tasks</w:t>
            </w:r>
          </w:p>
          <w:p w:rsidR="00B95F77" w:rsidRDefault="00B95F77" w:rsidP="0002165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95F77" w:rsidRPr="00B95F77" w:rsidRDefault="00B95F77" w:rsidP="000216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5F7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42950" cy="934880"/>
                  <wp:effectExtent l="19050" t="0" r="0" b="0"/>
                  <wp:docPr id="8" name="Picture 2" descr="C:\Users\wilsoa66\AppData\Local\Microsoft\Windows\Temporary Internet Files\Content.IE5\O1IU0W28\be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soa66\AppData\Local\Microsoft\Windows\Temporary Internet Files\Content.IE5\O1IU0W28\be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F77" w:rsidRPr="00B95F77" w:rsidRDefault="00B95F77" w:rsidP="00B95F77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57"/>
            </w:tblGrid>
            <w:tr w:rsidR="00B95F77" w:rsidRPr="00B95F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3557" w:type="dxa"/>
                </w:tcPr>
                <w:p w:rsidR="00B95F77" w:rsidRPr="00B95F77" w:rsidRDefault="00B95F77" w:rsidP="00B9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B95F77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</w:t>
                  </w:r>
                </w:p>
                <w:p w:rsidR="00B95F77" w:rsidRPr="00B95F77" w:rsidRDefault="00B95F77" w:rsidP="00B9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NTFPreCursive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165B" w:rsidRDefault="00B95F77" w:rsidP="00B95F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B95F77">
              <w:rPr>
                <w:rFonts w:ascii="Comic Sans MS" w:hAnsi="Comic Sans MS"/>
                <w:sz w:val="24"/>
                <w:szCs w:val="24"/>
              </w:rPr>
              <w:t xml:space="preserve">atch </w:t>
            </w:r>
            <w:proofErr w:type="spellStart"/>
            <w:r w:rsidRPr="00B95F77">
              <w:rPr>
                <w:rFonts w:ascii="Comic Sans MS" w:hAnsi="Comic Sans MS"/>
                <w:sz w:val="24"/>
                <w:szCs w:val="24"/>
              </w:rPr>
              <w:t>Newsround</w:t>
            </w:r>
            <w:proofErr w:type="spellEnd"/>
            <w:r w:rsidRPr="00B95F77">
              <w:rPr>
                <w:rFonts w:ascii="Comic Sans MS" w:hAnsi="Comic Sans MS"/>
                <w:sz w:val="24"/>
                <w:szCs w:val="24"/>
              </w:rPr>
              <w:t xml:space="preserve"> and discuss what is happening in the wider world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56"/>
            </w:tblGrid>
            <w:tr w:rsidR="00B95F77" w:rsidTr="00B95F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3256" w:type="dxa"/>
                </w:tcPr>
                <w:p w:rsidR="00B95F77" w:rsidRDefault="00B95F77" w:rsidP="00B95F7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95F77" w:rsidRPr="00B95F77" w:rsidRDefault="00B95F77" w:rsidP="00B95F77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95F77">
              <w:rPr>
                <w:rFonts w:ascii="Comic Sans MS" w:hAnsi="Comic Sans MS"/>
              </w:rPr>
              <w:t xml:space="preserve">Write a letter/email/ text message to a member of their family that they have not seen this week. </w:t>
            </w:r>
          </w:p>
          <w:p w:rsidR="00B95F77" w:rsidRDefault="00B95F77" w:rsidP="00B95F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in a page of your diary telling me what you have done, how you are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feeling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who you were with etc. Be as creative as you like and don’t forget to date it.</w:t>
            </w:r>
          </w:p>
          <w:p w:rsidR="00B95F77" w:rsidRPr="00B95F77" w:rsidRDefault="00B95F77" w:rsidP="00B95F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chapter of whichever book you are reading.  Discuss what is happening.  What do you like/dislike about it? Who are the main characters? Can you describe them? etc</w:t>
            </w:r>
          </w:p>
        </w:tc>
      </w:tr>
      <w:tr w:rsidR="00B5111C" w:rsidTr="00B5111C">
        <w:tc>
          <w:tcPr>
            <w:tcW w:w="9322" w:type="dxa"/>
          </w:tcPr>
          <w:p w:rsidR="00B5111C" w:rsidRDefault="00B95F77" w:rsidP="00B95F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95F77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Creative/IDL</w:t>
            </w:r>
          </w:p>
          <w:p w:rsidR="00B95F77" w:rsidRDefault="0020758C" w:rsidP="00B95F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58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19050" t="0" r="9525" b="0"/>
                  <wp:docPr id="10" name="Picture 4" descr="C:\Users\wilsoa66\AppData\Local\Microsoft\Windows\Temporary Internet Files\Content.IE5\ABDZGZKD\d4snlr7-90fe8f3c-6484-4a89-8b54-336a77ea84c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soa66\AppData\Local\Microsoft\Windows\Temporary Internet Files\Content.IE5\ABDZGZKD\d4snlr7-90fe8f3c-6484-4a89-8b54-336a77ea84c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58C" w:rsidRDefault="0020758C" w:rsidP="002075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have not already, why not do your rainbow picture for your window as a symbol of hope to others?</w:t>
            </w:r>
          </w:p>
          <w:p w:rsidR="0020758C" w:rsidRPr="0020758C" w:rsidRDefault="0020758C" w:rsidP="0020758C">
            <w:pPr>
              <w:pStyle w:val="Default"/>
              <w:rPr>
                <w:rFonts w:ascii="Comic Sans MS" w:hAnsi="Comic Sans MS"/>
                <w:u w:val="single"/>
              </w:rPr>
            </w:pPr>
            <w:r w:rsidRPr="0020758C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20758C">
              <w:rPr>
                <w:rFonts w:ascii="Comic Sans MS" w:hAnsi="Comic Sans MS"/>
                <w:u w:val="single"/>
              </w:rPr>
              <w:t xml:space="preserve">Be Active: </w:t>
            </w:r>
          </w:p>
          <w:p w:rsidR="0020758C" w:rsidRPr="0020758C" w:rsidRDefault="0020758C" w:rsidP="002075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0758C">
              <w:rPr>
                <w:rFonts w:ascii="Comic Sans MS" w:hAnsi="Comic Sans MS"/>
                <w:sz w:val="24"/>
                <w:szCs w:val="24"/>
              </w:rPr>
              <w:t>Do Joe Wicks’ Five Minute Move on YouTube with the family or have a family workout. Fancy a dance? Go on BBC Super Movers for KS2 English and Maths or Just Dance on YouTube. Maybe try some Yoga. Recommendation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Pr="0020758C">
              <w:rPr>
                <w:rFonts w:ascii="Comic Sans MS" w:hAnsi="Comic Sans MS"/>
                <w:sz w:val="24"/>
                <w:szCs w:val="24"/>
              </w:rPr>
              <w:t xml:space="preserve"> at least 2 hours of exercise a week.</w:t>
            </w:r>
            <w:r>
              <w:rPr>
                <w:sz w:val="23"/>
                <w:szCs w:val="23"/>
              </w:rPr>
              <w:t xml:space="preserve"> </w:t>
            </w:r>
          </w:p>
          <w:p w:rsidR="0020758C" w:rsidRDefault="0020758C" w:rsidP="002075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prepare a healthy lunch, remembering the  work we have been doing on the food groups</w:t>
            </w:r>
          </w:p>
          <w:p w:rsidR="0020758C" w:rsidRDefault="0020758C" w:rsidP="002075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58C" w:rsidRDefault="0020758C" w:rsidP="002075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58C" w:rsidRDefault="0020758C" w:rsidP="002075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58C" w:rsidRDefault="0020758C" w:rsidP="002075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58C" w:rsidRPr="0020758C" w:rsidRDefault="0020758C" w:rsidP="002075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0686" w:rsidRDefault="00AC0686"/>
    <w:sectPr w:rsidR="00AC0686" w:rsidSect="00AC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FPreCursive">
    <w:altName w:val="NTF Pre Curs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988"/>
    <w:multiLevelType w:val="hybridMultilevel"/>
    <w:tmpl w:val="0178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148D"/>
    <w:multiLevelType w:val="hybridMultilevel"/>
    <w:tmpl w:val="33D2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385C"/>
    <w:multiLevelType w:val="hybridMultilevel"/>
    <w:tmpl w:val="C888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2CB4"/>
    <w:multiLevelType w:val="hybridMultilevel"/>
    <w:tmpl w:val="CD5C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C732C"/>
    <w:multiLevelType w:val="hybridMultilevel"/>
    <w:tmpl w:val="3DB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1C"/>
    <w:rsid w:val="0002165B"/>
    <w:rsid w:val="0020758C"/>
    <w:rsid w:val="003615E2"/>
    <w:rsid w:val="00AC0686"/>
    <w:rsid w:val="00B5111C"/>
    <w:rsid w:val="00B9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11C"/>
    <w:pPr>
      <w:autoSpaceDE w:val="0"/>
      <w:autoSpaceDN w:val="0"/>
      <w:adjustRightInd w:val="0"/>
      <w:spacing w:after="0" w:line="240" w:lineRule="auto"/>
    </w:pPr>
    <w:rPr>
      <w:rFonts w:ascii="NTFPreCursive" w:hAnsi="NTFPreCursive" w:cs="NTFPreCursiv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1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1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116/telling-the-ti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wilsoa66</dc:creator>
  <cp:lastModifiedBy>wilsoa66</cp:lastModifiedBy>
  <cp:revision>2</cp:revision>
  <dcterms:created xsi:type="dcterms:W3CDTF">2020-03-24T21:46:00Z</dcterms:created>
  <dcterms:modified xsi:type="dcterms:W3CDTF">2020-03-25T12:23:00Z</dcterms:modified>
</cp:coreProperties>
</file>