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66" w:rsidRPr="008A7908" w:rsidRDefault="00923D12" w:rsidP="00923D1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A7908">
        <w:rPr>
          <w:rFonts w:ascii="Arial" w:hAnsi="Arial" w:cs="Arial"/>
          <w:b/>
          <w:bCs/>
          <w:noProof/>
          <w:color w:val="000000"/>
          <w:sz w:val="48"/>
          <w:szCs w:val="48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533400" cy="704850"/>
            <wp:effectExtent l="0" t="0" r="0" b="0"/>
            <wp:wrapSquare wrapText="bothSides"/>
            <wp:docPr id="2" name="Picture 2" descr="colour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908">
        <w:rPr>
          <w:rFonts w:ascii="Arial" w:hAnsi="Arial" w:cs="Arial"/>
          <w:b/>
          <w:bCs/>
          <w:noProof/>
          <w:color w:val="000000"/>
          <w:sz w:val="48"/>
          <w:szCs w:val="48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bothSides"/>
            <wp:docPr id="1" name="Picture 1" descr="https://lh5.googleusercontent.com/XUfSnEFU2KRJ2NQwxdiYEc9BRUVvCUsoUeKNg7R5ESk4LSTKRqXDU2gjzjEBD4wW9dJxPXVruseSfTfVQ4QM2lTn4yyxGhlwD00yP2BXi_30Bqt_1fXBmPhW8_t6f-yFwyh2kxBO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UfSnEFU2KRJ2NQwxdiYEc9BRUVvCUsoUeKNg7R5ESk4LSTKRqXDU2gjzjEBD4wW9dJxPXVruseSfTfVQ4QM2lTn4yyxGhlwD00yP2BXi_30Bqt_1fXBmPhW8_t6f-yFwyh2kxBO=s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666" w:rsidRPr="008A7908">
        <w:rPr>
          <w:b/>
          <w:sz w:val="48"/>
          <w:szCs w:val="48"/>
        </w:rPr>
        <w:t>Newbattle High School</w:t>
      </w:r>
    </w:p>
    <w:p w:rsidR="003B4666" w:rsidRDefault="003B4666" w:rsidP="00923D12">
      <w:pPr>
        <w:jc w:val="center"/>
        <w:rPr>
          <w:sz w:val="40"/>
          <w:szCs w:val="40"/>
        </w:rPr>
      </w:pPr>
      <w:r w:rsidRPr="00923D12">
        <w:rPr>
          <w:sz w:val="40"/>
          <w:szCs w:val="40"/>
        </w:rPr>
        <w:t>Formal Assessment Calendar 2021-22</w:t>
      </w:r>
    </w:p>
    <w:p w:rsidR="0001276F" w:rsidRDefault="00973162" w:rsidP="008A7908">
      <w:pPr>
        <w:jc w:val="center"/>
        <w:rPr>
          <w:sz w:val="32"/>
          <w:szCs w:val="32"/>
        </w:rPr>
      </w:pPr>
      <w:r w:rsidRPr="007B6865">
        <w:rPr>
          <w:sz w:val="32"/>
          <w:szCs w:val="32"/>
        </w:rPr>
        <w:t>FA1: November/December</w:t>
      </w:r>
    </w:p>
    <w:p w:rsidR="00C66B28" w:rsidRPr="008A7908" w:rsidRDefault="00C66B28" w:rsidP="008A7908">
      <w:pPr>
        <w:jc w:val="center"/>
        <w:rPr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1276F" w:rsidRPr="0001276F" w:rsidTr="00973162">
        <w:trPr>
          <w:trHeight w:val="660"/>
        </w:trPr>
        <w:tc>
          <w:tcPr>
            <w:tcW w:w="2689" w:type="dxa"/>
            <w:hideMark/>
          </w:tcPr>
          <w:p w:rsidR="0001276F" w:rsidRPr="008644E6" w:rsidRDefault="0001276F" w:rsidP="00223B21">
            <w:pPr>
              <w:rPr>
                <w:b/>
                <w:bCs/>
                <w:sz w:val="28"/>
                <w:szCs w:val="28"/>
              </w:rPr>
            </w:pPr>
            <w:r w:rsidRPr="008644E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804" w:type="dxa"/>
            <w:hideMark/>
          </w:tcPr>
          <w:p w:rsidR="0001276F" w:rsidRPr="008644E6" w:rsidRDefault="0001276F" w:rsidP="0001276F">
            <w:pPr>
              <w:rPr>
                <w:b/>
                <w:bCs/>
                <w:sz w:val="28"/>
                <w:szCs w:val="28"/>
              </w:rPr>
            </w:pPr>
            <w:r w:rsidRPr="008644E6">
              <w:rPr>
                <w:b/>
                <w:bCs/>
                <w:sz w:val="28"/>
                <w:szCs w:val="28"/>
              </w:rPr>
              <w:t>Subject/Level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hideMark/>
          </w:tcPr>
          <w:p w:rsidR="00BD723B" w:rsidRPr="008644E6" w:rsidRDefault="00C3641C" w:rsidP="00E520B3">
            <w:pPr>
              <w:rPr>
                <w:b/>
              </w:rPr>
            </w:pPr>
            <w:r w:rsidRPr="008644E6">
              <w:rPr>
                <w:b/>
              </w:rPr>
              <w:t>Week beginning Monday 1st</w:t>
            </w:r>
            <w:r w:rsidR="00E520B3" w:rsidRPr="008644E6">
              <w:rPr>
                <w:b/>
              </w:rPr>
              <w:t xml:space="preserve"> November</w:t>
            </w:r>
            <w:r w:rsidR="00BD723B" w:rsidRPr="008644E6">
              <w:rPr>
                <w:b/>
              </w:rPr>
              <w:t xml:space="preserve">  2021</w:t>
            </w:r>
          </w:p>
        </w:tc>
        <w:tc>
          <w:tcPr>
            <w:tcW w:w="6804" w:type="dxa"/>
            <w:hideMark/>
          </w:tcPr>
          <w:p w:rsidR="0001276F" w:rsidRPr="0001276F" w:rsidRDefault="00BD723B" w:rsidP="00EF4121">
            <w:r>
              <w:t>History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 w:val="restart"/>
            <w:hideMark/>
          </w:tcPr>
          <w:p w:rsidR="0001276F" w:rsidRPr="008644E6" w:rsidRDefault="00C3641C" w:rsidP="00BD723B">
            <w:pPr>
              <w:rPr>
                <w:b/>
              </w:rPr>
            </w:pPr>
            <w:r w:rsidRPr="008644E6">
              <w:rPr>
                <w:b/>
              </w:rPr>
              <w:t xml:space="preserve">Week beginning </w:t>
            </w:r>
            <w:r w:rsidR="00223B21" w:rsidRPr="008644E6">
              <w:rPr>
                <w:b/>
              </w:rPr>
              <w:t xml:space="preserve">Monday </w:t>
            </w:r>
            <w:r w:rsidR="00BD723B" w:rsidRPr="008644E6">
              <w:rPr>
                <w:b/>
              </w:rPr>
              <w:t>8</w:t>
            </w:r>
            <w:r w:rsidR="00BD723B" w:rsidRPr="008644E6">
              <w:rPr>
                <w:b/>
                <w:vertAlign w:val="superscript"/>
              </w:rPr>
              <w:t>th</w:t>
            </w:r>
            <w:r w:rsidR="00BD723B" w:rsidRPr="008644E6">
              <w:rPr>
                <w:b/>
              </w:rPr>
              <w:t xml:space="preserve"> November</w:t>
            </w:r>
            <w:r w:rsidR="0001276F" w:rsidRPr="008644E6">
              <w:rPr>
                <w:b/>
              </w:rPr>
              <w:t xml:space="preserve"> 2021</w:t>
            </w:r>
          </w:p>
        </w:tc>
        <w:tc>
          <w:tcPr>
            <w:tcW w:w="6804" w:type="dxa"/>
            <w:hideMark/>
          </w:tcPr>
          <w:p w:rsidR="0001276F" w:rsidRPr="0001276F" w:rsidRDefault="00BD723B" w:rsidP="00EF4121">
            <w:r>
              <w:t>Modern Studies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BD723B" w:rsidP="00EF4121">
            <w:r>
              <w:t>Modern Studies Higher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 w:val="restart"/>
            <w:hideMark/>
          </w:tcPr>
          <w:p w:rsidR="008644E6" w:rsidRDefault="008644E6" w:rsidP="0001276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B53DCF" w:rsidRPr="008644E6" w:rsidRDefault="00223B21" w:rsidP="0001276F">
            <w:pPr>
              <w:rPr>
                <w:b/>
              </w:rPr>
            </w:pPr>
            <w:r w:rsidRPr="008644E6">
              <w:rPr>
                <w:b/>
              </w:rPr>
              <w:t>23rd</w:t>
            </w:r>
            <w:r w:rsidR="00B53DCF" w:rsidRPr="008644E6">
              <w:rPr>
                <w:b/>
              </w:rPr>
              <w:t xml:space="preserve"> November 2021</w:t>
            </w:r>
          </w:p>
        </w:tc>
        <w:tc>
          <w:tcPr>
            <w:tcW w:w="6804" w:type="dxa"/>
            <w:hideMark/>
          </w:tcPr>
          <w:p w:rsidR="00B53DCF" w:rsidRPr="0001276F" w:rsidRDefault="004F5854" w:rsidP="00EF4121">
            <w:r>
              <w:t>Business Management N5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B53DCF" w:rsidRPr="008644E6" w:rsidRDefault="00B53DC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B53DCF" w:rsidRPr="0001276F" w:rsidRDefault="00B53DCF" w:rsidP="00EF4121">
            <w:r>
              <w:t>Applications Maths N5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B53DCF" w:rsidRPr="008644E6" w:rsidRDefault="00B53DC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B53DCF" w:rsidRPr="0001276F" w:rsidRDefault="00B53DCF" w:rsidP="00EF4121">
            <w:r>
              <w:t>Practical Metalwork N5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B53DCF" w:rsidRPr="008644E6" w:rsidRDefault="00B53DC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B53DCF" w:rsidRPr="0001276F" w:rsidRDefault="00B53DCF" w:rsidP="00EF4121">
            <w:r>
              <w:t>German N5</w:t>
            </w:r>
            <w:r w:rsidR="004F5854">
              <w:t>/Higher/Advanced Higher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B53DCF" w:rsidRPr="008644E6" w:rsidRDefault="00B53DC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B53DCF" w:rsidRPr="0001276F" w:rsidRDefault="00B53DCF" w:rsidP="00EF4121">
            <w:r>
              <w:t>Maths N5</w:t>
            </w:r>
            <w:r w:rsidR="00B07F5B">
              <w:t>/Higher</w:t>
            </w:r>
          </w:p>
        </w:tc>
      </w:tr>
      <w:tr w:rsidR="00B53DCF" w:rsidRPr="0001276F" w:rsidTr="00973162">
        <w:trPr>
          <w:trHeight w:val="330"/>
        </w:trPr>
        <w:tc>
          <w:tcPr>
            <w:tcW w:w="2689" w:type="dxa"/>
            <w:vMerge/>
          </w:tcPr>
          <w:p w:rsidR="00B53DCF" w:rsidRPr="008644E6" w:rsidRDefault="00B53DCF">
            <w:pPr>
              <w:rPr>
                <w:b/>
              </w:rPr>
            </w:pPr>
          </w:p>
        </w:tc>
        <w:tc>
          <w:tcPr>
            <w:tcW w:w="6804" w:type="dxa"/>
          </w:tcPr>
          <w:p w:rsidR="00B53DCF" w:rsidRDefault="00B53DCF" w:rsidP="00EF4121">
            <w:r>
              <w:t>Practical Cake Craft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 w:val="restart"/>
          </w:tcPr>
          <w:p w:rsidR="008644E6" w:rsidRDefault="008644E6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2211F3" w:rsidRPr="008644E6" w:rsidRDefault="002211F3">
            <w:pPr>
              <w:rPr>
                <w:b/>
              </w:rPr>
            </w:pPr>
            <w:r w:rsidRPr="008644E6">
              <w:rPr>
                <w:b/>
              </w:rPr>
              <w:t>24</w:t>
            </w:r>
            <w:r w:rsidRPr="008644E6">
              <w:rPr>
                <w:b/>
                <w:vertAlign w:val="superscript"/>
              </w:rPr>
              <w:t>th</w:t>
            </w:r>
            <w:r w:rsidRPr="008644E6">
              <w:rPr>
                <w:b/>
              </w:rPr>
              <w:t xml:space="preserve"> November 2021</w:t>
            </w:r>
          </w:p>
        </w:tc>
        <w:tc>
          <w:tcPr>
            <w:tcW w:w="6804" w:type="dxa"/>
          </w:tcPr>
          <w:p w:rsidR="002211F3" w:rsidRDefault="002211F3" w:rsidP="00EF4121">
            <w:r>
              <w:t>Psychology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Applications maths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Business Management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Maths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Practical Metalwork N5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Engineering Science N5/Higher</w:t>
            </w:r>
          </w:p>
        </w:tc>
      </w:tr>
      <w:tr w:rsidR="002211F3" w:rsidRPr="0001276F" w:rsidTr="00973162">
        <w:trPr>
          <w:trHeight w:val="330"/>
        </w:trPr>
        <w:tc>
          <w:tcPr>
            <w:tcW w:w="2689" w:type="dxa"/>
            <w:vMerge/>
          </w:tcPr>
          <w:p w:rsidR="002211F3" w:rsidRPr="008644E6" w:rsidRDefault="002211F3">
            <w:pPr>
              <w:rPr>
                <w:b/>
              </w:rPr>
            </w:pPr>
          </w:p>
        </w:tc>
        <w:tc>
          <w:tcPr>
            <w:tcW w:w="6804" w:type="dxa"/>
          </w:tcPr>
          <w:p w:rsidR="002211F3" w:rsidRDefault="002211F3" w:rsidP="00EF4121">
            <w:r>
              <w:t>Art N5</w:t>
            </w:r>
          </w:p>
        </w:tc>
      </w:tr>
      <w:tr w:rsidR="0001276F" w:rsidRPr="0001276F" w:rsidTr="00973162">
        <w:trPr>
          <w:trHeight w:val="480"/>
        </w:trPr>
        <w:tc>
          <w:tcPr>
            <w:tcW w:w="2689" w:type="dxa"/>
            <w:vMerge w:val="restart"/>
            <w:hideMark/>
          </w:tcPr>
          <w:p w:rsidR="008644E6" w:rsidRDefault="008644E6" w:rsidP="0007150B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01276F" w:rsidRPr="008644E6" w:rsidRDefault="002211F3" w:rsidP="0007150B">
            <w:pPr>
              <w:rPr>
                <w:b/>
              </w:rPr>
            </w:pPr>
            <w:r w:rsidRPr="008644E6">
              <w:rPr>
                <w:b/>
              </w:rPr>
              <w:t>25</w:t>
            </w:r>
            <w:r w:rsidR="0001276F" w:rsidRPr="008644E6">
              <w:rPr>
                <w:b/>
              </w:rPr>
              <w:t xml:space="preserve">th </w:t>
            </w:r>
            <w:r w:rsidR="00EF4121" w:rsidRPr="008644E6">
              <w:rPr>
                <w:b/>
              </w:rPr>
              <w:t>Novembe</w:t>
            </w:r>
            <w:r w:rsidR="0007150B" w:rsidRPr="008644E6">
              <w:rPr>
                <w:b/>
              </w:rPr>
              <w:t>r</w:t>
            </w:r>
            <w:r w:rsidR="0001276F" w:rsidRPr="008644E6">
              <w:rPr>
                <w:b/>
              </w:rPr>
              <w:t>2021</w:t>
            </w:r>
          </w:p>
        </w:tc>
        <w:tc>
          <w:tcPr>
            <w:tcW w:w="6804" w:type="dxa"/>
            <w:hideMark/>
          </w:tcPr>
          <w:p w:rsidR="0001276F" w:rsidRPr="0001276F" w:rsidRDefault="00EF4121" w:rsidP="00EF4121">
            <w:r>
              <w:t>Applications M</w:t>
            </w:r>
            <w:r w:rsidR="002211F3">
              <w:t>aths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2211F3" w:rsidP="00EF4121">
            <w:r>
              <w:t>Art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2211F3" w:rsidP="00EF4121">
            <w:r>
              <w:t>Maths N5/Higher/Advanced Higher</w:t>
            </w:r>
          </w:p>
        </w:tc>
      </w:tr>
      <w:tr w:rsidR="0001276F" w:rsidRPr="0001276F" w:rsidTr="00973162">
        <w:trPr>
          <w:trHeight w:val="480"/>
        </w:trPr>
        <w:tc>
          <w:tcPr>
            <w:tcW w:w="2689" w:type="dxa"/>
            <w:vMerge w:val="restart"/>
            <w:hideMark/>
          </w:tcPr>
          <w:p w:rsidR="0001276F" w:rsidRPr="008644E6" w:rsidRDefault="006E75F6" w:rsidP="0007150B">
            <w:pPr>
              <w:rPr>
                <w:b/>
              </w:rPr>
            </w:pPr>
            <w:r w:rsidRPr="008644E6">
              <w:rPr>
                <w:b/>
              </w:rPr>
              <w:t>Friday</w:t>
            </w:r>
            <w:r w:rsidRPr="008644E6">
              <w:rPr>
                <w:b/>
              </w:rPr>
              <w:br/>
              <w:t>26</w:t>
            </w:r>
            <w:r w:rsidR="0001276F" w:rsidRPr="008644E6">
              <w:rPr>
                <w:b/>
              </w:rPr>
              <w:t xml:space="preserve">th </w:t>
            </w:r>
            <w:r w:rsidR="0007150B" w:rsidRPr="008644E6">
              <w:rPr>
                <w:b/>
              </w:rPr>
              <w:t>Novem</w:t>
            </w:r>
            <w:r w:rsidR="0001276F" w:rsidRPr="008644E6">
              <w:rPr>
                <w:b/>
              </w:rPr>
              <w:t>ber 2021</w:t>
            </w:r>
          </w:p>
        </w:tc>
        <w:tc>
          <w:tcPr>
            <w:tcW w:w="6804" w:type="dxa"/>
            <w:hideMark/>
          </w:tcPr>
          <w:p w:rsidR="0001276F" w:rsidRPr="0001276F" w:rsidRDefault="008644E6" w:rsidP="00EF4121">
            <w:r>
              <w:t>Applications M</w:t>
            </w:r>
            <w:r w:rsidR="006E75F6">
              <w:t>aths N5/Higher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6E75F6" w:rsidP="00EF4121">
            <w:r>
              <w:t>Maths 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6E75F6" w:rsidP="00EF4121">
            <w:r>
              <w:t>Business Management Higher</w:t>
            </w:r>
          </w:p>
        </w:tc>
      </w:tr>
      <w:tr w:rsidR="0001276F" w:rsidRPr="0001276F" w:rsidTr="00973162">
        <w:trPr>
          <w:trHeight w:val="480"/>
        </w:trPr>
        <w:tc>
          <w:tcPr>
            <w:tcW w:w="2689" w:type="dxa"/>
            <w:vMerge w:val="restart"/>
            <w:hideMark/>
          </w:tcPr>
          <w:p w:rsidR="0001276F" w:rsidRPr="008644E6" w:rsidRDefault="0025692E" w:rsidP="0001276F">
            <w:pPr>
              <w:rPr>
                <w:b/>
              </w:rPr>
            </w:pPr>
            <w:r w:rsidRPr="008644E6">
              <w:rPr>
                <w:b/>
              </w:rPr>
              <w:t>Tuesday</w:t>
            </w:r>
            <w:r w:rsidR="0001276F" w:rsidRPr="008644E6">
              <w:rPr>
                <w:b/>
              </w:rPr>
              <w:br/>
            </w:r>
            <w:r w:rsidRPr="008644E6">
              <w:rPr>
                <w:b/>
              </w:rPr>
              <w:t>3</w:t>
            </w:r>
            <w:r w:rsidR="0007150B" w:rsidRPr="008644E6">
              <w:rPr>
                <w:b/>
              </w:rPr>
              <w:t>0th Novem</w:t>
            </w:r>
            <w:r w:rsidR="0001276F" w:rsidRPr="008644E6">
              <w:rPr>
                <w:b/>
              </w:rPr>
              <w:t>ber 2021</w:t>
            </w:r>
          </w:p>
        </w:tc>
        <w:tc>
          <w:tcPr>
            <w:tcW w:w="6804" w:type="dxa"/>
            <w:hideMark/>
          </w:tcPr>
          <w:p w:rsidR="0001276F" w:rsidRPr="0001276F" w:rsidRDefault="0025692E" w:rsidP="00EF4121">
            <w:r>
              <w:t>PE N5/Higher/Advanced 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25692E" w:rsidP="00EF4121">
            <w:r>
              <w:t>Health and Food Technology N5/Higher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25692E" w:rsidP="00EF4121">
            <w:r>
              <w:t>Graphic Communication N5/Higher/Advanced 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743DE1" w:rsidP="00EF4121">
            <w:r>
              <w:t>Admin and IT</w:t>
            </w:r>
            <w:r w:rsidR="0025692E">
              <w:t xml:space="preserve"> Higher</w:t>
            </w:r>
          </w:p>
        </w:tc>
      </w:tr>
      <w:tr w:rsidR="0001276F" w:rsidRPr="0001276F" w:rsidTr="00973162">
        <w:trPr>
          <w:trHeight w:val="480"/>
        </w:trPr>
        <w:tc>
          <w:tcPr>
            <w:tcW w:w="2689" w:type="dxa"/>
            <w:vMerge w:val="restart"/>
            <w:hideMark/>
          </w:tcPr>
          <w:p w:rsidR="0001276F" w:rsidRPr="008644E6" w:rsidRDefault="0007150B" w:rsidP="0007150B">
            <w:pPr>
              <w:rPr>
                <w:b/>
              </w:rPr>
            </w:pPr>
            <w:r w:rsidRPr="008644E6">
              <w:rPr>
                <w:b/>
              </w:rPr>
              <w:t>Wednesday</w:t>
            </w:r>
            <w:r w:rsidRPr="008644E6">
              <w:rPr>
                <w:b/>
              </w:rPr>
              <w:br/>
            </w:r>
            <w:r w:rsidR="0001276F" w:rsidRPr="008644E6">
              <w:rPr>
                <w:b/>
              </w:rPr>
              <w:t>1</w:t>
            </w:r>
            <w:r w:rsidR="0001276F" w:rsidRPr="008644E6">
              <w:rPr>
                <w:b/>
                <w:vertAlign w:val="superscript"/>
              </w:rPr>
              <w:t>st</w:t>
            </w:r>
            <w:r w:rsidRPr="008644E6">
              <w:rPr>
                <w:b/>
              </w:rPr>
              <w:t xml:space="preserve"> December </w:t>
            </w:r>
            <w:r w:rsidR="0001276F" w:rsidRPr="008644E6">
              <w:rPr>
                <w:b/>
              </w:rPr>
              <w:t>2021</w:t>
            </w:r>
          </w:p>
        </w:tc>
        <w:tc>
          <w:tcPr>
            <w:tcW w:w="6804" w:type="dxa"/>
            <w:hideMark/>
          </w:tcPr>
          <w:p w:rsidR="0001276F" w:rsidRPr="0001276F" w:rsidRDefault="00743DE1" w:rsidP="00EF4121">
            <w:r>
              <w:t>Admin and IT</w:t>
            </w:r>
            <w:r w:rsidR="003B4666">
              <w:t xml:space="preserve">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01276F" w:rsidRDefault="0001276F"/>
        </w:tc>
        <w:tc>
          <w:tcPr>
            <w:tcW w:w="6804" w:type="dxa"/>
            <w:hideMark/>
          </w:tcPr>
          <w:p w:rsidR="0001276F" w:rsidRPr="0001276F" w:rsidRDefault="003B4666" w:rsidP="00EF4121">
            <w:r>
              <w:t>Practical Woodwork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01276F" w:rsidRDefault="0001276F"/>
        </w:tc>
        <w:tc>
          <w:tcPr>
            <w:tcW w:w="6804" w:type="dxa"/>
            <w:hideMark/>
          </w:tcPr>
          <w:p w:rsidR="0001276F" w:rsidRPr="0001276F" w:rsidRDefault="003B4666" w:rsidP="00EF4121">
            <w:r>
              <w:t>Computing N5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01276F" w:rsidRDefault="0001276F"/>
        </w:tc>
        <w:tc>
          <w:tcPr>
            <w:tcW w:w="6804" w:type="dxa"/>
            <w:hideMark/>
          </w:tcPr>
          <w:p w:rsidR="0001276F" w:rsidRPr="0001276F" w:rsidRDefault="003B4666" w:rsidP="00EF4121">
            <w:r>
              <w:t>French N5/Higher/Advanced Higher</w:t>
            </w:r>
          </w:p>
        </w:tc>
      </w:tr>
      <w:tr w:rsidR="003B4666" w:rsidRPr="0001276F" w:rsidTr="00973162">
        <w:trPr>
          <w:trHeight w:val="330"/>
        </w:trPr>
        <w:tc>
          <w:tcPr>
            <w:tcW w:w="2689" w:type="dxa"/>
            <w:vMerge/>
          </w:tcPr>
          <w:p w:rsidR="003B4666" w:rsidRPr="0001276F" w:rsidRDefault="003B4666"/>
        </w:tc>
        <w:tc>
          <w:tcPr>
            <w:tcW w:w="6804" w:type="dxa"/>
          </w:tcPr>
          <w:p w:rsidR="003B4666" w:rsidRPr="0001276F" w:rsidRDefault="0098695C" w:rsidP="00EF4121">
            <w:r>
              <w:t>Media Studies N5</w:t>
            </w:r>
          </w:p>
        </w:tc>
      </w:tr>
      <w:tr w:rsidR="003B4666" w:rsidRPr="0001276F" w:rsidTr="00973162">
        <w:trPr>
          <w:trHeight w:val="330"/>
        </w:trPr>
        <w:tc>
          <w:tcPr>
            <w:tcW w:w="2689" w:type="dxa"/>
            <w:vMerge/>
          </w:tcPr>
          <w:p w:rsidR="003B4666" w:rsidRPr="0001276F" w:rsidRDefault="003B4666"/>
        </w:tc>
        <w:tc>
          <w:tcPr>
            <w:tcW w:w="6804" w:type="dxa"/>
          </w:tcPr>
          <w:p w:rsidR="003B4666" w:rsidRPr="0001276F" w:rsidRDefault="0098695C">
            <w:r>
              <w:t>Dance N5</w:t>
            </w:r>
          </w:p>
        </w:tc>
      </w:tr>
      <w:tr w:rsidR="0001276F" w:rsidRPr="0001276F" w:rsidTr="00973162">
        <w:trPr>
          <w:trHeight w:val="480"/>
        </w:trPr>
        <w:tc>
          <w:tcPr>
            <w:tcW w:w="2689" w:type="dxa"/>
            <w:vMerge w:val="restart"/>
            <w:hideMark/>
          </w:tcPr>
          <w:p w:rsidR="008644E6" w:rsidRDefault="008644E6" w:rsidP="0098695C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01276F" w:rsidRPr="008644E6" w:rsidRDefault="0098695C" w:rsidP="0098695C">
            <w:pPr>
              <w:rPr>
                <w:b/>
              </w:rPr>
            </w:pPr>
            <w:r w:rsidRPr="008644E6">
              <w:rPr>
                <w:b/>
              </w:rPr>
              <w:t>2</w:t>
            </w:r>
            <w:r w:rsidRPr="008644E6">
              <w:rPr>
                <w:b/>
                <w:vertAlign w:val="superscript"/>
              </w:rPr>
              <w:t>nd</w:t>
            </w:r>
            <w:r w:rsidRPr="008644E6">
              <w:rPr>
                <w:b/>
              </w:rPr>
              <w:t xml:space="preserve"> December 2021</w:t>
            </w:r>
            <w:r w:rsidR="0001276F" w:rsidRPr="008644E6">
              <w:rPr>
                <w:b/>
              </w:rPr>
              <w:t xml:space="preserve"> 2021</w:t>
            </w:r>
          </w:p>
        </w:tc>
        <w:tc>
          <w:tcPr>
            <w:tcW w:w="6804" w:type="dxa"/>
            <w:hideMark/>
          </w:tcPr>
          <w:p w:rsidR="0001276F" w:rsidRPr="0001276F" w:rsidRDefault="0001276F">
            <w:r w:rsidRPr="0001276F">
              <w:t> </w:t>
            </w:r>
            <w:r w:rsidR="00025F0B">
              <w:t>Practica</w:t>
            </w:r>
            <w:r w:rsidR="0098695C">
              <w:t>l Woodwork N5/Higher</w:t>
            </w:r>
          </w:p>
        </w:tc>
      </w:tr>
      <w:tr w:rsidR="0001276F" w:rsidRPr="0001276F" w:rsidTr="00973162">
        <w:trPr>
          <w:trHeight w:val="330"/>
        </w:trPr>
        <w:tc>
          <w:tcPr>
            <w:tcW w:w="2689" w:type="dxa"/>
            <w:vMerge/>
            <w:hideMark/>
          </w:tcPr>
          <w:p w:rsidR="0001276F" w:rsidRPr="008644E6" w:rsidRDefault="0001276F">
            <w:pPr>
              <w:rPr>
                <w:b/>
              </w:rPr>
            </w:pPr>
          </w:p>
        </w:tc>
        <w:tc>
          <w:tcPr>
            <w:tcW w:w="6804" w:type="dxa"/>
            <w:hideMark/>
          </w:tcPr>
          <w:p w:rsidR="0001276F" w:rsidRPr="0001276F" w:rsidRDefault="0001276F">
            <w:r w:rsidRPr="0001276F">
              <w:t> </w:t>
            </w:r>
            <w:r w:rsidR="0098695C">
              <w:t>PE Higher/Advanced Higher</w:t>
            </w:r>
          </w:p>
        </w:tc>
      </w:tr>
      <w:tr w:rsidR="0001276F" w:rsidRPr="0001276F" w:rsidTr="00973162">
        <w:trPr>
          <w:trHeight w:val="510"/>
        </w:trPr>
        <w:tc>
          <w:tcPr>
            <w:tcW w:w="2689" w:type="dxa"/>
            <w:hideMark/>
          </w:tcPr>
          <w:p w:rsidR="008644E6" w:rsidRDefault="008644E6" w:rsidP="0098695C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01276F" w:rsidRPr="008644E6" w:rsidRDefault="0098695C" w:rsidP="0098695C">
            <w:pPr>
              <w:rPr>
                <w:b/>
              </w:rPr>
            </w:pPr>
            <w:r w:rsidRPr="008644E6">
              <w:rPr>
                <w:b/>
              </w:rPr>
              <w:t>3</w:t>
            </w:r>
            <w:r w:rsidRPr="008644E6">
              <w:rPr>
                <w:b/>
                <w:vertAlign w:val="superscript"/>
              </w:rPr>
              <w:t>rd</w:t>
            </w:r>
            <w:r w:rsidRPr="008644E6">
              <w:rPr>
                <w:b/>
              </w:rPr>
              <w:t xml:space="preserve"> December</w:t>
            </w:r>
            <w:r w:rsidR="0001276F" w:rsidRPr="008644E6">
              <w:rPr>
                <w:b/>
              </w:rPr>
              <w:t xml:space="preserve"> 2021</w:t>
            </w:r>
          </w:p>
        </w:tc>
        <w:tc>
          <w:tcPr>
            <w:tcW w:w="6804" w:type="dxa"/>
            <w:hideMark/>
          </w:tcPr>
          <w:p w:rsidR="0001276F" w:rsidRPr="0001276F" w:rsidRDefault="0001276F">
            <w:r w:rsidRPr="0001276F">
              <w:t> </w:t>
            </w:r>
            <w:r w:rsidR="0098695C">
              <w:t>Practical Metalwork N5</w:t>
            </w:r>
          </w:p>
        </w:tc>
      </w:tr>
      <w:tr w:rsidR="00BE1C64" w:rsidRPr="0001276F" w:rsidTr="00973162">
        <w:trPr>
          <w:trHeight w:val="330"/>
        </w:trPr>
        <w:tc>
          <w:tcPr>
            <w:tcW w:w="2689" w:type="dxa"/>
            <w:vMerge w:val="restart"/>
          </w:tcPr>
          <w:p w:rsidR="008644E6" w:rsidRDefault="008644E6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BE1C64" w:rsidRPr="008644E6" w:rsidRDefault="00BE1C64">
            <w:pPr>
              <w:rPr>
                <w:b/>
              </w:rPr>
            </w:pPr>
            <w:r w:rsidRPr="008644E6">
              <w:rPr>
                <w:b/>
              </w:rPr>
              <w:t>7</w:t>
            </w:r>
            <w:r w:rsidRPr="008644E6">
              <w:rPr>
                <w:b/>
                <w:vertAlign w:val="superscript"/>
              </w:rPr>
              <w:t>th</w:t>
            </w:r>
            <w:r w:rsidRPr="008644E6">
              <w:rPr>
                <w:b/>
              </w:rPr>
              <w:t xml:space="preserve"> December 2021</w:t>
            </w:r>
          </w:p>
        </w:tc>
        <w:tc>
          <w:tcPr>
            <w:tcW w:w="6804" w:type="dxa"/>
          </w:tcPr>
          <w:p w:rsidR="00BE1C64" w:rsidRPr="0001276F" w:rsidRDefault="00BE1C64">
            <w:r>
              <w:t>Psychology Higher</w:t>
            </w:r>
          </w:p>
        </w:tc>
      </w:tr>
      <w:tr w:rsidR="00BE1C64" w:rsidRPr="0001276F" w:rsidTr="00973162">
        <w:trPr>
          <w:trHeight w:val="330"/>
        </w:trPr>
        <w:tc>
          <w:tcPr>
            <w:tcW w:w="2689" w:type="dxa"/>
            <w:vMerge/>
          </w:tcPr>
          <w:p w:rsidR="00BE1C64" w:rsidRPr="008644E6" w:rsidRDefault="00BE1C64">
            <w:pPr>
              <w:rPr>
                <w:b/>
              </w:rPr>
            </w:pPr>
          </w:p>
        </w:tc>
        <w:tc>
          <w:tcPr>
            <w:tcW w:w="6804" w:type="dxa"/>
          </w:tcPr>
          <w:p w:rsidR="00BE1C64" w:rsidRDefault="00BE1C64">
            <w:r>
              <w:t>English N5/Higher</w:t>
            </w:r>
          </w:p>
        </w:tc>
      </w:tr>
      <w:tr w:rsidR="00BE1C64" w:rsidRPr="0001276F" w:rsidTr="00973162">
        <w:trPr>
          <w:trHeight w:val="330"/>
        </w:trPr>
        <w:tc>
          <w:tcPr>
            <w:tcW w:w="2689" w:type="dxa"/>
          </w:tcPr>
          <w:p w:rsidR="008644E6" w:rsidRDefault="008644E6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:rsidR="00BE1C64" w:rsidRPr="008644E6" w:rsidRDefault="00BE1C64">
            <w:pPr>
              <w:rPr>
                <w:b/>
              </w:rPr>
            </w:pPr>
            <w:r w:rsidRPr="008644E6">
              <w:rPr>
                <w:b/>
              </w:rPr>
              <w:t>8</w:t>
            </w:r>
            <w:r w:rsidRPr="008644E6">
              <w:rPr>
                <w:b/>
                <w:vertAlign w:val="superscript"/>
              </w:rPr>
              <w:t>th</w:t>
            </w:r>
            <w:r w:rsidRPr="008644E6">
              <w:rPr>
                <w:b/>
              </w:rPr>
              <w:t xml:space="preserve"> December</w:t>
            </w:r>
          </w:p>
        </w:tc>
        <w:tc>
          <w:tcPr>
            <w:tcW w:w="6804" w:type="dxa"/>
          </w:tcPr>
          <w:p w:rsidR="00BE1C64" w:rsidRDefault="00BE1C64">
            <w:r>
              <w:t>English N5/Higher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 w:val="restart"/>
          </w:tcPr>
          <w:p w:rsidR="008644E6" w:rsidRDefault="008644E6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973162" w:rsidRPr="008644E6" w:rsidRDefault="00973162">
            <w:pPr>
              <w:rPr>
                <w:b/>
              </w:rPr>
            </w:pPr>
            <w:r w:rsidRPr="008644E6">
              <w:rPr>
                <w:b/>
              </w:rPr>
              <w:t>9</w:t>
            </w:r>
            <w:r w:rsidRPr="008644E6">
              <w:rPr>
                <w:b/>
                <w:vertAlign w:val="superscript"/>
              </w:rPr>
              <w:t>th</w:t>
            </w:r>
            <w:r w:rsidRPr="008644E6">
              <w:rPr>
                <w:b/>
              </w:rPr>
              <w:t xml:space="preserve"> December</w:t>
            </w:r>
          </w:p>
        </w:tc>
        <w:tc>
          <w:tcPr>
            <w:tcW w:w="6804" w:type="dxa"/>
          </w:tcPr>
          <w:p w:rsidR="00973162" w:rsidRDefault="00973162">
            <w:r>
              <w:t>English N5/Higher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/>
          </w:tcPr>
          <w:p w:rsidR="00973162" w:rsidRPr="008644E6" w:rsidRDefault="00973162">
            <w:pPr>
              <w:rPr>
                <w:b/>
              </w:rPr>
            </w:pPr>
          </w:p>
        </w:tc>
        <w:tc>
          <w:tcPr>
            <w:tcW w:w="6804" w:type="dxa"/>
          </w:tcPr>
          <w:p w:rsidR="00973162" w:rsidRDefault="00973162">
            <w:r>
              <w:t>Geography 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 w:val="restart"/>
          </w:tcPr>
          <w:p w:rsidR="008644E6" w:rsidRDefault="008644E6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973162" w:rsidRPr="008644E6" w:rsidRDefault="00973162">
            <w:pPr>
              <w:rPr>
                <w:b/>
              </w:rPr>
            </w:pPr>
            <w:r w:rsidRPr="008644E6">
              <w:rPr>
                <w:b/>
              </w:rPr>
              <w:t>10</w:t>
            </w:r>
            <w:r w:rsidRPr="008644E6">
              <w:rPr>
                <w:b/>
                <w:vertAlign w:val="superscript"/>
              </w:rPr>
              <w:t>th</w:t>
            </w:r>
            <w:r w:rsidRPr="008644E6">
              <w:rPr>
                <w:b/>
              </w:rPr>
              <w:t xml:space="preserve"> December</w:t>
            </w:r>
          </w:p>
        </w:tc>
        <w:tc>
          <w:tcPr>
            <w:tcW w:w="6804" w:type="dxa"/>
          </w:tcPr>
          <w:p w:rsidR="00973162" w:rsidRDefault="00973162">
            <w:r>
              <w:t>English N5/Higher/Advanced 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/>
          </w:tcPr>
          <w:p w:rsidR="00973162" w:rsidRDefault="00973162"/>
        </w:tc>
        <w:tc>
          <w:tcPr>
            <w:tcW w:w="6804" w:type="dxa"/>
          </w:tcPr>
          <w:p w:rsidR="00973162" w:rsidRDefault="00973162">
            <w:r>
              <w:t>Design and Manufacture N5/Higher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/>
          </w:tcPr>
          <w:p w:rsidR="00973162" w:rsidRDefault="00973162"/>
        </w:tc>
        <w:tc>
          <w:tcPr>
            <w:tcW w:w="6804" w:type="dxa"/>
          </w:tcPr>
          <w:p w:rsidR="00973162" w:rsidRDefault="00973162">
            <w:r>
              <w:t>Spanish N5/Higher</w:t>
            </w:r>
          </w:p>
        </w:tc>
      </w:tr>
      <w:tr w:rsidR="00973162" w:rsidRPr="0001276F" w:rsidTr="00973162">
        <w:trPr>
          <w:trHeight w:val="330"/>
        </w:trPr>
        <w:tc>
          <w:tcPr>
            <w:tcW w:w="2689" w:type="dxa"/>
            <w:vMerge/>
          </w:tcPr>
          <w:p w:rsidR="00973162" w:rsidRDefault="00973162"/>
        </w:tc>
        <w:tc>
          <w:tcPr>
            <w:tcW w:w="6804" w:type="dxa"/>
          </w:tcPr>
          <w:p w:rsidR="00973162" w:rsidRDefault="00973162">
            <w:r>
              <w:t>Geography N5</w:t>
            </w:r>
          </w:p>
        </w:tc>
      </w:tr>
    </w:tbl>
    <w:p w:rsidR="0001276F" w:rsidRDefault="0001276F"/>
    <w:sectPr w:rsidR="0001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7" w:rsidRDefault="00BD3F97" w:rsidP="003B4666">
      <w:pPr>
        <w:spacing w:after="0" w:line="240" w:lineRule="auto"/>
      </w:pPr>
      <w:r>
        <w:separator/>
      </w:r>
    </w:p>
  </w:endnote>
  <w:endnote w:type="continuationSeparator" w:id="0">
    <w:p w:rsidR="00BD3F97" w:rsidRDefault="00BD3F97" w:rsidP="003B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Footer"/>
      </w:pPr>
    </w:p>
    <w:p w:rsidR="00BD3F97" w:rsidRDefault="00BD3F97"/>
    <w:p w:rsidR="00BD3F97" w:rsidRDefault="00BD3F97">
      <w:pPr>
        <w:pStyle w:val="Header"/>
      </w:pPr>
    </w:p>
    <w:p w:rsidR="00BD3F97" w:rsidRDefault="00BD3F97"/>
    <w:p w:rsidR="00BD3F97" w:rsidRDefault="00BD3F97" w:rsidP="003B4666">
      <w:pPr>
        <w:spacing w:after="0" w:line="240" w:lineRule="auto"/>
      </w:pPr>
      <w:r>
        <w:separator/>
      </w:r>
    </w:p>
  </w:footnote>
  <w:footnote w:type="continuationSeparator" w:id="0">
    <w:p w:rsidR="00BD3F97" w:rsidRDefault="00BD3F97" w:rsidP="003B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80"/>
    <w:rsid w:val="00001D10"/>
    <w:rsid w:val="0001276F"/>
    <w:rsid w:val="00025F0B"/>
    <w:rsid w:val="0007150B"/>
    <w:rsid w:val="00191247"/>
    <w:rsid w:val="001B2BC2"/>
    <w:rsid w:val="002211F3"/>
    <w:rsid w:val="00223B21"/>
    <w:rsid w:val="0025692E"/>
    <w:rsid w:val="00324821"/>
    <w:rsid w:val="00354096"/>
    <w:rsid w:val="003B4666"/>
    <w:rsid w:val="003C432A"/>
    <w:rsid w:val="003F0F62"/>
    <w:rsid w:val="004F5854"/>
    <w:rsid w:val="005C037B"/>
    <w:rsid w:val="006E75F6"/>
    <w:rsid w:val="00743DE1"/>
    <w:rsid w:val="007B6865"/>
    <w:rsid w:val="007D3BA3"/>
    <w:rsid w:val="008644E6"/>
    <w:rsid w:val="00866577"/>
    <w:rsid w:val="00875DD1"/>
    <w:rsid w:val="00892DD9"/>
    <w:rsid w:val="008A7908"/>
    <w:rsid w:val="0091084E"/>
    <w:rsid w:val="00923D12"/>
    <w:rsid w:val="0093778F"/>
    <w:rsid w:val="00973162"/>
    <w:rsid w:val="0098695C"/>
    <w:rsid w:val="00A33705"/>
    <w:rsid w:val="00B059FC"/>
    <w:rsid w:val="00B07F5B"/>
    <w:rsid w:val="00B53DCF"/>
    <w:rsid w:val="00BD3F97"/>
    <w:rsid w:val="00BD723B"/>
    <w:rsid w:val="00BE1C64"/>
    <w:rsid w:val="00C3641C"/>
    <w:rsid w:val="00C66B28"/>
    <w:rsid w:val="00C80D57"/>
    <w:rsid w:val="00CD2D80"/>
    <w:rsid w:val="00E4554F"/>
    <w:rsid w:val="00E520B3"/>
    <w:rsid w:val="00EF412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5C409-7493-42B9-9DFD-26AFA351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66"/>
  </w:style>
  <w:style w:type="paragraph" w:styleId="Footer">
    <w:name w:val="footer"/>
    <w:basedOn w:val="Normal"/>
    <w:link w:val="FooterChar"/>
    <w:uiPriority w:val="99"/>
    <w:unhideWhenUsed/>
    <w:rsid w:val="003B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Fair</dc:creator>
  <cp:keywords/>
  <dc:description/>
  <cp:lastModifiedBy>Louise Macleod</cp:lastModifiedBy>
  <cp:revision>2</cp:revision>
  <dcterms:created xsi:type="dcterms:W3CDTF">2021-10-15T10:02:00Z</dcterms:created>
  <dcterms:modified xsi:type="dcterms:W3CDTF">2021-10-15T10:02:00Z</dcterms:modified>
</cp:coreProperties>
</file>