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53" w:rsidRPr="00A01E5D" w:rsidRDefault="007E7053" w:rsidP="007E70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1E5D">
        <w:rPr>
          <w:rFonts w:asciiTheme="minorHAnsi" w:hAnsiTheme="minorHAnsi" w:cstheme="minorHAnsi"/>
          <w:b/>
          <w:sz w:val="20"/>
          <w:szCs w:val="20"/>
        </w:rPr>
        <w:t xml:space="preserve">Newbattle Community High School - Parent Council </w:t>
      </w:r>
      <w:r w:rsidR="00907750">
        <w:rPr>
          <w:rFonts w:asciiTheme="minorHAnsi" w:hAnsiTheme="minorHAnsi" w:cstheme="minorHAnsi"/>
          <w:b/>
          <w:sz w:val="20"/>
          <w:szCs w:val="20"/>
        </w:rPr>
        <w:t xml:space="preserve">Zoom </w:t>
      </w:r>
      <w:r w:rsidRPr="00A01E5D">
        <w:rPr>
          <w:rFonts w:asciiTheme="minorHAnsi" w:hAnsiTheme="minorHAnsi" w:cstheme="minorHAnsi"/>
          <w:b/>
          <w:sz w:val="20"/>
          <w:szCs w:val="20"/>
        </w:rPr>
        <w:t>Meeting</w:t>
      </w:r>
    </w:p>
    <w:p w:rsidR="007E7053" w:rsidRPr="00A01E5D" w:rsidRDefault="00794C89" w:rsidP="007E70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26</w:t>
      </w:r>
      <w:r w:rsidR="00860206" w:rsidRPr="00860206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860206">
        <w:rPr>
          <w:rFonts w:asciiTheme="minorHAnsi" w:hAnsiTheme="minorHAnsi" w:cstheme="minorHAnsi"/>
          <w:b/>
          <w:sz w:val="20"/>
          <w:szCs w:val="20"/>
        </w:rPr>
        <w:t xml:space="preserve"> June</w:t>
      </w:r>
      <w:r w:rsidR="00A412B4" w:rsidRPr="00A01E5D">
        <w:rPr>
          <w:rFonts w:asciiTheme="minorHAnsi" w:hAnsiTheme="minorHAnsi" w:cstheme="minorHAnsi"/>
          <w:b/>
          <w:sz w:val="20"/>
          <w:szCs w:val="20"/>
        </w:rPr>
        <w:t xml:space="preserve"> 2020</w:t>
      </w:r>
      <w:r>
        <w:rPr>
          <w:rFonts w:asciiTheme="minorHAnsi" w:hAnsiTheme="minorHAnsi" w:cstheme="minorHAnsi"/>
          <w:b/>
          <w:sz w:val="20"/>
          <w:szCs w:val="20"/>
        </w:rPr>
        <w:t>, 9am</w:t>
      </w:r>
    </w:p>
    <w:p w:rsidR="007E7053" w:rsidRPr="00A01E5D" w:rsidRDefault="007E7053" w:rsidP="007E705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F550D" w:rsidRPr="00A01E5D" w:rsidRDefault="000F550D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01E5D">
        <w:rPr>
          <w:rFonts w:asciiTheme="minorHAnsi" w:hAnsiTheme="minorHAnsi" w:cstheme="minorHAnsi"/>
          <w:sz w:val="20"/>
          <w:szCs w:val="20"/>
        </w:rPr>
        <w:t>Present</w:t>
      </w:r>
      <w:r w:rsidRPr="00A01E5D">
        <w:rPr>
          <w:rFonts w:asciiTheme="minorHAnsi" w:hAnsiTheme="minorHAnsi" w:cstheme="minorHAnsi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sz w:val="20"/>
          <w:szCs w:val="20"/>
        </w:rPr>
        <w:t>Apologies</w:t>
      </w:r>
    </w:p>
    <w:p w:rsidR="000F550D" w:rsidRPr="00A01E5D" w:rsidRDefault="000F550D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>C Park</w:t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Parent</w:t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J </w:t>
      </w:r>
      <w:proofErr w:type="spellStart"/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>McGhie</w:t>
      </w:r>
      <w:proofErr w:type="spellEnd"/>
    </w:p>
    <w:p w:rsidR="000F550D" w:rsidRPr="00A01E5D" w:rsidRDefault="00860206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A </w:t>
      </w:r>
      <w:proofErr w:type="spellStart"/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>Westaby</w:t>
      </w:r>
      <w:proofErr w:type="spellEnd"/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Parent</w:t>
      </w:r>
      <w:r w:rsidR="00794C89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794C89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794C89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P McIntosh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90775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90775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90775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:rsidR="00794C89" w:rsidRDefault="00794C89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sz w:val="20"/>
          <w:szCs w:val="20"/>
          <w:u w:val="none"/>
        </w:rPr>
        <w:t>K Maynard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  <w:t>Parent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  <w:t>M Leslie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:rsidR="00794C89" w:rsidRDefault="00794C89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sz w:val="20"/>
          <w:szCs w:val="20"/>
          <w:u w:val="none"/>
        </w:rPr>
        <w:t>A Donaldson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  <w:t>Parent</w:t>
      </w:r>
    </w:p>
    <w:p w:rsidR="000F550D" w:rsidRPr="00A01E5D" w:rsidRDefault="00794C89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sz w:val="20"/>
          <w:szCs w:val="20"/>
          <w:u w:val="none"/>
        </w:rPr>
        <w:t>S Fairley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  <w:t>Parent</w:t>
      </w:r>
      <w:r w:rsidR="00860206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860206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90775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90775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907750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:rsidR="000F550D" w:rsidRPr="00A01E5D" w:rsidRDefault="00860206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>G McMillan</w:t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Head Teacher</w:t>
      </w:r>
      <w:r w:rsidR="00794C89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794C89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0F550D"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0F550D"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="000F550D"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:rsidR="000F550D" w:rsidRPr="00A01E5D" w:rsidRDefault="000F550D" w:rsidP="000F550D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>L MacLeod</w:t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  <w:t>Clerk</w:t>
      </w:r>
      <w:r w:rsidRPr="00A01E5D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:rsidR="00F12402" w:rsidRPr="00A01E5D" w:rsidRDefault="00F12402" w:rsidP="00F12402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7B7213" w:rsidRPr="00A01E5D" w:rsidRDefault="007B7213" w:rsidP="007E7053">
      <w:pPr>
        <w:pStyle w:val="Heading"/>
        <w:numPr>
          <w:ilvl w:val="0"/>
          <w:numId w:val="0"/>
        </w:numPr>
        <w:spacing w:after="0"/>
        <w:rPr>
          <w:rFonts w:asciiTheme="minorHAnsi" w:hAnsiTheme="minorHAnsi" w:cstheme="minorHAnsi"/>
          <w:b w:val="0"/>
          <w:sz w:val="20"/>
          <w:szCs w:val="20"/>
        </w:rPr>
      </w:pPr>
    </w:p>
    <w:p w:rsidR="003E0429" w:rsidRPr="0023045A" w:rsidRDefault="0023045A" w:rsidP="006F5ECE">
      <w:pPr>
        <w:rPr>
          <w:rFonts w:asciiTheme="minorHAnsi" w:hAnsiTheme="minorHAnsi" w:cstheme="minorHAnsi"/>
          <w:b/>
          <w:sz w:val="20"/>
          <w:szCs w:val="20"/>
        </w:rPr>
      </w:pPr>
      <w:r w:rsidRPr="0023045A">
        <w:rPr>
          <w:rFonts w:asciiTheme="minorHAnsi" w:hAnsiTheme="minorHAnsi" w:cstheme="minorHAnsi"/>
          <w:b/>
          <w:sz w:val="20"/>
          <w:szCs w:val="20"/>
        </w:rPr>
        <w:t>School Plans</w:t>
      </w: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Gib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advised parents that there has been a U-Turn in plans since our meeting last week, following the Deputy First Minister’s announcement that all schools will return to normal as of next week.</w:t>
      </w: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Our blended learning approach will still be communicated with parents, so they are aware of the contingency plan should we need it.  </w:t>
      </w: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There are lots of questions around what the ‘normal’ school return will look like.  These are being asked via the authority </w:t>
      </w:r>
      <w:proofErr w:type="spellStart"/>
      <w:r>
        <w:rPr>
          <w:rFonts w:asciiTheme="minorHAnsi" w:hAnsiTheme="minorHAnsi" w:cstheme="minorHAnsi"/>
          <w:sz w:val="20"/>
          <w:szCs w:val="20"/>
        </w:rPr>
        <w:t>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453EE3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ill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some social distancing measures be in place.  The next announcements regarding education are due to take place on 15</w:t>
      </w:r>
      <w:r w:rsidRPr="0023045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and 22</w:t>
      </w:r>
      <w:r w:rsidRPr="0023045A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0"/>
        </w:rPr>
        <w:t xml:space="preserve"> July.</w:t>
      </w: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</w:p>
    <w:p w:rsidR="0023045A" w:rsidRDefault="0023045A" w:rsidP="006F5ECE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Newbattle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are still fighting for a ‘softer start’ to the session to allow pupils to readjust, however more information will follow prior to the school return.</w:t>
      </w:r>
      <w:bookmarkStart w:id="0" w:name="_GoBack"/>
      <w:bookmarkEnd w:id="0"/>
    </w:p>
    <w:p w:rsidR="00705475" w:rsidRDefault="00705475" w:rsidP="006F5ECE">
      <w:pPr>
        <w:rPr>
          <w:rFonts w:asciiTheme="minorHAnsi" w:hAnsiTheme="minorHAnsi" w:cstheme="minorHAnsi"/>
          <w:sz w:val="20"/>
          <w:szCs w:val="20"/>
        </w:rPr>
      </w:pPr>
    </w:p>
    <w:p w:rsidR="00705475" w:rsidRDefault="00705475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By next Friday, we should have funding in place to allow all pupils to receive a device.</w:t>
      </w:r>
    </w:p>
    <w:p w:rsidR="00705475" w:rsidRDefault="00705475" w:rsidP="006F5ECE">
      <w:pPr>
        <w:rPr>
          <w:rFonts w:asciiTheme="minorHAnsi" w:hAnsiTheme="minorHAnsi" w:cstheme="minorHAnsi"/>
          <w:sz w:val="20"/>
          <w:szCs w:val="20"/>
        </w:rPr>
      </w:pPr>
    </w:p>
    <w:p w:rsidR="00705475" w:rsidRDefault="00705475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Transport is something else that has a lot of questions.  Perhaps some companies may not have survived the lockdown.  </w:t>
      </w:r>
    </w:p>
    <w:p w:rsidR="00705475" w:rsidRDefault="00705475" w:rsidP="006F5ECE">
      <w:pPr>
        <w:rPr>
          <w:rFonts w:asciiTheme="minorHAnsi" w:hAnsiTheme="minorHAnsi" w:cstheme="minorHAnsi"/>
          <w:sz w:val="20"/>
          <w:szCs w:val="20"/>
        </w:rPr>
      </w:pPr>
    </w:p>
    <w:p w:rsidR="00705475" w:rsidRDefault="00705475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 the moment it looks as though all exams will be going ahead next year.  Again this is subject to change.  </w:t>
      </w:r>
    </w:p>
    <w:p w:rsidR="005E1545" w:rsidRDefault="005E1545" w:rsidP="006F5ECE">
      <w:pPr>
        <w:rPr>
          <w:rFonts w:asciiTheme="minorHAnsi" w:hAnsiTheme="minorHAnsi" w:cstheme="minorHAnsi"/>
          <w:sz w:val="20"/>
          <w:szCs w:val="20"/>
        </w:rPr>
      </w:pPr>
    </w:p>
    <w:p w:rsidR="005E1545" w:rsidRDefault="005E1545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More information will follow on pupils who wish to appeal their results.  </w:t>
      </w:r>
    </w:p>
    <w:p w:rsidR="005E1545" w:rsidRDefault="005E1545" w:rsidP="006F5ECE">
      <w:pPr>
        <w:rPr>
          <w:rFonts w:asciiTheme="minorHAnsi" w:hAnsiTheme="minorHAnsi" w:cstheme="minorHAnsi"/>
          <w:sz w:val="20"/>
          <w:szCs w:val="20"/>
        </w:rPr>
      </w:pPr>
    </w:p>
    <w:p w:rsidR="00453EE3" w:rsidRDefault="00453EE3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Actions – Louise will send out </w:t>
      </w:r>
      <w:proofErr w:type="spellStart"/>
      <w:r>
        <w:rPr>
          <w:rFonts w:asciiTheme="minorHAnsi" w:hAnsiTheme="minorHAnsi" w:cstheme="minorHAnsi"/>
          <w:sz w:val="20"/>
          <w:szCs w:val="20"/>
        </w:rPr>
        <w:t>Gib’s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mobile number to members of the Parent Council.</w:t>
      </w:r>
    </w:p>
    <w:p w:rsidR="00453EE3" w:rsidRDefault="00453EE3" w:rsidP="006F5ECE">
      <w:pPr>
        <w:rPr>
          <w:rFonts w:asciiTheme="minorHAnsi" w:hAnsiTheme="minorHAnsi" w:cstheme="minorHAnsi"/>
          <w:sz w:val="20"/>
          <w:szCs w:val="20"/>
        </w:rPr>
      </w:pPr>
    </w:p>
    <w:p w:rsidR="003E0429" w:rsidRPr="005E1545" w:rsidRDefault="003E0429" w:rsidP="006F5ECE">
      <w:pPr>
        <w:rPr>
          <w:rFonts w:asciiTheme="minorHAnsi" w:hAnsiTheme="minorHAnsi" w:cstheme="minorHAnsi"/>
          <w:b/>
          <w:sz w:val="20"/>
          <w:szCs w:val="20"/>
        </w:rPr>
      </w:pPr>
      <w:r w:rsidRPr="005E1545">
        <w:rPr>
          <w:rFonts w:asciiTheme="minorHAnsi" w:hAnsiTheme="minorHAnsi" w:cstheme="minorHAnsi"/>
          <w:b/>
          <w:sz w:val="20"/>
          <w:szCs w:val="20"/>
        </w:rPr>
        <w:t>Thanks</w:t>
      </w:r>
    </w:p>
    <w:p w:rsidR="003E0429" w:rsidRDefault="003E0429" w:rsidP="006F5ECE">
      <w:pPr>
        <w:rPr>
          <w:rFonts w:asciiTheme="minorHAnsi" w:hAnsiTheme="minorHAnsi" w:cstheme="minorHAnsi"/>
          <w:sz w:val="20"/>
          <w:szCs w:val="20"/>
        </w:rPr>
      </w:pPr>
    </w:p>
    <w:p w:rsidR="003E0429" w:rsidRPr="006F5ECE" w:rsidRDefault="005E1545" w:rsidP="006F5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members of the parent body wanted their thanks </w:t>
      </w:r>
      <w:r w:rsidR="00453EE3">
        <w:rPr>
          <w:rFonts w:asciiTheme="minorHAnsi" w:hAnsiTheme="minorHAnsi" w:cstheme="minorHAnsi"/>
          <w:sz w:val="20"/>
          <w:szCs w:val="20"/>
        </w:rPr>
        <w:t xml:space="preserve">noted to SLT and the </w:t>
      </w:r>
    </w:p>
    <w:p w:rsidR="004E0F49" w:rsidRDefault="004E0F49" w:rsidP="004E0F49">
      <w:pPr>
        <w:rPr>
          <w:rFonts w:asciiTheme="minorHAnsi" w:hAnsiTheme="minorHAnsi" w:cstheme="minorHAnsi"/>
          <w:sz w:val="20"/>
          <w:szCs w:val="20"/>
        </w:rPr>
      </w:pPr>
    </w:p>
    <w:p w:rsidR="004E0F49" w:rsidRPr="004E0F49" w:rsidRDefault="004E0F49" w:rsidP="004E0F49">
      <w:pPr>
        <w:rPr>
          <w:rFonts w:asciiTheme="minorHAnsi" w:hAnsiTheme="minorHAnsi" w:cstheme="minorHAnsi"/>
          <w:sz w:val="20"/>
          <w:szCs w:val="20"/>
        </w:rPr>
      </w:pPr>
    </w:p>
    <w:p w:rsidR="00E7186D" w:rsidRPr="00A01E5D" w:rsidRDefault="00E7186D" w:rsidP="00E7186D">
      <w:pPr>
        <w:rPr>
          <w:rFonts w:asciiTheme="minorHAnsi" w:hAnsiTheme="minorHAnsi" w:cstheme="minorHAnsi"/>
          <w:sz w:val="20"/>
          <w:szCs w:val="20"/>
        </w:rPr>
      </w:pPr>
    </w:p>
    <w:p w:rsidR="001F1706" w:rsidRPr="001F1706" w:rsidRDefault="001F1706" w:rsidP="00D30C5E">
      <w:pPr>
        <w:pStyle w:val="Heading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sectPr w:rsidR="001F1706" w:rsidRPr="001F1706" w:rsidSect="007E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A58"/>
    <w:multiLevelType w:val="hybridMultilevel"/>
    <w:tmpl w:val="12627AC4"/>
    <w:lvl w:ilvl="0" w:tplc="CC1E3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662"/>
    <w:multiLevelType w:val="hybridMultilevel"/>
    <w:tmpl w:val="FE6AF65C"/>
    <w:lvl w:ilvl="0" w:tplc="C9485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26C9"/>
    <w:multiLevelType w:val="hybridMultilevel"/>
    <w:tmpl w:val="7BFA8AD2"/>
    <w:lvl w:ilvl="0" w:tplc="85D0E006">
      <w:start w:val="1"/>
      <w:numFmt w:val="decimal"/>
      <w:pStyle w:val="Heading"/>
      <w:lvlText w:val="%1."/>
      <w:lvlJc w:val="left"/>
      <w:pPr>
        <w:ind w:left="3214" w:hanging="94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3AB"/>
    <w:multiLevelType w:val="hybridMultilevel"/>
    <w:tmpl w:val="2788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D5668"/>
    <w:multiLevelType w:val="hybridMultilevel"/>
    <w:tmpl w:val="F1D2CF8A"/>
    <w:lvl w:ilvl="0" w:tplc="99B6747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E"/>
    <w:rsid w:val="000431A6"/>
    <w:rsid w:val="000545E3"/>
    <w:rsid w:val="00066D54"/>
    <w:rsid w:val="0008094E"/>
    <w:rsid w:val="00092B7A"/>
    <w:rsid w:val="000F550D"/>
    <w:rsid w:val="00144FDA"/>
    <w:rsid w:val="001669DA"/>
    <w:rsid w:val="001A428C"/>
    <w:rsid w:val="001B3633"/>
    <w:rsid w:val="001F1706"/>
    <w:rsid w:val="00200BBB"/>
    <w:rsid w:val="002216C1"/>
    <w:rsid w:val="0023045A"/>
    <w:rsid w:val="002B212B"/>
    <w:rsid w:val="002F7186"/>
    <w:rsid w:val="00306409"/>
    <w:rsid w:val="0032728F"/>
    <w:rsid w:val="003357C6"/>
    <w:rsid w:val="00354038"/>
    <w:rsid w:val="00364E70"/>
    <w:rsid w:val="00371DD2"/>
    <w:rsid w:val="003D7F24"/>
    <w:rsid w:val="003E0429"/>
    <w:rsid w:val="003F6FD3"/>
    <w:rsid w:val="0041066B"/>
    <w:rsid w:val="00421BEF"/>
    <w:rsid w:val="00437CFB"/>
    <w:rsid w:val="00453EE3"/>
    <w:rsid w:val="004678AC"/>
    <w:rsid w:val="004B591D"/>
    <w:rsid w:val="004E0F49"/>
    <w:rsid w:val="005025B7"/>
    <w:rsid w:val="005511CD"/>
    <w:rsid w:val="005755F7"/>
    <w:rsid w:val="0059484F"/>
    <w:rsid w:val="005A2CD5"/>
    <w:rsid w:val="005A2E67"/>
    <w:rsid w:val="005A658C"/>
    <w:rsid w:val="005C47B3"/>
    <w:rsid w:val="005E1545"/>
    <w:rsid w:val="00612F76"/>
    <w:rsid w:val="006864B0"/>
    <w:rsid w:val="0069509E"/>
    <w:rsid w:val="0069767F"/>
    <w:rsid w:val="006A621E"/>
    <w:rsid w:val="006C5184"/>
    <w:rsid w:val="006F5ECE"/>
    <w:rsid w:val="00705475"/>
    <w:rsid w:val="0071238D"/>
    <w:rsid w:val="007311A6"/>
    <w:rsid w:val="00737D7A"/>
    <w:rsid w:val="007409DB"/>
    <w:rsid w:val="0074457D"/>
    <w:rsid w:val="007774FC"/>
    <w:rsid w:val="00780D91"/>
    <w:rsid w:val="00794C89"/>
    <w:rsid w:val="007A3785"/>
    <w:rsid w:val="007A4CEE"/>
    <w:rsid w:val="007B7213"/>
    <w:rsid w:val="007E7053"/>
    <w:rsid w:val="007F2A3C"/>
    <w:rsid w:val="008039F9"/>
    <w:rsid w:val="00860206"/>
    <w:rsid w:val="008860FF"/>
    <w:rsid w:val="008F6130"/>
    <w:rsid w:val="00901303"/>
    <w:rsid w:val="00907750"/>
    <w:rsid w:val="00977FCC"/>
    <w:rsid w:val="009A0F72"/>
    <w:rsid w:val="009D285D"/>
    <w:rsid w:val="009F7E8A"/>
    <w:rsid w:val="00A01E5D"/>
    <w:rsid w:val="00A21705"/>
    <w:rsid w:val="00A412B4"/>
    <w:rsid w:val="00A56593"/>
    <w:rsid w:val="00AC0935"/>
    <w:rsid w:val="00AE1A0E"/>
    <w:rsid w:val="00B04AA4"/>
    <w:rsid w:val="00B350B7"/>
    <w:rsid w:val="00B43B22"/>
    <w:rsid w:val="00B8695E"/>
    <w:rsid w:val="00B93C12"/>
    <w:rsid w:val="00BB0DB9"/>
    <w:rsid w:val="00BD080B"/>
    <w:rsid w:val="00BE4550"/>
    <w:rsid w:val="00BE5FFE"/>
    <w:rsid w:val="00C2177E"/>
    <w:rsid w:val="00C24541"/>
    <w:rsid w:val="00C25D08"/>
    <w:rsid w:val="00C47E41"/>
    <w:rsid w:val="00C539EE"/>
    <w:rsid w:val="00C86764"/>
    <w:rsid w:val="00CB70CD"/>
    <w:rsid w:val="00D20AD2"/>
    <w:rsid w:val="00D21115"/>
    <w:rsid w:val="00D30C5E"/>
    <w:rsid w:val="00D42E01"/>
    <w:rsid w:val="00D53EB1"/>
    <w:rsid w:val="00DA1FE8"/>
    <w:rsid w:val="00DA2F12"/>
    <w:rsid w:val="00DC46BD"/>
    <w:rsid w:val="00DE763D"/>
    <w:rsid w:val="00E434CD"/>
    <w:rsid w:val="00E7186D"/>
    <w:rsid w:val="00E93973"/>
    <w:rsid w:val="00EA669A"/>
    <w:rsid w:val="00F12402"/>
    <w:rsid w:val="00F14F57"/>
    <w:rsid w:val="00F56B1A"/>
    <w:rsid w:val="00F841E4"/>
    <w:rsid w:val="00F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BEBC"/>
  <w15:docId w15:val="{AC43292A-C8D2-443F-A2FB-76AF78A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ListParagraph"/>
    <w:link w:val="HeadingChar"/>
    <w:qFormat/>
    <w:rsid w:val="00D30C5E"/>
    <w:pPr>
      <w:numPr>
        <w:numId w:val="1"/>
      </w:numPr>
      <w:spacing w:after="240"/>
      <w:ind w:left="567" w:hanging="567"/>
    </w:pPr>
    <w:rPr>
      <w:b/>
      <w:u w:val="single"/>
    </w:rPr>
  </w:style>
  <w:style w:type="character" w:customStyle="1" w:styleId="HeadingChar">
    <w:name w:val="Heading Char"/>
    <w:basedOn w:val="DefaultParagraphFont"/>
    <w:link w:val="Heading"/>
    <w:rsid w:val="00D30C5E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D30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7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Louise Macleod</cp:lastModifiedBy>
  <cp:revision>3</cp:revision>
  <cp:lastPrinted>2020-01-22T14:38:00Z</cp:lastPrinted>
  <dcterms:created xsi:type="dcterms:W3CDTF">2020-06-26T10:10:00Z</dcterms:created>
  <dcterms:modified xsi:type="dcterms:W3CDTF">2020-06-26T11:06:00Z</dcterms:modified>
</cp:coreProperties>
</file>