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D1417" w14:textId="4F67CBFF" w:rsidR="00BA5043" w:rsidRDefault="005476BA" w:rsidP="00F501D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B812AA" wp14:editId="5C09D279">
                <wp:simplePos x="0" y="0"/>
                <wp:positionH relativeFrom="margin">
                  <wp:align>right</wp:align>
                </wp:positionH>
                <wp:positionV relativeFrom="paragraph">
                  <wp:posOffset>4720856</wp:posOffset>
                </wp:positionV>
                <wp:extent cx="2626242" cy="2711302"/>
                <wp:effectExtent l="0" t="0" r="2222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242" cy="2711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67499" w14:textId="00F71E6A" w:rsidR="00666416" w:rsidRPr="005476BA" w:rsidRDefault="005476B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5476BA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On Thursday we got to read our reading books with the primary 7 buddies outside. Primary 2 read really well, the primary 7s were impressed!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812A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55.6pt;margin-top:371.7pt;width:206.8pt;height:213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" fillcolor="white [3201]" strokeweight=".5pt">
                <v:textbox>
                  <w:txbxContent>
                    <w:p w14:paraId="7F067499" w14:textId="00F71E6A" w:rsidR="00666416" w:rsidRPr="005476BA" w:rsidRDefault="005476BA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6"/>
                          <w:szCs w:val="36"/>
                        </w:rPr>
                      </w:pPr>
                      <w:r w:rsidRPr="005476BA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6"/>
                          <w:szCs w:val="36"/>
                        </w:rPr>
                        <w:t>On Thursday we got to read our reading books with the primary 7 buddies outside. Primary 2 read really well, the primary 7s were impressed!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56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FB1E72" wp14:editId="7B14E5A3">
                <wp:simplePos x="0" y="0"/>
                <wp:positionH relativeFrom="column">
                  <wp:posOffset>-329609</wp:posOffset>
                </wp:positionH>
                <wp:positionV relativeFrom="paragraph">
                  <wp:posOffset>520995</wp:posOffset>
                </wp:positionV>
                <wp:extent cx="6224447" cy="1733019"/>
                <wp:effectExtent l="0" t="0" r="24130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447" cy="1733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9B65B" w14:textId="2158B172" w:rsidR="003226CC" w:rsidRDefault="00015680" w:rsidP="00015680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This week we have </w:t>
                            </w:r>
                            <w:r w:rsidR="005476BA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looked at area and how we can compare different areas to find which is bigger.</w:t>
                            </w:r>
                          </w:p>
                          <w:p w14:paraId="629C1BCF" w14:textId="30FC3DC7" w:rsidR="005476BA" w:rsidRPr="003226CC" w:rsidRDefault="005476BA" w:rsidP="00015680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We have been practising skip counting over the last few weeks and now are looking at the 2 times table.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1E72" id="Text Box 7" o:spid="_x0000_s1027" type="#_x0000_t202" style="position:absolute;left:0;text-align:left;margin-left:-25.95pt;margin-top:41pt;width:490.1pt;height:13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" fillcolor="white [3201]" strokeweight=".5pt">
                <v:textbox>
                  <w:txbxContent>
                    <w:p w14:paraId="1089B65B" w14:textId="2158B172" w:rsidR="003226CC" w:rsidRDefault="00015680" w:rsidP="00015680">
                      <w:pPr>
                        <w:pStyle w:val="ListParagraph"/>
                        <w:jc w:val="both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This week we have </w:t>
                      </w:r>
                      <w:r w:rsidR="005476BA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  <w:t>looked at area and how we can compare different areas to find which is bigger.</w:t>
                      </w:r>
                    </w:p>
                    <w:p w14:paraId="629C1BCF" w14:textId="30FC3DC7" w:rsidR="005476BA" w:rsidRPr="003226CC" w:rsidRDefault="005476BA" w:rsidP="00015680">
                      <w:pPr>
                        <w:pStyle w:val="ListParagraph"/>
                        <w:jc w:val="both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  <w:t>We have been practising skip counting over the last few weeks and now are looking at the 2 times table.</w:t>
                      </w:r>
                    </w:p>
                  </w:txbxContent>
                </v:textbox>
              </v:shape>
            </w:pict>
          </mc:Fallback>
        </mc:AlternateContent>
      </w:r>
      <w:r w:rsidR="003226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37A27" wp14:editId="1BA7504C">
                <wp:simplePos x="0" y="0"/>
                <wp:positionH relativeFrom="column">
                  <wp:posOffset>-138223</wp:posOffset>
                </wp:positionH>
                <wp:positionV relativeFrom="paragraph">
                  <wp:posOffset>4805916</wp:posOffset>
                </wp:positionV>
                <wp:extent cx="2626242" cy="2657785"/>
                <wp:effectExtent l="0" t="0" r="2222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242" cy="2657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CAC4E" w14:textId="0D3D1139" w:rsidR="00995917" w:rsidRPr="005476BA" w:rsidRDefault="005476BA">
                            <w:pPr>
                              <w:rPr>
                                <w:rFonts w:ascii="Comic Sans MS" w:hAnsi="Comic Sans MS"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5476BA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Last week we got to practise making electrical circuits. We learned about electrons, how a circuit is made and importantly how to stay safe around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electricity.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37A27" id="Text Box 9" o:spid="_x0000_s1028" type="#_x0000_t202" style="position:absolute;left:0;text-align:left;margin-left:-10.9pt;margin-top:378.4pt;width:206.8pt;height:20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" fillcolor="white [3201]" strokeweight=".5pt">
                <v:textbox>
                  <w:txbxContent>
                    <w:p w14:paraId="00BCAC4E" w14:textId="0D3D1139" w:rsidR="00995917" w:rsidRPr="005476BA" w:rsidRDefault="005476BA">
                      <w:pPr>
                        <w:rPr>
                          <w:rFonts w:ascii="Comic Sans MS" w:hAnsi="Comic Sans MS"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5476BA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2"/>
                          <w:szCs w:val="32"/>
                        </w:rPr>
                        <w:t>Last week we got to practise making electrical circuits. We learned about electrons, how a circuit is made and importantly how to stay safe around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electricity.</w:t>
                      </w:r>
                    </w:p>
                  </w:txbxContent>
                </v:textbox>
              </v:shape>
            </w:pict>
          </mc:Fallback>
        </mc:AlternateContent>
      </w:r>
      <w:r w:rsidR="003226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C80A0" wp14:editId="1104458B">
                <wp:simplePos x="0" y="0"/>
                <wp:positionH relativeFrom="column">
                  <wp:posOffset>-127592</wp:posOffset>
                </wp:positionH>
                <wp:positionV relativeFrom="paragraph">
                  <wp:posOffset>2360428</wp:posOffset>
                </wp:positionV>
                <wp:extent cx="5879805" cy="2339163"/>
                <wp:effectExtent l="0" t="0" r="2603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805" cy="2339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9705D" w14:textId="473EB6A8" w:rsidR="00441302" w:rsidRPr="00EF6A6D" w:rsidRDefault="0044130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14:paraId="186BE982" w14:textId="77777777" w:rsidR="005476BA" w:rsidRPr="005476BA" w:rsidRDefault="00296327" w:rsidP="00C23C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</w:pPr>
                            <w:r w:rsidRPr="005476BA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This week w</w:t>
                            </w:r>
                            <w:r w:rsidR="00441302" w:rsidRPr="005476BA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e</w:t>
                            </w:r>
                            <w:r w:rsidR="003C09E9" w:rsidRPr="005476BA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have been looking at</w:t>
                            </w:r>
                            <w:r w:rsidR="0055008E" w:rsidRPr="005476BA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476BA" w:rsidRPr="005476BA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the ‘</w:t>
                            </w:r>
                            <w:proofErr w:type="spellStart"/>
                            <w:r w:rsidR="005476BA" w:rsidRPr="005476BA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igh</w:t>
                            </w:r>
                            <w:proofErr w:type="spellEnd"/>
                            <w:r w:rsidR="00F067D2" w:rsidRPr="005476BA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’ so</w:t>
                            </w:r>
                            <w:r w:rsidR="00015680" w:rsidRPr="005476BA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und and came up with lots of ‘</w:t>
                            </w:r>
                            <w:proofErr w:type="spellStart"/>
                            <w:r w:rsidR="005476BA" w:rsidRPr="005476BA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igh</w:t>
                            </w:r>
                            <w:proofErr w:type="spellEnd"/>
                            <w:r w:rsidR="005476BA" w:rsidRPr="005476BA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’ </w:t>
                            </w:r>
                            <w:r w:rsidR="00F067D2" w:rsidRPr="005476BA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words!</w:t>
                            </w:r>
                          </w:p>
                          <w:p w14:paraId="4E041AE2" w14:textId="7C1572EE" w:rsidR="00296327" w:rsidRPr="005476BA" w:rsidRDefault="001C7379" w:rsidP="00C23C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</w:pPr>
                            <w:r w:rsidRPr="005476BA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We have also </w:t>
                            </w:r>
                            <w:r w:rsidR="005476BA" w:rsidRPr="005476BA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been learning about </w:t>
                            </w:r>
                            <w:r w:rsidR="005476BA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describing words</w:t>
                            </w:r>
                          </w:p>
                          <w:p w14:paraId="5DE704DA" w14:textId="1AC314BA" w:rsidR="005476BA" w:rsidRPr="005476BA" w:rsidRDefault="005476BA" w:rsidP="00C23C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Last week we really enjoyed sharing our favourite stories, I loved seeing the costumes and hearing about why we love books.</w:t>
                            </w:r>
                          </w:p>
                          <w:p w14:paraId="1FCC5EAC" w14:textId="75860D73" w:rsidR="003A7757" w:rsidRPr="00296327" w:rsidRDefault="003A7757" w:rsidP="00296327">
                            <w:pPr>
                              <w:ind w:left="360"/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C80A0" id="Text Box 8" o:spid="_x0000_s1029" type="#_x0000_t202" style="position:absolute;left:0;text-align:left;margin-left:-10.05pt;margin-top:185.85pt;width:463pt;height:18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" fillcolor="white [3201]" strokeweight=".5pt">
                <v:textbox>
                  <w:txbxContent>
                    <w:p w14:paraId="2E49705D" w14:textId="473EB6A8" w:rsidR="00441302" w:rsidRPr="00EF6A6D" w:rsidRDefault="00441302">
                      <w:p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Literacy</w:t>
                      </w:r>
                    </w:p>
                    <w:p w14:paraId="186BE982" w14:textId="77777777" w:rsidR="005476BA" w:rsidRPr="005476BA" w:rsidRDefault="00296327" w:rsidP="00C23C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</w:pPr>
                      <w:r w:rsidRPr="005476BA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This week w</w:t>
                      </w:r>
                      <w:r w:rsidR="00441302" w:rsidRPr="005476BA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e</w:t>
                      </w:r>
                      <w:r w:rsidR="003C09E9" w:rsidRPr="005476BA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have been looking at</w:t>
                      </w:r>
                      <w:r w:rsidR="0055008E" w:rsidRPr="005476BA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="005476BA" w:rsidRPr="005476BA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the ‘</w:t>
                      </w:r>
                      <w:proofErr w:type="spellStart"/>
                      <w:r w:rsidR="005476BA" w:rsidRPr="005476BA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igh</w:t>
                      </w:r>
                      <w:proofErr w:type="spellEnd"/>
                      <w:r w:rsidR="00F067D2" w:rsidRPr="005476BA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’ so</w:t>
                      </w:r>
                      <w:r w:rsidR="00015680" w:rsidRPr="005476BA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und and came up with lots of ‘</w:t>
                      </w:r>
                      <w:proofErr w:type="spellStart"/>
                      <w:r w:rsidR="005476BA" w:rsidRPr="005476BA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igh</w:t>
                      </w:r>
                      <w:proofErr w:type="spellEnd"/>
                      <w:r w:rsidR="005476BA" w:rsidRPr="005476BA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’ </w:t>
                      </w:r>
                      <w:r w:rsidR="00F067D2" w:rsidRPr="005476BA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words!</w:t>
                      </w:r>
                    </w:p>
                    <w:p w14:paraId="4E041AE2" w14:textId="7C1572EE" w:rsidR="00296327" w:rsidRPr="005476BA" w:rsidRDefault="001C7379" w:rsidP="00C23C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</w:pPr>
                      <w:r w:rsidRPr="005476BA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We have also </w:t>
                      </w:r>
                      <w:r w:rsidR="005476BA" w:rsidRPr="005476BA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been learning about </w:t>
                      </w:r>
                      <w:r w:rsidR="005476BA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describing words</w:t>
                      </w:r>
                    </w:p>
                    <w:p w14:paraId="5DE704DA" w14:textId="1AC314BA" w:rsidR="005476BA" w:rsidRPr="005476BA" w:rsidRDefault="005476BA" w:rsidP="00C23C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Last week we really enjoyed sharing our favourite stories, I loved seeing the costumes and hearing about why we love books.</w:t>
                      </w:r>
                    </w:p>
                    <w:p w14:paraId="1FCC5EAC" w14:textId="75860D73" w:rsidR="003A7757" w:rsidRPr="00296327" w:rsidRDefault="003A7757" w:rsidP="00296327">
                      <w:pPr>
                        <w:ind w:left="360"/>
                        <w:rPr>
                          <w:b/>
                          <w:bCs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8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3D0AF" wp14:editId="7A427D45">
                <wp:simplePos x="0" y="0"/>
                <wp:positionH relativeFrom="column">
                  <wp:posOffset>-138223</wp:posOffset>
                </wp:positionH>
                <wp:positionV relativeFrom="paragraph">
                  <wp:posOffset>7623544</wp:posOffset>
                </wp:positionV>
                <wp:extent cx="5810250" cy="18288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2D8EB" w14:textId="5C354DEE" w:rsidR="00DB35E5" w:rsidRPr="0055008E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Please could</w:t>
                            </w:r>
                            <w:r w:rsidR="00EF6A6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blue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homework jotters</w:t>
                            </w:r>
                            <w:r w:rsidR="003226CC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, reading records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and reading books be </w:t>
                            </w:r>
                            <w:r w:rsidR="00F07F3F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brought into school 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on</w:t>
                            </w:r>
                            <w:r w:rsidR="0027485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27485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Monday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64E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Next </w:t>
                            </w:r>
                            <w:proofErr w:type="spellStart"/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weeks</w:t>
                            </w:r>
                            <w:proofErr w:type="spellEnd"/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homework will be uploaded to the website</w:t>
                            </w:r>
                            <w:r w:rsidR="0027485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and han</w:t>
                            </w:r>
                            <w:r w:rsidR="00D56339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de</w:t>
                            </w:r>
                            <w:r w:rsidR="003226CC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d out</w:t>
                            </w:r>
                            <w:r w:rsidR="005476BA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to the class on Tuesday 15</w:t>
                            </w:r>
                            <w:r w:rsidR="00015680" w:rsidRPr="00015680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vertAlign w:val="superscript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015680" w:rsidRPr="00015680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vertAlign w:val="superscript"/>
                              </w:rPr>
                              <w:t>t</w:t>
                            </w:r>
                            <w:r w:rsidR="00015680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March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.</w:t>
                            </w:r>
                            <w:r w:rsidR="00D56339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On Monday</w:t>
                            </w:r>
                            <w:r w:rsidR="00F07F3F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s to Thursdays we will use their reading books/ yellow reading records in class if these could please come into school with the children on these days.</w:t>
                            </w:r>
                            <w:r w:rsidR="000F6A5B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A05FCC0" w14:textId="75F6377F" w:rsidR="00DB35E5" w:rsidRPr="0055008E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Many thanks for all your support,</w:t>
                            </w:r>
                          </w:p>
                          <w:p w14:paraId="01BC0CB6" w14:textId="7F638FBA" w:rsidR="00DB35E5" w:rsidRPr="0055008E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Mrs Lynne Lynch</w:t>
                            </w:r>
                          </w:p>
                          <w:p w14:paraId="298DC117" w14:textId="3E356633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219E7A03" w14:textId="22AC1095" w:rsidR="00DB35E5" w:rsidRP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3D0AF" id="Text Box 12" o:spid="_x0000_s1030" type="#_x0000_t202" style="position:absolute;left:0;text-align:left;margin-left:-10.9pt;margin-top:600.3pt;width:457.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" fillcolor="white [3201]" strokeweight=".5pt">
                <v:textbox>
                  <w:txbxContent>
                    <w:p w14:paraId="6432D8EB" w14:textId="5C354DEE" w:rsidR="00DB35E5" w:rsidRPr="0055008E" w:rsidRDefault="00DB35E5">
                      <w:pPr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Please could</w:t>
                      </w:r>
                      <w:r w:rsidR="00EF6A6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blue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homework jotters</w:t>
                      </w:r>
                      <w:r w:rsidR="003226CC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, reading records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and reading books be </w:t>
                      </w:r>
                      <w:r w:rsidR="00F07F3F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brought into school 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on</w:t>
                      </w:r>
                      <w:r w:rsidR="0027485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27485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Monday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="00F164E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Next </w:t>
                      </w:r>
                      <w:proofErr w:type="spellStart"/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weeks</w:t>
                      </w:r>
                      <w:proofErr w:type="spellEnd"/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homework will be uploaded to the website</w:t>
                      </w:r>
                      <w:r w:rsidR="0027485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and han</w:t>
                      </w:r>
                      <w:r w:rsidR="00D56339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de</w:t>
                      </w:r>
                      <w:r w:rsidR="003226CC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d out</w:t>
                      </w:r>
                      <w:r w:rsidR="005476BA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to the class on Tuesday 15</w:t>
                      </w:r>
                      <w:r w:rsidR="00015680" w:rsidRPr="00015680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  <w:vertAlign w:val="superscript"/>
                        </w:rPr>
                        <w:t>s</w:t>
                      </w:r>
                      <w:bookmarkStart w:id="1" w:name="_GoBack"/>
                      <w:bookmarkEnd w:id="1"/>
                      <w:r w:rsidR="00015680" w:rsidRPr="00015680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  <w:vertAlign w:val="superscript"/>
                        </w:rPr>
                        <w:t>t</w:t>
                      </w:r>
                      <w:r w:rsidR="00015680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March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.</w:t>
                      </w:r>
                      <w:r w:rsidR="00D56339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On Monday</w:t>
                      </w:r>
                      <w:r w:rsidR="00F07F3F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s to Thursdays we will use their reading books/ yellow reading records in class if these could please come into school with the children on these days.</w:t>
                      </w:r>
                      <w:r w:rsidR="000F6A5B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A05FCC0" w14:textId="75F6377F" w:rsidR="00DB35E5" w:rsidRPr="0055008E" w:rsidRDefault="00DB35E5">
                      <w:pPr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Many thanks for all your support,</w:t>
                      </w:r>
                    </w:p>
                    <w:p w14:paraId="01BC0CB6" w14:textId="7F638FBA" w:rsidR="00DB35E5" w:rsidRPr="0055008E" w:rsidRDefault="00DB35E5">
                      <w:pPr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Mrs Lynne Lynch</w:t>
                      </w:r>
                    </w:p>
                    <w:p w14:paraId="298DC117" w14:textId="3E356633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219E7A03" w14:textId="22AC1095" w:rsidR="00DB35E5" w:rsidRP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A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971E0" wp14:editId="2A399A75">
                <wp:simplePos x="0" y="0"/>
                <wp:positionH relativeFrom="column">
                  <wp:posOffset>-326552</wp:posOffset>
                </wp:positionH>
                <wp:positionV relativeFrom="paragraph">
                  <wp:posOffset>7517441</wp:posOffset>
                </wp:positionV>
                <wp:extent cx="6224986" cy="1913106"/>
                <wp:effectExtent l="0" t="0" r="10795" b="1778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986" cy="19131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4EF7B" id="Rounded Rectangle 11" o:spid="_x0000_s1026" style="position:absolute;margin-left:-25.7pt;margin-top:591.9pt;width:490.15pt;height:15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" filled="f" strokecolor="#1f3763 [1604]" strokeweight="1pt">
                <v:stroke joinstyle="miter"/>
              </v:roundrect>
            </w:pict>
          </mc:Fallback>
        </mc:AlternateContent>
      </w:r>
      <w:r w:rsidR="00F07F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C9786" wp14:editId="523FC770">
                <wp:simplePos x="0" y="0"/>
                <wp:positionH relativeFrom="column">
                  <wp:posOffset>-401955</wp:posOffset>
                </wp:positionH>
                <wp:positionV relativeFrom="paragraph">
                  <wp:posOffset>421005</wp:posOffset>
                </wp:positionV>
                <wp:extent cx="6496226" cy="1796374"/>
                <wp:effectExtent l="0" t="0" r="19050" b="76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226" cy="179637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EE497" id="Rounded Rectangle 2" o:spid="_x0000_s1026" style="position:absolute;margin-left:-31.65pt;margin-top:33.15pt;width:511.5pt;height:1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" filled="f" strokecolor="#1f3763 [1604]" strokeweight="1pt">
                <v:stroke joinstyle="miter"/>
              </v:roundrect>
            </w:pict>
          </mc:Fallback>
        </mc:AlternateContent>
      </w:r>
      <w:r w:rsidR="00807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6B635" wp14:editId="30F17A4B">
                <wp:simplePos x="0" y="0"/>
                <wp:positionH relativeFrom="column">
                  <wp:posOffset>2853447</wp:posOffset>
                </wp:positionH>
                <wp:positionV relativeFrom="paragraph">
                  <wp:posOffset>4870315</wp:posOffset>
                </wp:positionV>
                <wp:extent cx="3099016" cy="2503251"/>
                <wp:effectExtent l="0" t="0" r="12700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016" cy="250325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301575F" id="Rounded Rectangle 5" o:spid="_x0000_s1026" style="position:absolute;margin-left:224.7pt;margin-top:383.5pt;width:244pt;height:19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  <w:r w:rsidR="00807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DE0A5" wp14:editId="7B71FB47">
                <wp:simplePos x="0" y="0"/>
                <wp:positionH relativeFrom="column">
                  <wp:posOffset>-337226</wp:posOffset>
                </wp:positionH>
                <wp:positionV relativeFrom="paragraph">
                  <wp:posOffset>4831404</wp:posOffset>
                </wp:positionV>
                <wp:extent cx="2911394" cy="2509736"/>
                <wp:effectExtent l="0" t="0" r="1016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1394" cy="25097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10B4B" id="Rounded Rectangle 4" o:spid="_x0000_s1026" style="position:absolute;margin-left:-26.55pt;margin-top:380.45pt;width:229.25pt;height:19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" filled="f" strokecolor="#1f3763 [1604]" strokeweight="1pt">
                <v:stroke joinstyle="miter"/>
              </v:roundrect>
            </w:pict>
          </mc:Fallback>
        </mc:AlternateContent>
      </w:r>
      <w:r w:rsidR="00807B29" w:rsidRPr="0044130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B4DA4" wp14:editId="1B716229">
                <wp:simplePos x="0" y="0"/>
                <wp:positionH relativeFrom="column">
                  <wp:posOffset>-337226</wp:posOffset>
                </wp:positionH>
                <wp:positionV relativeFrom="paragraph">
                  <wp:posOffset>2360580</wp:posOffset>
                </wp:positionV>
                <wp:extent cx="6400246" cy="2302212"/>
                <wp:effectExtent l="0" t="0" r="13335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246" cy="23022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97560" id="Rounded Rectangle 3" o:spid="_x0000_s1026" style="position:absolute;margin-left:-26.55pt;margin-top:185.85pt;width:503.95pt;height:18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" filled="f" strokecolor="#1f3763 [1604]" strokeweight="1pt">
                <v:stroke joinstyle="miter"/>
              </v:roundrect>
            </w:pict>
          </mc:Fallback>
        </mc:AlternateContent>
      </w:r>
      <w:r w:rsidR="004413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927CD" wp14:editId="5DFFC1E5">
                <wp:simplePos x="0" y="0"/>
                <wp:positionH relativeFrom="column">
                  <wp:posOffset>-142240</wp:posOffset>
                </wp:positionH>
                <wp:positionV relativeFrom="paragraph">
                  <wp:posOffset>-388620</wp:posOffset>
                </wp:positionV>
                <wp:extent cx="5965825" cy="537845"/>
                <wp:effectExtent l="0" t="0" r="15875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825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74193" w14:textId="5500602F" w:rsidR="00F501D4" w:rsidRPr="00441302" w:rsidRDefault="0055008E">
                            <w:pP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Primary 2 Newsletter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</w:r>
                            <w:r w:rsidR="00D6082D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  <w:t xml:space="preserve">      </w:t>
                            </w:r>
                            <w:r w:rsidR="005476BA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11/3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927CD" id="Text Box 6" o:spid="_x0000_s1031" type="#_x0000_t202" style="position:absolute;left:0;text-align:left;margin-left:-11.2pt;margin-top:-30.6pt;width:469.75pt;height:4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" fillcolor="white [3201]" strokeweight=".5pt">
                <v:textbox>
                  <w:txbxContent>
                    <w:p w14:paraId="11C74193" w14:textId="5500602F" w:rsidR="00F501D4" w:rsidRPr="00441302" w:rsidRDefault="0055008E">
                      <w:pP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Primary 2 Newsletter</w:t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</w:r>
                      <w:r w:rsidR="00D6082D"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  <w:t xml:space="preserve">      </w:t>
                      </w:r>
                      <w:r w:rsidR="005476BA"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11/3</w:t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/22</w:t>
                      </w:r>
                    </w:p>
                  </w:txbxContent>
                </v:textbox>
              </v:shape>
            </w:pict>
          </mc:Fallback>
        </mc:AlternateContent>
      </w:r>
      <w:r w:rsidR="00F501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79C3F" wp14:editId="247D31F7">
                <wp:simplePos x="0" y="0"/>
                <wp:positionH relativeFrom="column">
                  <wp:posOffset>-402077</wp:posOffset>
                </wp:positionH>
                <wp:positionV relativeFrom="paragraph">
                  <wp:posOffset>-499353</wp:posOffset>
                </wp:positionV>
                <wp:extent cx="6400476" cy="706876"/>
                <wp:effectExtent l="0" t="0" r="13335" b="171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476" cy="70687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77409B8" id="Rounded Rectangle 1" o:spid="_x0000_s1026" style="position:absolute;margin-left:-31.65pt;margin-top:-39.3pt;width:503.95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" filled="f" strokecolor="#1f3763 [1604]" strokeweight="1pt">
                <v:stroke joinstyle="miter"/>
              </v:roundrect>
            </w:pict>
          </mc:Fallback>
        </mc:AlternateContent>
      </w:r>
    </w:p>
    <w:sectPr w:rsidR="00BA5043" w:rsidSect="00DB35E5">
      <w:pgSz w:w="11906" w:h="16838"/>
      <w:pgMar w:top="1440" w:right="1440" w:bottom="1440" w:left="1440" w:header="708" w:footer="708" w:gutter="0"/>
      <w:pgBorders w:offsetFrom="page">
        <w:top w:val="starsBlack" w:sz="8" w:space="24" w:color="4472C4" w:themeColor="accent1"/>
        <w:left w:val="starsBlack" w:sz="8" w:space="24" w:color="4472C4" w:themeColor="accent1"/>
        <w:bottom w:val="starsBlack" w:sz="8" w:space="24" w:color="4472C4" w:themeColor="accent1"/>
        <w:right w:val="starsBlack" w:sz="8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162"/>
    <w:multiLevelType w:val="hybridMultilevel"/>
    <w:tmpl w:val="BDFE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3072"/>
    <w:multiLevelType w:val="hybridMultilevel"/>
    <w:tmpl w:val="6D32A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64BC"/>
    <w:multiLevelType w:val="hybridMultilevel"/>
    <w:tmpl w:val="0B10C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B542F"/>
    <w:multiLevelType w:val="hybridMultilevel"/>
    <w:tmpl w:val="8A681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D4"/>
    <w:rsid w:val="00015680"/>
    <w:rsid w:val="00071893"/>
    <w:rsid w:val="00084F4F"/>
    <w:rsid w:val="000F6A5B"/>
    <w:rsid w:val="001C0EE0"/>
    <w:rsid w:val="001C7379"/>
    <w:rsid w:val="0027485D"/>
    <w:rsid w:val="00296327"/>
    <w:rsid w:val="003226CC"/>
    <w:rsid w:val="00370A48"/>
    <w:rsid w:val="00371A3D"/>
    <w:rsid w:val="003A7757"/>
    <w:rsid w:val="003C09E9"/>
    <w:rsid w:val="00405D3D"/>
    <w:rsid w:val="00441302"/>
    <w:rsid w:val="005476BA"/>
    <w:rsid w:val="0055008E"/>
    <w:rsid w:val="00666416"/>
    <w:rsid w:val="006F1800"/>
    <w:rsid w:val="00705CA8"/>
    <w:rsid w:val="007073A5"/>
    <w:rsid w:val="00807B29"/>
    <w:rsid w:val="008F599C"/>
    <w:rsid w:val="00995917"/>
    <w:rsid w:val="00BA5043"/>
    <w:rsid w:val="00BB7316"/>
    <w:rsid w:val="00D56339"/>
    <w:rsid w:val="00D6082D"/>
    <w:rsid w:val="00D82894"/>
    <w:rsid w:val="00DB35E5"/>
    <w:rsid w:val="00EF6A6D"/>
    <w:rsid w:val="00F067D2"/>
    <w:rsid w:val="00F07F3F"/>
    <w:rsid w:val="00F164ED"/>
    <w:rsid w:val="00F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DDF8"/>
  <w15:chartTrackingRefBased/>
  <w15:docId w15:val="{3419A46F-243E-E641-B871-B7C80DEE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001748-2817-4A9C-8B34-8BDC36E6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 Lynne</dc:creator>
  <cp:keywords/>
  <dc:description/>
  <cp:lastModifiedBy>Lynne  Lynch</cp:lastModifiedBy>
  <cp:revision>2</cp:revision>
  <dcterms:created xsi:type="dcterms:W3CDTF">2022-03-11T14:26:00Z</dcterms:created>
  <dcterms:modified xsi:type="dcterms:W3CDTF">2022-03-11T14:26:00Z</dcterms:modified>
</cp:coreProperties>
</file>