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21554741" w:rsidR="00BA5043" w:rsidRDefault="0027485D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992EFF4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2D1FAE4E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Please could</w:t>
                            </w:r>
                            <w:r w:rsidR="00EF6A6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blue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jotters and reading books be 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brought into school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on</w:t>
                            </w:r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proofErr w:type="gramStart"/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>Monday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F164E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Next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will be uploaded to the website</w:t>
                            </w:r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and han</w:t>
                            </w:r>
                            <w:r w:rsidR="00D56339">
                              <w:rPr>
                                <w:b/>
                                <w:bCs/>
                                <w:color w:val="ED7D31" w:themeColor="accent2"/>
                              </w:rPr>
                              <w:t>ded out to the class on Tuesday 16</w:t>
                            </w:r>
                            <w:r w:rsidR="0027485D" w:rsidRPr="0027485D">
                              <w:rPr>
                                <w:b/>
                                <w:bCs/>
                                <w:color w:val="ED7D31" w:themeColor="accent2"/>
                                <w:vertAlign w:val="superscript"/>
                              </w:rPr>
                              <w:t>nd</w:t>
                            </w:r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November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r w:rsidR="00D56339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On Monday</w:t>
                            </w:r>
                            <w:bookmarkStart w:id="0" w:name="_GoBack"/>
                            <w:bookmarkEnd w:id="0"/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</w:p>
                          <w:p w14:paraId="7A05FCC0" w14:textId="75F6377F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D0A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" fillcolor="white [3201]" strokeweight=".5pt">
                <v:textbox>
                  <w:txbxContent>
                    <w:p w14:paraId="6432D8EB" w14:textId="2D1FAE4E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Please could</w:t>
                      </w:r>
                      <w:r w:rsidR="00EF6A6D">
                        <w:rPr>
                          <w:b/>
                          <w:bCs/>
                          <w:color w:val="ED7D31" w:themeColor="accent2"/>
                        </w:rPr>
                        <w:t xml:space="preserve"> blue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jotters and reading books be 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brought into school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on</w:t>
                      </w:r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proofErr w:type="gramStart"/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>Monday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proofErr w:type="gram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F164ED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Next </w:t>
                      </w:r>
                      <w:proofErr w:type="spellStart"/>
                      <w:r>
                        <w:rPr>
                          <w:b/>
                          <w:bCs/>
                          <w:color w:val="ED7D31" w:themeColor="accent2"/>
                        </w:rPr>
                        <w:t>weeks</w:t>
                      </w:r>
                      <w:proofErr w:type="spell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will be uploaded to the website</w:t>
                      </w:r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 xml:space="preserve"> and han</w:t>
                      </w:r>
                      <w:r w:rsidR="00D56339">
                        <w:rPr>
                          <w:b/>
                          <w:bCs/>
                          <w:color w:val="ED7D31" w:themeColor="accent2"/>
                        </w:rPr>
                        <w:t>ded out to the class on Tuesday 16</w:t>
                      </w:r>
                      <w:r w:rsidR="0027485D" w:rsidRPr="0027485D">
                        <w:rPr>
                          <w:b/>
                          <w:bCs/>
                          <w:color w:val="ED7D31" w:themeColor="accent2"/>
                          <w:vertAlign w:val="superscript"/>
                        </w:rPr>
                        <w:t>nd</w:t>
                      </w:r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 xml:space="preserve"> November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r w:rsidR="00D56339">
                        <w:rPr>
                          <w:b/>
                          <w:bCs/>
                          <w:color w:val="ED7D31" w:themeColor="accent2"/>
                        </w:rPr>
                        <w:t xml:space="preserve"> On Monday</w:t>
                      </w:r>
                      <w:bookmarkStart w:id="1" w:name="_GoBack"/>
                      <w:bookmarkEnd w:id="1"/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</w:p>
                    <w:p w14:paraId="7A05FCC0" w14:textId="75F6377F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Many thanks for all your support,</w:t>
                      </w:r>
                    </w:p>
                    <w:p w14:paraId="01BC0CB6" w14:textId="7F638FBA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1A37C871">
                <wp:simplePos x="0" y="0"/>
                <wp:positionH relativeFrom="column">
                  <wp:posOffset>-138223</wp:posOffset>
                </wp:positionH>
                <wp:positionV relativeFrom="paragraph">
                  <wp:posOffset>4912242</wp:posOffset>
                </wp:positionV>
                <wp:extent cx="2550795" cy="2460640"/>
                <wp:effectExtent l="0" t="0" r="2095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795" cy="246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80E9E" w14:textId="56959DE9" w:rsidR="000F6A5B" w:rsidRPr="0027485D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7EE646AF" w14:textId="55310592" w:rsidR="000F6A5B" w:rsidRPr="0027485D" w:rsidRDefault="00D563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We really enjoyed watching our buddies in the P7 remembrance assembly. We made our own poppies out of tissue paper and were very respectful during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minutes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silence.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7" type="#_x0000_t202" style="position:absolute;left:0;text-align:left;margin-left:-10.9pt;margin-top:386.8pt;width:200.85pt;height:1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" fillcolor="white [3201]" strokeweight=".5pt">
                <v:textbox>
                  <w:txbxContent>
                    <w:p w14:paraId="59380E9E" w14:textId="56959DE9" w:rsidR="000F6A5B" w:rsidRPr="0027485D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  <w:p w14:paraId="7EE646AF" w14:textId="55310592" w:rsidR="000F6A5B" w:rsidRPr="0027485D" w:rsidRDefault="00D56339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We really enjoyed watching our buddies in the P7 remembrance assembly. We made our own poppies out of tissue paper and were very respectful during the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minutes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silence.</w:t>
                      </w:r>
                    </w:p>
                  </w:txbxContent>
                </v:textbox>
              </v:shape>
            </w:pict>
          </mc:Fallback>
        </mc:AlternateContent>
      </w:r>
      <w:r w:rsidR="00F16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637F5603">
                <wp:simplePos x="0" y="0"/>
                <wp:positionH relativeFrom="column">
                  <wp:posOffset>3082925</wp:posOffset>
                </wp:positionH>
                <wp:positionV relativeFrom="paragraph">
                  <wp:posOffset>4965257</wp:posOffset>
                </wp:positionV>
                <wp:extent cx="2611755" cy="2311784"/>
                <wp:effectExtent l="0" t="0" r="1714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2311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5A0D10F6" w:rsidR="00666416" w:rsidRPr="0027485D" w:rsidRDefault="001C0EE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C0EE0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0"/>
                                <w:szCs w:val="30"/>
                              </w:rPr>
                              <w:t xml:space="preserve">We discussed COP26 and thought of different ways we can look after our planet. We created some excellent posters to explain our key </w:t>
                            </w:r>
                            <w:r w:rsidRPr="001C0EE0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messages.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8" type="#_x0000_t202" style="position:absolute;left:0;text-align:left;margin-left:242.75pt;margin-top:390.95pt;width:205.65pt;height:18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" fillcolor="white [3201]" strokeweight=".5pt">
                <v:textbox>
                  <w:txbxContent>
                    <w:p w14:paraId="7F067499" w14:textId="5A0D10F6" w:rsidR="00666416" w:rsidRPr="0027485D" w:rsidRDefault="001C0EE0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1C0EE0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0"/>
                          <w:szCs w:val="30"/>
                        </w:rPr>
                        <w:t xml:space="preserve">We discussed COP26 and thought of different ways we can look after our planet. We created some excellent posters to explain our key </w:t>
                      </w:r>
                      <w:r w:rsidRPr="001C0EE0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messages.</w:t>
                      </w:r>
                    </w:p>
                  </w:txbxContent>
                </v:textbox>
              </v:shape>
            </w:pict>
          </mc:Fallback>
        </mc:AlternateContent>
      </w:r>
      <w:r w:rsidR="00F16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785EF6C0">
                <wp:simplePos x="0" y="0"/>
                <wp:positionH relativeFrom="column">
                  <wp:posOffset>-244549</wp:posOffset>
                </wp:positionH>
                <wp:positionV relativeFrom="paragraph">
                  <wp:posOffset>531627</wp:posOffset>
                </wp:positionV>
                <wp:extent cx="6160135" cy="1658679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8B608" w14:textId="2A92389F" w:rsidR="00F501D4" w:rsidRPr="00370A48" w:rsidRDefault="00F501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 and Numeracy</w:t>
                            </w:r>
                          </w:p>
                          <w:p w14:paraId="659DC87A" w14:textId="047139C3" w:rsidR="003A7757" w:rsidRDefault="00DB35E5" w:rsidP="003A7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This we</w:t>
                            </w:r>
                            <w:r w:rsidR="00F501D4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k we</w:t>
                            </w:r>
                            <w:r w:rsidR="00F501D4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have been</w:t>
                            </w:r>
                            <w:r w:rsidR="00EF6A6D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599C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revisiting number lines to help us with addition.</w:t>
                            </w:r>
                          </w:p>
                          <w:p w14:paraId="06C19E9F" w14:textId="70308E4F" w:rsidR="008F599C" w:rsidRPr="00370A48" w:rsidRDefault="008F599C" w:rsidP="003A7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We used our doubling skills to work out near double addition sums. For e.g. 2+3= 3+4= 5+6=</w:t>
                            </w:r>
                          </w:p>
                          <w:p w14:paraId="16FACF30" w14:textId="372991FC" w:rsidR="00441302" w:rsidRPr="00F164ED" w:rsidRDefault="00441302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9" type="#_x0000_t202" style="position:absolute;left:0;text-align:left;margin-left:-19.25pt;margin-top:41.85pt;width:485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" fillcolor="white [3201]" strokeweight=".5pt">
                <v:textbox>
                  <w:txbxContent>
                    <w:p w14:paraId="30C8B608" w14:textId="2A92389F" w:rsidR="00F501D4" w:rsidRPr="00370A48" w:rsidRDefault="00F501D4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 and Numeracy</w:t>
                      </w:r>
                    </w:p>
                    <w:p w14:paraId="659DC87A" w14:textId="047139C3" w:rsidR="003A7757" w:rsidRDefault="00DB35E5" w:rsidP="003A7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This we</w:t>
                      </w:r>
                      <w:r w:rsidR="00F501D4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k we</w:t>
                      </w:r>
                      <w:r w:rsidR="00F501D4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have been</w:t>
                      </w:r>
                      <w:r w:rsidR="00EF6A6D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8F599C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revisiting number lines to help us with addition.</w:t>
                      </w:r>
                    </w:p>
                    <w:p w14:paraId="06C19E9F" w14:textId="70308E4F" w:rsidR="008F599C" w:rsidRPr="00370A48" w:rsidRDefault="008F599C" w:rsidP="003A7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We used our doubling skills to work out near double addition sums. For e.g. 2+3= 3+4= 5+6=</w:t>
                      </w:r>
                    </w:p>
                    <w:p w14:paraId="16FACF30" w14:textId="372991FC" w:rsidR="00441302" w:rsidRPr="00F164ED" w:rsidRDefault="00441302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236E2199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902B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330AF4DC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73526755" w14:textId="3AD2845D" w:rsidR="0027485D" w:rsidRDefault="00296327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8F599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the sound ‘</w:t>
                            </w:r>
                            <w:proofErr w:type="spellStart"/>
                            <w:r w:rsidR="008F599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ff</w:t>
                            </w:r>
                            <w:proofErr w:type="spellEnd"/>
                            <w:r w:rsidR="008F599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and created an impressive word bank.</w:t>
                            </w:r>
                          </w:p>
                          <w:p w14:paraId="72D8DB65" w14:textId="40E83B58" w:rsidR="00371A3D" w:rsidRPr="008F599C" w:rsidRDefault="008F599C" w:rsidP="00162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finished ‘The Owl who was afraid of the dark.’ and created</w:t>
                            </w:r>
                            <w:r w:rsidR="0027485D" w:rsidRPr="008F599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a story describing where Plop might go on his next adventure.</w:t>
                            </w:r>
                          </w:p>
                          <w:p w14:paraId="4E041AE2" w14:textId="00B44BCB" w:rsidR="00296327" w:rsidRDefault="00296327" w:rsidP="00296327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30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73526755" w14:textId="3AD2845D" w:rsidR="0027485D" w:rsidRDefault="00296327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8F599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the sound ‘</w:t>
                      </w:r>
                      <w:proofErr w:type="spellStart"/>
                      <w:r w:rsidR="008F599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ff</w:t>
                      </w:r>
                      <w:proofErr w:type="spellEnd"/>
                      <w:r w:rsidR="008F599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and created an impressive word bank.</w:t>
                      </w:r>
                    </w:p>
                    <w:p w14:paraId="72D8DB65" w14:textId="40E83B58" w:rsidR="00371A3D" w:rsidRPr="008F599C" w:rsidRDefault="008F599C" w:rsidP="00162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finished ‘The Owl who was afraid of the dark.’ and created</w:t>
                      </w:r>
                      <w:r w:rsidR="0027485D" w:rsidRPr="008F599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a story describing where Plop might go on his next adventure.</w:t>
                      </w:r>
                    </w:p>
                    <w:p w14:paraId="4E041AE2" w14:textId="00B44BCB" w:rsidR="00296327" w:rsidRDefault="00296327" w:rsidP="00296327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017E2FF9" w:rsidR="00F501D4" w:rsidRPr="00441302" w:rsidRDefault="008F599C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>12/11</w:t>
                            </w:r>
                            <w:r w:rsidR="00F501D4"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 xml:space="preserve">/21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017E2FF9" w:rsidR="00F501D4" w:rsidRPr="00441302" w:rsidRDefault="008F599C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>12/11</w:t>
                      </w:r>
                      <w:r w:rsidR="00F501D4"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 xml:space="preserve">/21 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BA8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F6A5B"/>
    <w:rsid w:val="001C0EE0"/>
    <w:rsid w:val="0027485D"/>
    <w:rsid w:val="00296327"/>
    <w:rsid w:val="00370A48"/>
    <w:rsid w:val="00371A3D"/>
    <w:rsid w:val="003A7757"/>
    <w:rsid w:val="003C09E9"/>
    <w:rsid w:val="00441302"/>
    <w:rsid w:val="00666416"/>
    <w:rsid w:val="007073A5"/>
    <w:rsid w:val="00807B29"/>
    <w:rsid w:val="008F599C"/>
    <w:rsid w:val="00BA5043"/>
    <w:rsid w:val="00D56339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2E3E68-2619-4E42-9822-7814DC5F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2021-11-12T16:07:00Z</dcterms:created>
  <dcterms:modified xsi:type="dcterms:W3CDTF">2021-11-12T16:07:00Z</dcterms:modified>
</cp:coreProperties>
</file>