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3591"/>
        <w:gridCol w:w="3593"/>
        <w:gridCol w:w="3597"/>
      </w:tblGrid>
      <w:tr w:rsidR="002903B5" w:rsidTr="00AC6543">
        <w:trPr>
          <w:trHeight w:val="1550"/>
        </w:trPr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AC6543" w:rsidRDefault="002903B5" w:rsidP="00AC6543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Pr="002903B5" w:rsidRDefault="00E92D84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10160</wp:posOffset>
                      </wp:positionV>
                      <wp:extent cx="1129030" cy="674370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552450" cy="5524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4329" cy="5543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35pt;margin-top:.8pt;width:88.9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m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29" cy="5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2" w:type="dxa"/>
          </w:tcPr>
          <w:p w:rsidR="002903B5" w:rsidRPr="00414036" w:rsidRDefault="00E92D84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288925</wp:posOffset>
                      </wp:positionV>
                      <wp:extent cx="1683385" cy="521970"/>
                      <wp:effectExtent l="2540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47750" cy="352425"/>
                                        <wp:effectExtent l="19050" t="0" r="0" b="0"/>
                                        <wp:docPr id="1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0599" cy="353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2.3pt;margin-top:22.75pt;width:132.5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kvhgIAABY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47750" cy="352425"/>
                                  <wp:effectExtent l="19050" t="0" r="0" b="0"/>
                                  <wp:docPr id="1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599" cy="353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2903B5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4161A7" w:rsidRPr="00414036" w:rsidRDefault="004161A7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0764DC" w:rsidTr="00AC6543">
        <w:trPr>
          <w:trHeight w:val="773"/>
        </w:trPr>
        <w:tc>
          <w:tcPr>
            <w:tcW w:w="3641" w:type="dxa"/>
          </w:tcPr>
          <w:p w:rsidR="000764DC" w:rsidRPr="00414036" w:rsidRDefault="000764DC" w:rsidP="00D243C8">
            <w:pPr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</w:rPr>
              <w:t>Count forwards</w:t>
            </w:r>
            <w:r>
              <w:rPr>
                <w:rFonts w:ascii="Comic Sans MS" w:hAnsi="Comic Sans MS"/>
              </w:rPr>
              <w:t xml:space="preserve"> and backwards</w:t>
            </w:r>
            <w:r w:rsidRPr="00414036">
              <w:rPr>
                <w:rFonts w:ascii="Comic Sans MS" w:hAnsi="Comic Sans MS"/>
              </w:rPr>
              <w:t>, startin</w:t>
            </w:r>
            <w:r>
              <w:rPr>
                <w:rFonts w:ascii="Comic Sans MS" w:hAnsi="Comic Sans MS"/>
              </w:rPr>
              <w:t>g at different numbers within 100</w:t>
            </w:r>
            <w:r w:rsidR="00440DBB">
              <w:rPr>
                <w:rFonts w:ascii="Comic Sans MS" w:hAnsi="Comic Sans MS"/>
              </w:rPr>
              <w:t>0</w:t>
            </w:r>
          </w:p>
        </w:tc>
        <w:tc>
          <w:tcPr>
            <w:tcW w:w="3642" w:type="dxa"/>
          </w:tcPr>
          <w:p w:rsidR="00440DBB" w:rsidRDefault="00440DBB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a number to 1000, using hundreds, tens and ones</w:t>
            </w:r>
          </w:p>
          <w:p w:rsidR="000764DC" w:rsidRPr="00414036" w:rsidRDefault="00440DBB" w:rsidP="00440D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e.g. 745 is 7 hundreds, 4 tens and 5 ones</w:t>
            </w:r>
          </w:p>
        </w:tc>
        <w:tc>
          <w:tcPr>
            <w:tcW w:w="3642" w:type="dxa"/>
          </w:tcPr>
          <w:p w:rsidR="000764DC" w:rsidRPr="006C77D6" w:rsidRDefault="00BB4318" w:rsidP="00440DBB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>Add numbers within</w:t>
            </w:r>
            <w:r w:rsidR="00440DB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20</w:t>
            </w:r>
            <w:r w:rsidR="004227E4">
              <w:rPr>
                <w:rFonts w:ascii="Comic Sans MS" w:hAnsi="Comic Sans MS"/>
              </w:rPr>
              <w:t xml:space="preserve"> mentally</w:t>
            </w:r>
          </w:p>
        </w:tc>
        <w:tc>
          <w:tcPr>
            <w:tcW w:w="3642" w:type="dxa"/>
          </w:tcPr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arrays for different numbers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12 – draw 4 rows of 3 dots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3 rows of 4 dots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 6 rows of 2 dots</w:t>
            </w:r>
          </w:p>
          <w:p w:rsidR="000764DC" w:rsidRPr="00414036" w:rsidRDefault="004161A7" w:rsidP="004227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</w:t>
            </w:r>
            <w:r w:rsidR="004227E4">
              <w:rPr>
                <w:rFonts w:ascii="Comic Sans MS" w:hAnsi="Comic Sans MS"/>
              </w:rPr>
              <w:t>r 2 rows of 6 dots</w:t>
            </w:r>
          </w:p>
        </w:tc>
      </w:tr>
      <w:tr w:rsidR="00440DBB" w:rsidTr="00AC6543">
        <w:trPr>
          <w:trHeight w:val="915"/>
        </w:trPr>
        <w:tc>
          <w:tcPr>
            <w:tcW w:w="3641" w:type="dxa"/>
          </w:tcPr>
          <w:p w:rsidR="00440DBB" w:rsidRDefault="00440DBB" w:rsidP="00AC6543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 xml:space="preserve">Count </w:t>
            </w:r>
            <w:r>
              <w:rPr>
                <w:rFonts w:ascii="Comic Sans MS" w:hAnsi="Comic Sans MS"/>
              </w:rPr>
              <w:t>forwards and backwards in twos, fives and tens</w:t>
            </w:r>
            <w:r w:rsidRPr="00414036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within 1000</w:t>
            </w:r>
          </w:p>
          <w:p w:rsidR="00440DBB" w:rsidRPr="00414036" w:rsidRDefault="00440DBB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345, 355, 365….</w:t>
            </w:r>
          </w:p>
        </w:tc>
        <w:tc>
          <w:tcPr>
            <w:tcW w:w="3642" w:type="dxa"/>
            <w:vMerge w:val="restart"/>
          </w:tcPr>
          <w:p w:rsidR="00440DBB" w:rsidRDefault="00440DBB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the value of each digit in numbers up to 1000</w:t>
            </w:r>
          </w:p>
          <w:p w:rsidR="00440DBB" w:rsidRDefault="00440DBB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745 = 7 hundreds (700)</w:t>
            </w:r>
          </w:p>
          <w:p w:rsidR="00440DBB" w:rsidRDefault="00440DBB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4 tens (40)</w:t>
            </w:r>
          </w:p>
          <w:p w:rsidR="00440DBB" w:rsidRPr="00440DBB" w:rsidRDefault="00440DBB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5 ones (5)</w:t>
            </w:r>
          </w:p>
        </w:tc>
        <w:tc>
          <w:tcPr>
            <w:tcW w:w="3642" w:type="dxa"/>
          </w:tcPr>
          <w:p w:rsidR="00440DBB" w:rsidRDefault="004227E4" w:rsidP="000764DC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</w:rPr>
              <w:t>Subtract numbers within 2</w:t>
            </w:r>
            <w:r w:rsidR="00440DBB" w:rsidRPr="006C77D6">
              <w:rPr>
                <w:rFonts w:ascii="Comic Sans MS" w:hAnsi="Comic Sans MS"/>
              </w:rPr>
              <w:t>0 mentally</w:t>
            </w:r>
          </w:p>
        </w:tc>
        <w:tc>
          <w:tcPr>
            <w:tcW w:w="3642" w:type="dxa"/>
            <w:vMerge w:val="restart"/>
          </w:tcPr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Lots of experience of wholes being shared into equal parts and naming each part as a fraction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2 equal parts – half - ½</w:t>
            </w:r>
          </w:p>
          <w:p w:rsidR="00440DBB" w:rsidRPr="00414036" w:rsidRDefault="004227E4" w:rsidP="004227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3 equal parts – third – 1/3</w:t>
            </w:r>
          </w:p>
        </w:tc>
      </w:tr>
      <w:tr w:rsidR="00440DBB" w:rsidTr="00AC6543">
        <w:trPr>
          <w:trHeight w:val="915"/>
        </w:trPr>
        <w:tc>
          <w:tcPr>
            <w:tcW w:w="3641" w:type="dxa"/>
          </w:tcPr>
          <w:p w:rsidR="00440DBB" w:rsidRDefault="00440DBB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forwards and backwards in hundreds up to 1000 e.g. 100, 200, 300…</w:t>
            </w:r>
          </w:p>
          <w:p w:rsidR="00440DBB" w:rsidRDefault="00440DBB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620, 520, 420…</w:t>
            </w:r>
          </w:p>
          <w:p w:rsidR="00440DBB" w:rsidRPr="00414036" w:rsidRDefault="00440DBB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301, 401, 501</w:t>
            </w:r>
          </w:p>
        </w:tc>
        <w:tc>
          <w:tcPr>
            <w:tcW w:w="3642" w:type="dxa"/>
            <w:vMerge/>
          </w:tcPr>
          <w:p w:rsidR="00440DBB" w:rsidRPr="00414036" w:rsidRDefault="00440DBB" w:rsidP="00AC654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42" w:type="dxa"/>
          </w:tcPr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double and near double addition problems within 20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7 + 7, 7 + 8</w:t>
            </w:r>
          </w:p>
          <w:p w:rsidR="00440DBB" w:rsidRDefault="004227E4" w:rsidP="004227E4">
            <w:pPr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</w:rPr>
              <w:t xml:space="preserve">      6 + 6, 6 + 7</w:t>
            </w:r>
          </w:p>
        </w:tc>
        <w:tc>
          <w:tcPr>
            <w:tcW w:w="3642" w:type="dxa"/>
            <w:vMerge/>
          </w:tcPr>
          <w:p w:rsidR="00440DBB" w:rsidRPr="00414036" w:rsidRDefault="00440DBB" w:rsidP="002903B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227E4" w:rsidTr="00E671E6">
        <w:trPr>
          <w:trHeight w:val="765"/>
        </w:trPr>
        <w:tc>
          <w:tcPr>
            <w:tcW w:w="3641" w:type="dxa"/>
          </w:tcPr>
          <w:p w:rsidR="004227E4" w:rsidRPr="00414036" w:rsidRDefault="004227E4" w:rsidP="00F24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if a number is odd or even, within 1000</w:t>
            </w:r>
          </w:p>
        </w:tc>
        <w:tc>
          <w:tcPr>
            <w:tcW w:w="3642" w:type="dxa"/>
            <w:vMerge w:val="restart"/>
          </w:tcPr>
          <w:p w:rsidR="004227E4" w:rsidRPr="00646F94" w:rsidRDefault="004227E4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</w:tcPr>
          <w:p w:rsidR="004227E4" w:rsidRPr="006C77D6" w:rsidRDefault="004227E4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halves within 20 e.g. half of 18 is 9, half of 12 is 6</w:t>
            </w:r>
          </w:p>
        </w:tc>
        <w:tc>
          <w:tcPr>
            <w:tcW w:w="3642" w:type="dxa"/>
            <w:vMerge w:val="restart"/>
          </w:tcPr>
          <w:p w:rsidR="004227E4" w:rsidRPr="00D6186C" w:rsidRDefault="004227E4" w:rsidP="000764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the 2, 3, 4, 5 and 10 times tables</w:t>
            </w:r>
          </w:p>
        </w:tc>
      </w:tr>
      <w:tr w:rsidR="004227E4" w:rsidTr="006B13DC">
        <w:trPr>
          <w:trHeight w:val="765"/>
        </w:trPr>
        <w:tc>
          <w:tcPr>
            <w:tcW w:w="3641" w:type="dxa"/>
          </w:tcPr>
          <w:p w:rsidR="004227E4" w:rsidRPr="00414036" w:rsidRDefault="004227E4" w:rsidP="00440D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say a number within 1000 and you write it down</w:t>
            </w:r>
          </w:p>
        </w:tc>
        <w:tc>
          <w:tcPr>
            <w:tcW w:w="3642" w:type="dxa"/>
            <w:vMerge/>
          </w:tcPr>
          <w:p w:rsidR="004227E4" w:rsidRPr="00646F94" w:rsidRDefault="004227E4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642" w:type="dxa"/>
            <w:vMerge w:val="restart"/>
          </w:tcPr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give you one sum within 20 and see if you can think of the other 3, using the same numbers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15 + 5 = 20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  5 + 15 = 20</w:t>
            </w:r>
          </w:p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  20 – 15 = 5</w:t>
            </w:r>
          </w:p>
          <w:p w:rsidR="004227E4" w:rsidRPr="006C77D6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so 20 – 5 = 15</w:t>
            </w:r>
          </w:p>
        </w:tc>
        <w:tc>
          <w:tcPr>
            <w:tcW w:w="3642" w:type="dxa"/>
            <w:vMerge/>
          </w:tcPr>
          <w:p w:rsidR="004227E4" w:rsidRPr="00D6186C" w:rsidRDefault="004227E4" w:rsidP="00AC6543">
            <w:pPr>
              <w:rPr>
                <w:rFonts w:ascii="Comic Sans MS" w:hAnsi="Comic Sans MS"/>
              </w:rPr>
            </w:pPr>
          </w:p>
        </w:tc>
      </w:tr>
      <w:tr w:rsidR="004227E4" w:rsidTr="00AC6543">
        <w:trPr>
          <w:trHeight w:val="765"/>
        </w:trPr>
        <w:tc>
          <w:tcPr>
            <w:tcW w:w="3641" w:type="dxa"/>
          </w:tcPr>
          <w:p w:rsidR="004227E4" w:rsidRDefault="004227E4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4227E4" w:rsidRPr="00414036" w:rsidRDefault="004227E4" w:rsidP="00AC65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what comes after 573?  Before 806?</w:t>
            </w:r>
          </w:p>
        </w:tc>
        <w:tc>
          <w:tcPr>
            <w:tcW w:w="3642" w:type="dxa"/>
            <w:vMerge/>
          </w:tcPr>
          <w:p w:rsidR="004227E4" w:rsidRDefault="004227E4"/>
        </w:tc>
        <w:tc>
          <w:tcPr>
            <w:tcW w:w="3642" w:type="dxa"/>
            <w:vMerge/>
          </w:tcPr>
          <w:p w:rsidR="004227E4" w:rsidRPr="006C77D6" w:rsidRDefault="004227E4" w:rsidP="00BB4318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 w:val="restart"/>
          </w:tcPr>
          <w:p w:rsidR="004227E4" w:rsidRDefault="004227E4" w:rsidP="00BB4318">
            <w:pPr>
              <w:rPr>
                <w:rFonts w:ascii="Comic Sans MS" w:hAnsi="Comic Sans MS"/>
              </w:rPr>
            </w:pPr>
            <w:r w:rsidRPr="004227E4">
              <w:rPr>
                <w:rFonts w:ascii="Comic Sans MS" w:hAnsi="Comic Sans MS"/>
              </w:rPr>
              <w:t>Multiply and divide whole numbers by 10 and 100</w:t>
            </w:r>
            <w:r>
              <w:rPr>
                <w:rFonts w:ascii="Comic Sans MS" w:hAnsi="Comic Sans MS"/>
              </w:rPr>
              <w:t>, within 1000</w:t>
            </w:r>
          </w:p>
          <w:p w:rsidR="004227E4" w:rsidRDefault="004227E4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34 x 10 = 340</w:t>
            </w:r>
          </w:p>
          <w:p w:rsidR="004227E4" w:rsidRDefault="004227E4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6 x 100 = 600</w:t>
            </w:r>
          </w:p>
          <w:p w:rsidR="004227E4" w:rsidRDefault="004227E4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800 ÷ 100 = 8</w:t>
            </w:r>
          </w:p>
          <w:p w:rsidR="004227E4" w:rsidRPr="004227E4" w:rsidRDefault="004227E4" w:rsidP="00BB43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90 ÷ 10 = 9</w:t>
            </w:r>
          </w:p>
        </w:tc>
      </w:tr>
      <w:tr w:rsidR="00440DBB" w:rsidTr="00AC6543">
        <w:trPr>
          <w:trHeight w:val="765"/>
        </w:trPr>
        <w:tc>
          <w:tcPr>
            <w:tcW w:w="3641" w:type="dxa"/>
          </w:tcPr>
          <w:p w:rsidR="004227E4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440DBB" w:rsidRPr="00414036" w:rsidRDefault="004227E4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e.g. what comes in between 725 and 727?</w:t>
            </w:r>
          </w:p>
        </w:tc>
        <w:tc>
          <w:tcPr>
            <w:tcW w:w="3642" w:type="dxa"/>
          </w:tcPr>
          <w:p w:rsidR="00440DBB" w:rsidRPr="00646F94" w:rsidRDefault="00440DBB" w:rsidP="00440DBB">
            <w:pPr>
              <w:rPr>
                <w:rFonts w:ascii="Comic Sans MS" w:hAnsi="Comic Sans MS"/>
              </w:rPr>
            </w:pPr>
            <w:r w:rsidRPr="00646F94">
              <w:rPr>
                <w:rFonts w:ascii="Comic Sans MS" w:hAnsi="Comic Sans MS"/>
              </w:rPr>
              <w:lastRenderedPageBreak/>
              <w:t>Say 2</w:t>
            </w:r>
            <w:r>
              <w:rPr>
                <w:rFonts w:ascii="Comic Sans MS" w:hAnsi="Comic Sans MS"/>
              </w:rPr>
              <w:t>/3</w:t>
            </w:r>
            <w:r w:rsidRPr="00646F94">
              <w:rPr>
                <w:rFonts w:ascii="Comic Sans MS" w:hAnsi="Comic Sans MS"/>
              </w:rPr>
              <w:t xml:space="preserve"> num</w:t>
            </w:r>
            <w:r>
              <w:rPr>
                <w:rFonts w:ascii="Comic Sans MS" w:hAnsi="Comic Sans MS"/>
              </w:rPr>
              <w:t>bers that make a number within 2</w:t>
            </w:r>
            <w:r w:rsidRPr="00646F94">
              <w:rPr>
                <w:rFonts w:ascii="Comic Sans MS" w:hAnsi="Comic Sans MS"/>
              </w:rPr>
              <w:t>0</w:t>
            </w:r>
          </w:p>
          <w:p w:rsidR="00440DBB" w:rsidRDefault="00440DBB" w:rsidP="00440DBB">
            <w:r w:rsidRPr="00646F94">
              <w:rPr>
                <w:rFonts w:ascii="Comic Sans MS" w:hAnsi="Comic Sans MS"/>
              </w:rPr>
              <w:lastRenderedPageBreak/>
              <w:t xml:space="preserve">e.g. </w:t>
            </w:r>
            <w:r>
              <w:rPr>
                <w:rFonts w:ascii="Comic Sans MS" w:hAnsi="Comic Sans MS"/>
              </w:rPr>
              <w:t>1</w:t>
            </w:r>
            <w:r w:rsidRPr="00646F94">
              <w:rPr>
                <w:rFonts w:ascii="Comic Sans MS" w:hAnsi="Comic Sans MS"/>
              </w:rPr>
              <w:t>9 i</w:t>
            </w:r>
            <w:r>
              <w:rPr>
                <w:rFonts w:ascii="Comic Sans MS" w:hAnsi="Comic Sans MS"/>
              </w:rPr>
              <w:t>s (10 + 9) or (17+2) or (16+</w:t>
            </w:r>
            <w:r w:rsidRPr="00646F94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) or (10 +6+3)</w:t>
            </w:r>
          </w:p>
        </w:tc>
        <w:tc>
          <w:tcPr>
            <w:tcW w:w="3642" w:type="dxa"/>
          </w:tcPr>
          <w:p w:rsidR="004227E4" w:rsidRPr="006C77D6" w:rsidRDefault="004227E4" w:rsidP="006C77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Solve 2-digit by 2-digit addition and subtraction problems using </w:t>
            </w:r>
            <w:r>
              <w:rPr>
                <w:rFonts w:ascii="Comic Sans MS" w:hAnsi="Comic Sans MS"/>
              </w:rPr>
              <w:lastRenderedPageBreak/>
              <w:t>the split strategy or the empty number line strategy</w:t>
            </w:r>
          </w:p>
        </w:tc>
        <w:tc>
          <w:tcPr>
            <w:tcW w:w="3642" w:type="dxa"/>
            <w:vMerge/>
          </w:tcPr>
          <w:p w:rsidR="00440DBB" w:rsidRDefault="00440DBB"/>
        </w:tc>
      </w:tr>
    </w:tbl>
    <w:p w:rsidR="00465769" w:rsidRDefault="00465769" w:rsidP="00D6186C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5"/>
    <w:rsid w:val="000764DC"/>
    <w:rsid w:val="001119E5"/>
    <w:rsid w:val="00121A0C"/>
    <w:rsid w:val="00191C28"/>
    <w:rsid w:val="00203800"/>
    <w:rsid w:val="00217985"/>
    <w:rsid w:val="00264E0A"/>
    <w:rsid w:val="002903B5"/>
    <w:rsid w:val="0031761B"/>
    <w:rsid w:val="00414036"/>
    <w:rsid w:val="004161A7"/>
    <w:rsid w:val="004227E4"/>
    <w:rsid w:val="00440DBB"/>
    <w:rsid w:val="00465769"/>
    <w:rsid w:val="0056125E"/>
    <w:rsid w:val="00565242"/>
    <w:rsid w:val="00646F94"/>
    <w:rsid w:val="006C77D6"/>
    <w:rsid w:val="00763A77"/>
    <w:rsid w:val="00904CA2"/>
    <w:rsid w:val="0095613F"/>
    <w:rsid w:val="00965F5C"/>
    <w:rsid w:val="0097147A"/>
    <w:rsid w:val="00A75035"/>
    <w:rsid w:val="00AC6543"/>
    <w:rsid w:val="00AC6AF5"/>
    <w:rsid w:val="00B21D26"/>
    <w:rsid w:val="00BB4318"/>
    <w:rsid w:val="00C87AA4"/>
    <w:rsid w:val="00CB5D12"/>
    <w:rsid w:val="00CF46C0"/>
    <w:rsid w:val="00D055B2"/>
    <w:rsid w:val="00D20099"/>
    <w:rsid w:val="00D243C8"/>
    <w:rsid w:val="00D6186C"/>
    <w:rsid w:val="00DB2C30"/>
    <w:rsid w:val="00DF0965"/>
    <w:rsid w:val="00E03FD9"/>
    <w:rsid w:val="00E92D84"/>
    <w:rsid w:val="00F24871"/>
    <w:rsid w:val="00F92D38"/>
    <w:rsid w:val="00FB7EF5"/>
    <w:rsid w:val="00FD0B4F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ED6C6-0D0D-4584-92FA-4320EDEC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Samuel James Denton (MGFL)</cp:lastModifiedBy>
  <cp:revision>2</cp:revision>
  <dcterms:created xsi:type="dcterms:W3CDTF">2023-11-23T13:59:00Z</dcterms:created>
  <dcterms:modified xsi:type="dcterms:W3CDTF">2023-11-23T13:59:00Z</dcterms:modified>
</cp:coreProperties>
</file>