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84EEA" w14:textId="77777777" w:rsidR="00FB0CCE" w:rsidRDefault="00FB0CCE" w:rsidP="00FB0CCE">
      <w:pPr>
        <w:autoSpaceDE w:val="0"/>
        <w:autoSpaceDN w:val="0"/>
        <w:adjustRightInd w:val="0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4B3491C6" wp14:editId="3AC9346B">
            <wp:extent cx="866141" cy="635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030" cy="63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82280" w14:textId="77777777" w:rsidR="00FB0CCE" w:rsidRDefault="00FB0CCE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</w:p>
    <w:p w14:paraId="2B606AE2" w14:textId="77777777" w:rsidR="004B2B52" w:rsidRPr="00A824FA" w:rsidRDefault="007C3DF9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B050"/>
          <w:sz w:val="36"/>
          <w:szCs w:val="36"/>
        </w:rPr>
      </w:pPr>
      <w:r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 wp14:anchorId="53ECBE64" wp14:editId="3C50F425">
            <wp:simplePos x="0" y="0"/>
            <wp:positionH relativeFrom="column">
              <wp:posOffset>5095875</wp:posOffset>
            </wp:positionH>
            <wp:positionV relativeFrom="paragraph">
              <wp:posOffset>-790575</wp:posOffset>
            </wp:positionV>
            <wp:extent cx="1152525" cy="669925"/>
            <wp:effectExtent l="19050" t="0" r="9525" b="0"/>
            <wp:wrapTight wrapText="bothSides">
              <wp:wrapPolygon edited="0">
                <wp:start x="-357" y="0"/>
                <wp:lineTo x="-357" y="20883"/>
                <wp:lineTo x="21779" y="20883"/>
                <wp:lineTo x="21779" y="0"/>
                <wp:lineTo x="-357" y="0"/>
              </wp:wrapPolygon>
            </wp:wrapTight>
            <wp:docPr id="9" name="Picture 2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4FA"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t>Midlothian</w:t>
      </w:r>
      <w:r w:rsidR="004B2B52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 xml:space="preserve"> </w:t>
      </w:r>
      <w:r w:rsidR="00A824FA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>Educational Psychology Service</w:t>
      </w:r>
    </w:p>
    <w:p w14:paraId="2CF12689" w14:textId="77777777" w:rsidR="004B2B52" w:rsidRPr="00A824FA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B050"/>
          <w:sz w:val="26"/>
          <w:szCs w:val="32"/>
        </w:rPr>
      </w:pPr>
      <w:r w:rsidRPr="00A824FA">
        <w:rPr>
          <w:rFonts w:ascii="Comic Sans MS" w:hAnsi="Comic Sans MS" w:cs="Comic Sans MS"/>
          <w:b/>
          <w:bCs/>
          <w:noProof/>
          <w:color w:val="00B050"/>
          <w:sz w:val="26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08B305EA" wp14:editId="56F686A6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7" name="Picture 7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6025B8" w14:textId="77777777" w:rsidR="00240D94" w:rsidRPr="00A824FA" w:rsidRDefault="00A824FA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Cs/>
          <w:color w:val="00B050"/>
          <w:sz w:val="144"/>
          <w:szCs w:val="144"/>
        </w:rPr>
      </w:pPr>
      <w:r>
        <w:rPr>
          <w:rFonts w:asciiTheme="minorHAnsi" w:hAnsiTheme="minorHAnsi" w:cs="Comic Sans MS"/>
          <w:bCs/>
          <w:color w:val="00B050"/>
          <w:sz w:val="144"/>
          <w:szCs w:val="144"/>
        </w:rPr>
        <w:t xml:space="preserve"> </w:t>
      </w:r>
      <w:r w:rsidR="00186A73" w:rsidRPr="00A824FA">
        <w:rPr>
          <w:rFonts w:asciiTheme="minorHAnsi" w:hAnsiTheme="minorHAnsi" w:cs="Comic Sans MS"/>
          <w:bCs/>
          <w:color w:val="00B050"/>
          <w:sz w:val="144"/>
          <w:szCs w:val="144"/>
        </w:rPr>
        <w:t>Helpline</w:t>
      </w:r>
    </w:p>
    <w:p w14:paraId="1593D66B" w14:textId="77777777" w:rsidR="007C3DF9" w:rsidRDefault="007C3DF9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7365D" w:themeColor="text2" w:themeShade="BF"/>
          <w:sz w:val="26"/>
          <w:szCs w:val="32"/>
        </w:rPr>
      </w:pPr>
    </w:p>
    <w:p w14:paraId="639580CA" w14:textId="77777777" w:rsidR="004B2B52" w:rsidRPr="003323E9" w:rsidRDefault="001A23AA" w:rsidP="003323E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Midlothian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Educational Psychology Service are now </w:t>
      </w:r>
      <w:r w:rsidR="00412C00">
        <w:rPr>
          <w:rFonts w:asciiTheme="minorHAnsi" w:hAnsiTheme="minorHAnsi" w:cs="Arial"/>
          <w:b/>
          <w:bCs/>
          <w:color w:val="000000"/>
          <w:sz w:val="26"/>
          <w:szCs w:val="26"/>
        </w:rPr>
        <w:t>offer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ing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a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weekly 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telephone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h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elp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l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ine,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for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parents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>/carers and professionals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to discuss any co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ncerns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about a child or young person’s learning, social, emotional and behavioural needs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.</w:t>
      </w:r>
      <w:r w:rsidR="004B2B52" w:rsidRPr="003323E9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14:paraId="797AAEE1" w14:textId="77777777" w:rsidR="00B625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14:paraId="7293E459" w14:textId="77777777" w:rsidR="003323E9" w:rsidRP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14:paraId="2EAC18DA" w14:textId="77777777" w:rsidR="004B2B52" w:rsidRPr="00327B4E" w:rsidRDefault="00C672F8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</w:pPr>
      <w:r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For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 advice or to discuss a child </w:t>
      </w:r>
      <w:r w:rsidR="00327B4E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or young person 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with us please phone</w:t>
      </w:r>
    </w:p>
    <w:p w14:paraId="1B423A0A" w14:textId="77777777" w:rsidR="004B2B52" w:rsidRPr="00E678FD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</w:p>
    <w:p w14:paraId="56B9591D" w14:textId="77777777" w:rsidR="00B625A4" w:rsidRDefault="00186A73" w:rsidP="00240D9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  <w:r w:rsidRPr="00240D94">
        <w:rPr>
          <w:rFonts w:ascii="Comic Sans MS" w:hAnsi="Comic Sans MS" w:cs="Comic Sans MS"/>
          <w:b/>
          <w:bCs/>
          <w:noProof/>
          <w:color w:val="FF3300"/>
          <w:sz w:val="32"/>
          <w:szCs w:val="40"/>
          <w:lang w:eastAsia="en-GB"/>
        </w:rPr>
        <w:drawing>
          <wp:inline distT="0" distB="0" distL="0" distR="0" wp14:anchorId="4A986153" wp14:editId="52DA90E2">
            <wp:extent cx="748701" cy="749873"/>
            <wp:effectExtent l="19050" t="0" r="0" b="0"/>
            <wp:docPr id="1" name="Picture 35" descr="C:\Users\laura.p.smith\AppData\Local\Microsoft\Windows\Temporary Internet Files\Content.IE5\59GQ36Z7\telephone-1581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ura.p.smith\AppData\Local\Microsoft\Windows\Temporary Internet Files\Content.IE5\59GQ36Z7\telephone-15819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69" cy="7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C9251" w14:textId="77777777" w:rsidR="00B625A4" w:rsidRPr="00FB0CCE" w:rsidRDefault="0086151B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72"/>
          <w:szCs w:val="72"/>
        </w:rPr>
      </w:pPr>
      <w:r>
        <w:rPr>
          <w:rFonts w:asciiTheme="minorHAnsi" w:hAnsiTheme="minorHAnsi" w:cs="Comic Sans MS"/>
          <w:b/>
          <w:bCs/>
          <w:color w:val="00B050"/>
          <w:sz w:val="72"/>
          <w:szCs w:val="72"/>
        </w:rPr>
        <w:t>0131 270</w:t>
      </w:r>
      <w:r w:rsidR="002B2F9A">
        <w:rPr>
          <w:rFonts w:asciiTheme="minorHAnsi" w:hAnsiTheme="minorHAnsi" w:cs="Comic Sans MS"/>
          <w:b/>
          <w:bCs/>
          <w:color w:val="00B050"/>
          <w:sz w:val="72"/>
          <w:szCs w:val="72"/>
        </w:rPr>
        <w:t xml:space="preserve"> 5615</w:t>
      </w:r>
    </w:p>
    <w:p w14:paraId="54A5ECAA" w14:textId="77777777" w:rsidR="004B2B52" w:rsidRPr="003844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40"/>
          <w:szCs w:val="40"/>
        </w:rPr>
      </w:pP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3844A4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Thur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3323E9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day</w:t>
      </w: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morning</w:t>
      </w:r>
      <w:r w:rsidR="00FB0CC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4B2B52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from 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1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</w:t>
      </w:r>
      <w:r w:rsidR="00327B4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 – 12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.00</w:t>
      </w:r>
    </w:p>
    <w:p w14:paraId="7C751B48" w14:textId="77777777" w:rsid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</w:p>
    <w:p w14:paraId="33A49E15" w14:textId="77777777"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  <w:r w:rsidRPr="003323E9">
        <w:rPr>
          <w:rFonts w:asciiTheme="minorHAnsi" w:hAnsiTheme="minorHAnsi" w:cs="Comic Sans MS"/>
          <w:b/>
          <w:bCs/>
          <w:noProof/>
          <w:color w:val="FF3300"/>
          <w:sz w:val="32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25F4FEE0" wp14:editId="42E2A9DF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6" name="Picture 6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514818" w14:textId="77777777" w:rsidR="00327B4E" w:rsidRDefault="00327B4E" w:rsidP="00327B4E">
      <w:pPr>
        <w:autoSpaceDE w:val="0"/>
        <w:autoSpaceDN w:val="0"/>
        <w:adjustRightInd w:val="0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Discussions are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anonymous and </w:t>
      </w: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>confidential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. No records 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of the discussion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will be kept.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We may provide you with information, advice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or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resources, 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>we may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signpost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you 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>to other services and we may recomme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nd more in-depth involvement with an Educational Psychologist for which signed consent would be required.</w:t>
      </w:r>
    </w:p>
    <w:p w14:paraId="4247B0F6" w14:textId="77777777" w:rsidR="00327B4E" w:rsidRDefault="00327B4E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14:paraId="535CAAF4" w14:textId="77777777"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14:paraId="25172776" w14:textId="77777777" w:rsidR="003323E9" w:rsidRPr="003323E9" w:rsidRDefault="004B2B52" w:rsidP="001A23B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Anyone can ring us if t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hey would like to talk to an Educational Psychologist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for advice.</w:t>
      </w:r>
      <w:r w:rsidR="001A306D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You don’t need to go to your GP or school to access this service.   </w:t>
      </w:r>
    </w:p>
    <w:p w14:paraId="0451A506" w14:textId="77777777" w:rsidR="00327B4E" w:rsidRDefault="00327B4E" w:rsidP="00186A73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sectPr w:rsidR="00327B4E" w:rsidSect="00C672F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52"/>
    <w:rsid w:val="000C1452"/>
    <w:rsid w:val="00186A73"/>
    <w:rsid w:val="001A23AA"/>
    <w:rsid w:val="001A23B1"/>
    <w:rsid w:val="001A306D"/>
    <w:rsid w:val="00240D94"/>
    <w:rsid w:val="002B22BF"/>
    <w:rsid w:val="002B2F9A"/>
    <w:rsid w:val="00327B4E"/>
    <w:rsid w:val="003323E9"/>
    <w:rsid w:val="003844A4"/>
    <w:rsid w:val="00385893"/>
    <w:rsid w:val="003959A1"/>
    <w:rsid w:val="003B5049"/>
    <w:rsid w:val="004039FF"/>
    <w:rsid w:val="00407411"/>
    <w:rsid w:val="00412C00"/>
    <w:rsid w:val="004B2B52"/>
    <w:rsid w:val="004E5117"/>
    <w:rsid w:val="0050241F"/>
    <w:rsid w:val="00700419"/>
    <w:rsid w:val="0071115D"/>
    <w:rsid w:val="007C3DF9"/>
    <w:rsid w:val="007E6C19"/>
    <w:rsid w:val="0086151B"/>
    <w:rsid w:val="008936E8"/>
    <w:rsid w:val="008F382C"/>
    <w:rsid w:val="008F55F8"/>
    <w:rsid w:val="009D677D"/>
    <w:rsid w:val="00A65751"/>
    <w:rsid w:val="00A824FA"/>
    <w:rsid w:val="00AB3D60"/>
    <w:rsid w:val="00B625A4"/>
    <w:rsid w:val="00C672F8"/>
    <w:rsid w:val="00D769D3"/>
    <w:rsid w:val="00E55475"/>
    <w:rsid w:val="00E90FCE"/>
    <w:rsid w:val="00F12A4D"/>
    <w:rsid w:val="00F753F5"/>
    <w:rsid w:val="00F846CD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C2C6"/>
  <w15:docId w15:val="{61F64614-73B7-4E61-84AD-06C00A37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4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Caroline Elsey</cp:lastModifiedBy>
  <cp:revision>2</cp:revision>
  <cp:lastPrinted>2019-08-27T12:44:00Z</cp:lastPrinted>
  <dcterms:created xsi:type="dcterms:W3CDTF">2020-06-05T09:55:00Z</dcterms:created>
  <dcterms:modified xsi:type="dcterms:W3CDTF">2020-06-05T09:55:00Z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1634607693</vt:i4>
  </property>
  <property fmtid="{D5CDD505-2E9C-101B-9397-08002B2CF9AE}" pid="3" name="_NewReviewCycle">
    <vt:lpwstr/>
  </property>
  <property fmtid="{D5CDD505-2E9C-101B-9397-08002B2CF9AE}" pid="4" name="_EmailSubject">
    <vt:lpwstr>050620</vt:lpwstr>
  </property>
  <property fmtid="{D5CDD505-2E9C-101B-9397-08002B2CF9AE}" pid="5" name="_AuthorEmail">
    <vt:lpwstr>Nicola.McDowell@midlothian.gov.uk</vt:lpwstr>
  </property>
  <property fmtid="{D5CDD505-2E9C-101B-9397-08002B2CF9AE}" pid="6" name="_AuthorEmailDisplayName">
    <vt:lpwstr>Nicola McDowell</vt:lpwstr>
  </property>
  <property fmtid="{D5CDD505-2E9C-101B-9397-08002B2CF9AE}" pid="7" name="_PreviousAdHocReviewCycleID">
    <vt:i4>80108664</vt:i4>
  </property>
  <property fmtid="{D5CDD505-2E9C-101B-9397-08002B2CF9AE}" pid="8" name="_ReviewingToolsShownOnce">
    <vt:lpwstr/>
  </property>
</Properties>
</file>