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F5" w:rsidRPr="00AF4F86" w:rsidRDefault="004723F5" w:rsidP="00AF4F86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AF4F86">
        <w:rPr>
          <w:rFonts w:ascii="Comic Sans MS" w:hAnsi="Comic Sans MS"/>
          <w:b/>
          <w:sz w:val="36"/>
          <w:szCs w:val="36"/>
          <w:u w:val="single"/>
        </w:rPr>
        <w:t>Suggested Fun Activities</w:t>
      </w:r>
    </w:p>
    <w:p w:rsidR="00124692" w:rsidRPr="004723F5" w:rsidRDefault="00124692" w:rsidP="004723F5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4723F5">
        <w:rPr>
          <w:rFonts w:ascii="Comic Sans MS" w:hAnsi="Comic Sans MS"/>
          <w:sz w:val="36"/>
          <w:szCs w:val="36"/>
        </w:rPr>
        <w:t>Bird Watching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Worm Hunting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Mud Pies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Exploring A New Place Close To Home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Puddle Hunting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 xml:space="preserve">Puddle Jumping 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Nature Scavenger Hunt</w:t>
      </w:r>
    </w:p>
    <w:p w:rsidR="00124692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Rock Painting</w:t>
      </w:r>
    </w:p>
    <w:p w:rsidR="00CF46BD" w:rsidRDefault="00CF46BD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Leaf Hunting </w:t>
      </w:r>
    </w:p>
    <w:p w:rsidR="006807F7" w:rsidRPr="00073224" w:rsidRDefault="00DA65C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Cloud spotting</w:t>
      </w:r>
      <w:r w:rsidR="006807F7">
        <w:rPr>
          <w:rFonts w:ascii="Comic Sans MS" w:hAnsi="Comic Sans MS"/>
          <w:sz w:val="36"/>
          <w:szCs w:val="36"/>
        </w:rPr>
        <w:t xml:space="preserve"> “That Cloud Looks Like A Dog”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Rainbow Hunt (Real and Pictures)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Tree/Leaf Rubbing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Build A Bug Hotel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Go On A Bike</w:t>
      </w:r>
      <w:r w:rsidR="00DA65C2">
        <w:rPr>
          <w:rFonts w:ascii="Comic Sans MS" w:hAnsi="Comic Sans MS"/>
          <w:sz w:val="36"/>
          <w:szCs w:val="36"/>
        </w:rPr>
        <w:t>/Scooter</w:t>
      </w:r>
      <w:r w:rsidRPr="00073224">
        <w:rPr>
          <w:rFonts w:ascii="Comic Sans MS" w:hAnsi="Comic Sans MS"/>
          <w:sz w:val="36"/>
          <w:szCs w:val="36"/>
        </w:rPr>
        <w:t xml:space="preserve"> Ride</w:t>
      </w:r>
    </w:p>
    <w:p w:rsidR="00124692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Build A Den/Fort</w:t>
      </w:r>
    </w:p>
    <w:p w:rsidR="00CF46BD" w:rsidRDefault="00CF46BD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Knot Tying </w:t>
      </w:r>
    </w:p>
    <w:p w:rsidR="00CF46BD" w:rsidRDefault="00CF46BD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An Animal Shelter</w:t>
      </w:r>
    </w:p>
    <w:p w:rsidR="00CF46BD" w:rsidRPr="00073224" w:rsidRDefault="00CF46BD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A Bird Feeder</w:t>
      </w:r>
    </w:p>
    <w:p w:rsidR="00124692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Treasure Map Making</w:t>
      </w:r>
    </w:p>
    <w:p w:rsidR="00DA65C2" w:rsidRPr="00073224" w:rsidRDefault="00DA65C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 On A Treasure Hunt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Night Walks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Plant A Seed and Watch It Grow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Teddy Bear Tea Party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Chalk Drawings On The Path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lastRenderedPageBreak/>
        <w:t>Climb A Tree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Make/Fly A Kite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Go On A Number Hunt Around Your Local Area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Stick Collecting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 Card For Someone Special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Draw A Picture For A Neighbour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Read A Favourite Story With A Family Member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Look At Different Types Of Coins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Your Own Musical Instruments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Try Some New Fruit And Vegetables</w:t>
      </w:r>
    </w:p>
    <w:p w:rsidR="00124692" w:rsidRPr="00073224" w:rsidRDefault="00124692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Look</w:t>
      </w:r>
      <w:r w:rsidR="000860C6" w:rsidRPr="00073224">
        <w:rPr>
          <w:rFonts w:ascii="Comic Sans MS" w:hAnsi="Comic Sans MS"/>
          <w:sz w:val="36"/>
          <w:szCs w:val="36"/>
        </w:rPr>
        <w:t xml:space="preserve"> </w:t>
      </w:r>
      <w:r w:rsidRPr="00073224">
        <w:rPr>
          <w:rFonts w:ascii="Comic Sans MS" w:hAnsi="Comic Sans MS"/>
          <w:sz w:val="36"/>
          <w:szCs w:val="36"/>
        </w:rPr>
        <w:t>Through Some Old Family Photos/Videos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 xml:space="preserve">Do Some Cosmic Kids Yoga 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Sing Nursery Rhymes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Have A Go At Writing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 xml:space="preserve">Play I Spy 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Write A Shopping List Together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Puppets with Gloves/Socks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 xml:space="preserve">Play Dress Up 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Play Dough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Play Hide And Seek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Hide A Toy And Go On A Hunt</w:t>
      </w:r>
    </w:p>
    <w:p w:rsidR="000860C6" w:rsidRPr="00073224" w:rsidRDefault="000860C6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 xml:space="preserve">Bake A Cake/Cookies/Scones </w:t>
      </w:r>
    </w:p>
    <w:p w:rsidR="000860C6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Have A Dance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 Mocktail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Meditate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lastRenderedPageBreak/>
        <w:t>Write  A Letter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Play A Board Game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Face Time A Friend/Family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Try Some Sewing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 Paper Plane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Tell A Joke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Put On A Show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 Poster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 Wand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An Obstacle Course</w:t>
      </w:r>
    </w:p>
    <w:p w:rsidR="00073224" w:rsidRP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Clean Together</w:t>
      </w:r>
    </w:p>
    <w:p w:rsidR="00073224" w:rsidRDefault="00073224" w:rsidP="0007322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Make A Meal Together</w:t>
      </w:r>
    </w:p>
    <w:p w:rsidR="006807F7" w:rsidRPr="006807F7" w:rsidRDefault="006807F7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 A Super Hero For The Day</w:t>
      </w:r>
    </w:p>
    <w:p w:rsidR="00DA65C2" w:rsidRDefault="006807F7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Painting( Hands, Potato Printing) </w:t>
      </w:r>
      <w:r w:rsidR="00DA65C2">
        <w:rPr>
          <w:rFonts w:ascii="Comic Sans MS" w:hAnsi="Comic Sans MS"/>
          <w:sz w:val="36"/>
          <w:szCs w:val="36"/>
        </w:rPr>
        <w:t>(Water Outside)</w:t>
      </w:r>
    </w:p>
    <w:p w:rsidR="00DA65C2" w:rsidRDefault="00DA65C2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 About A New Topic – Child Interest</w:t>
      </w:r>
    </w:p>
    <w:p w:rsidR="00DA65C2" w:rsidRDefault="00DA65C2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A Necklace/Bracelet</w:t>
      </w:r>
    </w:p>
    <w:p w:rsidR="00DA65C2" w:rsidRDefault="00DA65C2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A Mask</w:t>
      </w:r>
    </w:p>
    <w:p w:rsidR="00DA65C2" w:rsidRDefault="00DA65C2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 About The World/Planet</w:t>
      </w:r>
    </w:p>
    <w:p w:rsidR="00DA65C2" w:rsidRDefault="00DA65C2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Environmental Print</w:t>
      </w:r>
    </w:p>
    <w:p w:rsidR="00DA65C2" w:rsidRDefault="00DA65C2" w:rsidP="006807F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Junk Modelling</w:t>
      </w:r>
    </w:p>
    <w:p w:rsidR="00DA65C2" w:rsidRDefault="00DA65C2" w:rsidP="00DA65C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Small World Creations (</w:t>
      </w:r>
      <w:proofErr w:type="spellStart"/>
      <w:r>
        <w:rPr>
          <w:rFonts w:ascii="Comic Sans MS" w:hAnsi="Comic Sans MS"/>
          <w:sz w:val="36"/>
          <w:szCs w:val="36"/>
        </w:rPr>
        <w:t>eg</w:t>
      </w:r>
      <w:proofErr w:type="spellEnd"/>
      <w:r>
        <w:rPr>
          <w:rFonts w:ascii="Comic Sans MS" w:hAnsi="Comic Sans MS"/>
          <w:sz w:val="36"/>
          <w:szCs w:val="36"/>
        </w:rPr>
        <w:t>. Stones and plants in the garden, Fairy Garden)</w:t>
      </w:r>
    </w:p>
    <w:p w:rsidR="00DA65C2" w:rsidRDefault="00CF46BD" w:rsidP="00DA65C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Shell Collecting </w:t>
      </w:r>
    </w:p>
    <w:p w:rsidR="00CF46BD" w:rsidRDefault="00CF46BD" w:rsidP="00DA65C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Hit A Ball Against A Wall</w:t>
      </w:r>
    </w:p>
    <w:p w:rsidR="00CF46BD" w:rsidRDefault="00CF46BD" w:rsidP="00CF46B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Wash The Car  Together</w:t>
      </w:r>
    </w:p>
    <w:p w:rsidR="00CF46BD" w:rsidRDefault="00CF46BD" w:rsidP="00CF46B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Clip Pegs Around The House and Set The Children To Find As Many As They Can. </w:t>
      </w:r>
    </w:p>
    <w:p w:rsidR="00CF46BD" w:rsidRDefault="00055313" w:rsidP="00CF46B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Watch A Movie Together</w:t>
      </w:r>
    </w:p>
    <w:p w:rsidR="00055313" w:rsidRPr="00055313" w:rsidRDefault="00055313" w:rsidP="0005531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6"/>
          <w:szCs w:val="36"/>
        </w:rPr>
      </w:pPr>
      <w:r w:rsidRPr="00073224">
        <w:rPr>
          <w:rFonts w:ascii="Comic Sans MS" w:hAnsi="Comic Sans MS"/>
          <w:sz w:val="36"/>
          <w:szCs w:val="36"/>
        </w:rPr>
        <w:t>Relaxing</w:t>
      </w:r>
    </w:p>
    <w:p w:rsidR="006807F7" w:rsidRPr="006807F7" w:rsidRDefault="006807F7" w:rsidP="00DA65C2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br/>
      </w:r>
    </w:p>
    <w:p w:rsidR="00073224" w:rsidRPr="00073224" w:rsidRDefault="00073224" w:rsidP="00073224">
      <w:pPr>
        <w:pStyle w:val="ListParagraph"/>
        <w:rPr>
          <w:rFonts w:ascii="Comic Sans MS" w:hAnsi="Comic Sans MS"/>
          <w:sz w:val="36"/>
          <w:szCs w:val="36"/>
        </w:rPr>
      </w:pPr>
    </w:p>
    <w:p w:rsidR="00073224" w:rsidRPr="00073224" w:rsidRDefault="00073224">
      <w:pPr>
        <w:pStyle w:val="ListParagraph"/>
        <w:rPr>
          <w:rFonts w:ascii="Comic Sans MS" w:hAnsi="Comic Sans MS"/>
          <w:sz w:val="36"/>
          <w:szCs w:val="36"/>
        </w:rPr>
      </w:pPr>
    </w:p>
    <w:sectPr w:rsidR="00073224" w:rsidRPr="00073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79" w:rsidRDefault="00FC3E79" w:rsidP="00124692">
      <w:pPr>
        <w:spacing w:after="0" w:line="240" w:lineRule="auto"/>
      </w:pPr>
      <w:r>
        <w:separator/>
      </w:r>
    </w:p>
  </w:endnote>
  <w:endnote w:type="continuationSeparator" w:id="0">
    <w:p w:rsidR="00FC3E79" w:rsidRDefault="00FC3E79" w:rsidP="0012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79" w:rsidRDefault="00FC3E79" w:rsidP="00124692">
      <w:pPr>
        <w:spacing w:after="0" w:line="240" w:lineRule="auto"/>
      </w:pPr>
      <w:r>
        <w:separator/>
      </w:r>
    </w:p>
  </w:footnote>
  <w:footnote w:type="continuationSeparator" w:id="0">
    <w:p w:rsidR="00FC3E79" w:rsidRDefault="00FC3E79" w:rsidP="0012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2" w:rsidRPr="00DA65C2" w:rsidRDefault="00073224" w:rsidP="00DA65C2">
    <w:pPr>
      <w:pStyle w:val="ListParagraph"/>
      <w:jc w:val="center"/>
      <w:rPr>
        <w:rFonts w:ascii="Comic Sans MS" w:hAnsi="Comic Sans MS"/>
        <w:b/>
        <w:sz w:val="36"/>
        <w:szCs w:val="36"/>
        <w:u w:val="single"/>
      </w:rPr>
    </w:pPr>
    <w:r>
      <w:rPr>
        <w:rFonts w:ascii="Comic Sans MS" w:hAnsi="Comic Sans MS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12D198E7" wp14:editId="0DE3A2F3">
          <wp:simplePos x="0" y="0"/>
          <wp:positionH relativeFrom="column">
            <wp:posOffset>-806674</wp:posOffset>
          </wp:positionH>
          <wp:positionV relativeFrom="paragraph">
            <wp:posOffset>-215452</wp:posOffset>
          </wp:positionV>
          <wp:extent cx="1238885" cy="1238885"/>
          <wp:effectExtent l="0" t="0" r="0" b="0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bridge-nurs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7C24"/>
    <w:multiLevelType w:val="hybridMultilevel"/>
    <w:tmpl w:val="A3489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1EDE"/>
    <w:multiLevelType w:val="hybridMultilevel"/>
    <w:tmpl w:val="AC1E8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8D5"/>
    <w:multiLevelType w:val="hybridMultilevel"/>
    <w:tmpl w:val="0724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2"/>
    <w:rsid w:val="00055313"/>
    <w:rsid w:val="00073224"/>
    <w:rsid w:val="000860C6"/>
    <w:rsid w:val="00124692"/>
    <w:rsid w:val="002639B6"/>
    <w:rsid w:val="004723F5"/>
    <w:rsid w:val="00567214"/>
    <w:rsid w:val="006807F7"/>
    <w:rsid w:val="00917539"/>
    <w:rsid w:val="00AF4F86"/>
    <w:rsid w:val="00CF46BD"/>
    <w:rsid w:val="00D22051"/>
    <w:rsid w:val="00DA65C2"/>
    <w:rsid w:val="00DF313E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56AB"/>
  <w15:chartTrackingRefBased/>
  <w15:docId w15:val="{42D2E4DF-BFBC-4E47-9473-99227FD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92"/>
  </w:style>
  <w:style w:type="paragraph" w:styleId="Footer">
    <w:name w:val="footer"/>
    <w:basedOn w:val="Normal"/>
    <w:link w:val="FooterChar"/>
    <w:uiPriority w:val="99"/>
    <w:unhideWhenUsed/>
    <w:rsid w:val="0012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92"/>
  </w:style>
  <w:style w:type="paragraph" w:styleId="ListParagraph">
    <w:name w:val="List Paragraph"/>
    <w:basedOn w:val="Normal"/>
    <w:uiPriority w:val="34"/>
    <w:qFormat/>
    <w:rsid w:val="0012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Burns-Clark</dc:creator>
  <cp:keywords/>
  <dc:description/>
  <cp:lastModifiedBy>Stacey Burns-Clark</cp:lastModifiedBy>
  <cp:revision>4</cp:revision>
  <cp:lastPrinted>2020-03-19T12:14:00Z</cp:lastPrinted>
  <dcterms:created xsi:type="dcterms:W3CDTF">2020-03-19T10:48:00Z</dcterms:created>
  <dcterms:modified xsi:type="dcterms:W3CDTF">2020-03-19T12:15:00Z</dcterms:modified>
</cp:coreProperties>
</file>