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6107C" w14:textId="77777777" w:rsidR="00FF2AE5" w:rsidRPr="000D174B" w:rsidRDefault="00FF2AE5" w:rsidP="00FF2AE5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D174B">
        <w:rPr>
          <w:rFonts w:asciiTheme="majorHAnsi" w:eastAsia="Times New Roman" w:hAnsiTheme="majorHAnsi" w:cstheme="majorHAnsi"/>
          <w:b/>
          <w:bCs/>
          <w:sz w:val="44"/>
          <w:szCs w:val="44"/>
          <w:lang w:eastAsia="en-GB"/>
        </w:rPr>
        <w:t xml:space="preserve">Dalkeith High Parent Council &amp; PTA Meeting Minutes </w:t>
      </w:r>
    </w:p>
    <w:p w14:paraId="1FE3457B" w14:textId="6917CD29" w:rsidR="00FF2AE5" w:rsidRPr="000D174B" w:rsidRDefault="00FF2AE5" w:rsidP="00FF2AE5">
      <w:pPr>
        <w:shd w:val="clear" w:color="auto" w:fill="FFFFFF"/>
        <w:rPr>
          <w:rFonts w:asciiTheme="majorHAnsi" w:eastAsia="Times New Roman" w:hAnsiTheme="majorHAnsi" w:cstheme="majorHAnsi"/>
          <w:lang w:eastAsia="en-GB"/>
        </w:rPr>
      </w:pPr>
      <w:r w:rsidRPr="000D174B">
        <w:rPr>
          <w:rFonts w:asciiTheme="majorHAnsi" w:eastAsia="Times New Roman" w:hAnsiTheme="majorHAnsi" w:cstheme="majorHAnsi"/>
          <w:lang w:eastAsia="en-GB"/>
        </w:rPr>
        <w:fldChar w:fldCharType="begin"/>
      </w:r>
      <w:r w:rsidR="0063074B">
        <w:rPr>
          <w:rFonts w:asciiTheme="majorHAnsi" w:eastAsia="Times New Roman" w:hAnsiTheme="majorHAnsi" w:cstheme="majorHAnsi"/>
          <w:lang w:eastAsia="en-GB"/>
        </w:rPr>
        <w:instrText xml:space="preserve"> INCLUDEPICTURE "C:\\var\\folders\\4s\\5dk63jv57rqdks6bprht2vp80000gn\\T\\com.microsoft.Word\\WebArchiveCopyPasteTempFiles\\page1image8955264" \* MERGEFORMAT </w:instrText>
      </w:r>
      <w:r w:rsidRPr="000D174B">
        <w:rPr>
          <w:rFonts w:asciiTheme="majorHAnsi" w:eastAsia="Times New Roman" w:hAnsiTheme="majorHAnsi" w:cstheme="majorHAnsi"/>
          <w:lang w:eastAsia="en-GB"/>
        </w:rPr>
        <w:fldChar w:fldCharType="separate"/>
      </w:r>
      <w:r w:rsidRPr="000D174B">
        <w:rPr>
          <w:rFonts w:asciiTheme="majorHAnsi" w:eastAsia="Times New Roman" w:hAnsiTheme="majorHAnsi" w:cstheme="majorHAnsi"/>
          <w:noProof/>
          <w:lang w:eastAsia="en-GB"/>
        </w:rPr>
        <w:drawing>
          <wp:inline distT="0" distB="0" distL="0" distR="0" wp14:anchorId="6EA924CF" wp14:editId="38838B93">
            <wp:extent cx="1631950" cy="139065"/>
            <wp:effectExtent l="0" t="0" r="6350" b="635"/>
            <wp:docPr id="1" name="Picture 1" descr="page1image8955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89552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174B">
        <w:rPr>
          <w:rFonts w:asciiTheme="majorHAnsi" w:eastAsia="Times New Roman" w:hAnsiTheme="majorHAnsi" w:cstheme="majorHAnsi"/>
          <w:lang w:eastAsia="en-GB"/>
        </w:rPr>
        <w:fldChar w:fldCharType="end"/>
      </w:r>
    </w:p>
    <w:p w14:paraId="6D63D772" w14:textId="55F5AADE" w:rsidR="00FF2AE5" w:rsidRPr="000D174B" w:rsidRDefault="00FF2AE5" w:rsidP="00FF2AE5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0D174B">
        <w:rPr>
          <w:rFonts w:asciiTheme="majorHAnsi" w:eastAsia="Times New Roman" w:hAnsiTheme="majorHAnsi" w:cstheme="majorHAnsi"/>
          <w:b/>
          <w:bCs/>
          <w:sz w:val="22"/>
          <w:szCs w:val="22"/>
          <w:lang w:eastAsia="en-GB"/>
        </w:rPr>
        <w:t xml:space="preserve">DATE: </w:t>
      </w:r>
      <w:r w:rsidRPr="000D174B">
        <w:rPr>
          <w:rFonts w:asciiTheme="majorHAnsi" w:eastAsia="Times New Roman" w:hAnsiTheme="majorHAnsi" w:cstheme="majorHAnsi"/>
          <w:sz w:val="22"/>
          <w:szCs w:val="22"/>
          <w:lang w:eastAsia="en-GB"/>
        </w:rPr>
        <w:t>M</w:t>
      </w:r>
      <w:r w:rsidR="00412138" w:rsidRPr="000D174B">
        <w:rPr>
          <w:rFonts w:asciiTheme="majorHAnsi" w:eastAsia="Times New Roman" w:hAnsiTheme="majorHAnsi" w:cstheme="majorHAnsi"/>
          <w:sz w:val="22"/>
          <w:szCs w:val="22"/>
          <w:lang w:eastAsia="en-GB"/>
        </w:rPr>
        <w:t>onday</w:t>
      </w:r>
      <w:r w:rsidRPr="000D174B">
        <w:rPr>
          <w:rFonts w:asciiTheme="majorHAnsi" w:eastAsia="Times New Roman" w:hAnsiTheme="majorHAnsi" w:cstheme="majorHAnsi"/>
          <w:sz w:val="22"/>
          <w:szCs w:val="22"/>
          <w:lang w:eastAsia="en-GB"/>
        </w:rPr>
        <w:t xml:space="preserve"> 9 November  2022 </w:t>
      </w:r>
    </w:p>
    <w:p w14:paraId="6CED50C1" w14:textId="4CA8EBE0" w:rsidR="00FF2AE5" w:rsidRPr="000D174B" w:rsidRDefault="00FF2AE5" w:rsidP="00FF2AE5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lang w:eastAsia="en-GB"/>
        </w:rPr>
      </w:pPr>
      <w:r w:rsidRPr="000D174B">
        <w:rPr>
          <w:rFonts w:asciiTheme="majorHAnsi" w:eastAsia="Times New Roman" w:hAnsiTheme="majorHAnsi" w:cstheme="majorHAnsi"/>
          <w:b/>
          <w:bCs/>
          <w:sz w:val="32"/>
          <w:szCs w:val="32"/>
          <w:lang w:eastAsia="en-GB"/>
        </w:rPr>
        <w:t>At</w:t>
      </w:r>
      <w:r w:rsidR="00412138" w:rsidRPr="000D174B">
        <w:rPr>
          <w:rFonts w:asciiTheme="majorHAnsi" w:eastAsia="Times New Roman" w:hAnsiTheme="majorHAnsi" w:cstheme="majorHAnsi"/>
          <w:b/>
          <w:bCs/>
          <w:sz w:val="32"/>
          <w:szCs w:val="32"/>
          <w:lang w:eastAsia="en-GB"/>
        </w:rPr>
        <w:t>t</w:t>
      </w:r>
      <w:r w:rsidRPr="000D174B">
        <w:rPr>
          <w:rFonts w:asciiTheme="majorHAnsi" w:eastAsia="Times New Roman" w:hAnsiTheme="majorHAnsi" w:cstheme="majorHAnsi"/>
          <w:b/>
          <w:bCs/>
          <w:sz w:val="32"/>
          <w:szCs w:val="32"/>
          <w:lang w:eastAsia="en-GB"/>
        </w:rPr>
        <w:t xml:space="preserve">endees </w:t>
      </w:r>
    </w:p>
    <w:p w14:paraId="45123A22" w14:textId="77777777" w:rsidR="00C75529" w:rsidRPr="000D174B" w:rsidRDefault="00FF2AE5" w:rsidP="00FF2AE5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1"/>
          <w:lang w:eastAsia="en-GB"/>
        </w:rPr>
      </w:pPr>
      <w:r w:rsidRPr="000D174B">
        <w:rPr>
          <w:rFonts w:asciiTheme="majorHAnsi" w:eastAsia="Times New Roman" w:hAnsiTheme="majorHAnsi" w:cstheme="majorHAnsi"/>
          <w:sz w:val="22"/>
          <w:szCs w:val="21"/>
          <w:lang w:eastAsia="en-GB"/>
        </w:rPr>
        <w:t>Cara Chambers - PC Chair</w:t>
      </w:r>
      <w:r w:rsidRPr="000D174B">
        <w:rPr>
          <w:rFonts w:asciiTheme="majorHAnsi" w:eastAsia="Times New Roman" w:hAnsiTheme="majorHAnsi" w:cstheme="majorHAnsi"/>
          <w:sz w:val="22"/>
          <w:szCs w:val="21"/>
          <w:lang w:eastAsia="en-GB"/>
        </w:rPr>
        <w:br/>
        <w:t xml:space="preserve">Emma Ormerod - DHS Head Teacher </w:t>
      </w:r>
    </w:p>
    <w:p w14:paraId="10F9F9BA" w14:textId="77777777" w:rsidR="00C75529" w:rsidRPr="000D174B" w:rsidRDefault="00FF2AE5" w:rsidP="00FF2AE5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1"/>
          <w:lang w:eastAsia="en-GB"/>
        </w:rPr>
      </w:pPr>
      <w:r w:rsidRPr="000D174B">
        <w:rPr>
          <w:rFonts w:asciiTheme="majorHAnsi" w:eastAsia="Times New Roman" w:hAnsiTheme="majorHAnsi" w:cstheme="majorHAnsi"/>
          <w:sz w:val="22"/>
          <w:szCs w:val="21"/>
          <w:lang w:eastAsia="en-GB"/>
        </w:rPr>
        <w:t>Diane Ward - PC Secretary</w:t>
      </w:r>
    </w:p>
    <w:p w14:paraId="673FEA7B" w14:textId="462F0D59" w:rsidR="00FF2AE5" w:rsidRPr="000D174B" w:rsidRDefault="00C75529" w:rsidP="00FF2AE5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1"/>
          <w:lang w:eastAsia="en-GB"/>
        </w:rPr>
      </w:pPr>
      <w:r w:rsidRPr="000D174B">
        <w:rPr>
          <w:rFonts w:asciiTheme="majorHAnsi" w:eastAsia="Times New Roman" w:hAnsiTheme="majorHAnsi" w:cstheme="majorHAnsi"/>
          <w:sz w:val="22"/>
          <w:szCs w:val="21"/>
          <w:lang w:eastAsia="en-GB"/>
        </w:rPr>
        <w:t>Diane Hedlund - Treasurer</w:t>
      </w:r>
      <w:r w:rsidR="00FF2AE5" w:rsidRPr="000D174B">
        <w:rPr>
          <w:rFonts w:asciiTheme="majorHAnsi" w:eastAsia="Times New Roman" w:hAnsiTheme="majorHAnsi" w:cstheme="majorHAnsi"/>
          <w:sz w:val="22"/>
          <w:szCs w:val="21"/>
          <w:lang w:eastAsia="en-GB"/>
        </w:rPr>
        <w:br/>
      </w:r>
      <w:r w:rsidR="00FF2AE5" w:rsidRPr="000D174B">
        <w:rPr>
          <w:rFonts w:asciiTheme="majorHAnsi" w:eastAsia="Times New Roman" w:hAnsiTheme="majorHAnsi" w:cstheme="majorHAnsi"/>
          <w:sz w:val="22"/>
          <w:szCs w:val="21"/>
          <w:lang w:eastAsia="en-GB"/>
        </w:rPr>
        <w:br/>
        <w:t>Sara M</w:t>
      </w:r>
      <w:r w:rsidR="00CE7234" w:rsidRPr="000D174B">
        <w:rPr>
          <w:rFonts w:asciiTheme="majorHAnsi" w:eastAsia="Times New Roman" w:hAnsiTheme="majorHAnsi" w:cstheme="majorHAnsi"/>
          <w:sz w:val="22"/>
          <w:szCs w:val="21"/>
          <w:lang w:eastAsia="en-GB"/>
        </w:rPr>
        <w:t>c</w:t>
      </w:r>
      <w:r w:rsidR="00FF2AE5" w:rsidRPr="000D174B">
        <w:rPr>
          <w:rFonts w:asciiTheme="majorHAnsi" w:eastAsia="Times New Roman" w:hAnsiTheme="majorHAnsi" w:cstheme="majorHAnsi"/>
          <w:sz w:val="22"/>
          <w:szCs w:val="21"/>
          <w:lang w:eastAsia="en-GB"/>
        </w:rPr>
        <w:t xml:space="preserve">Dermott – PT guidance </w:t>
      </w:r>
    </w:p>
    <w:p w14:paraId="1A135FF4" w14:textId="1E25BFD7" w:rsidR="00FF2AE5" w:rsidRPr="000D174B" w:rsidRDefault="00FF2AE5" w:rsidP="00FF2AE5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sz w:val="22"/>
          <w:szCs w:val="21"/>
          <w:lang w:eastAsia="en-GB"/>
        </w:rPr>
      </w:pPr>
      <w:r w:rsidRPr="000D174B">
        <w:rPr>
          <w:rFonts w:asciiTheme="majorHAnsi" w:eastAsia="Times New Roman" w:hAnsiTheme="majorHAnsi" w:cstheme="majorHAnsi"/>
          <w:sz w:val="22"/>
          <w:szCs w:val="21"/>
          <w:lang w:eastAsia="en-GB"/>
        </w:rPr>
        <w:t xml:space="preserve">Parents/Carers x </w:t>
      </w:r>
      <w:r w:rsidR="00815C2B" w:rsidRPr="000D174B">
        <w:rPr>
          <w:rFonts w:asciiTheme="majorHAnsi" w:eastAsia="Times New Roman" w:hAnsiTheme="majorHAnsi" w:cstheme="majorHAnsi"/>
          <w:sz w:val="22"/>
          <w:szCs w:val="21"/>
          <w:lang w:eastAsia="en-GB"/>
        </w:rPr>
        <w:t>8</w:t>
      </w:r>
      <w:r w:rsidRPr="000D174B">
        <w:rPr>
          <w:rFonts w:asciiTheme="majorHAnsi" w:eastAsia="Times New Roman" w:hAnsiTheme="majorHAnsi" w:cstheme="majorHAnsi"/>
          <w:sz w:val="22"/>
          <w:szCs w:val="21"/>
          <w:lang w:eastAsia="en-GB"/>
        </w:rPr>
        <w:t xml:space="preserve"> attended representing S1, S2, S4, S5 &amp; S6 </w:t>
      </w:r>
    </w:p>
    <w:p w14:paraId="12C549D1" w14:textId="77777777" w:rsidR="00412138" w:rsidRPr="000D174B" w:rsidRDefault="00412138" w:rsidP="00412138">
      <w:pP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</w:p>
    <w:p w14:paraId="293D4E82" w14:textId="388649AD" w:rsidR="00412138" w:rsidRPr="000D174B" w:rsidRDefault="00412138" w:rsidP="00412138">
      <w:pP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  <w:r w:rsidRPr="000D174B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Apologies</w:t>
      </w:r>
    </w:p>
    <w:p w14:paraId="7D25E128" w14:textId="313BBE48" w:rsidR="00412138" w:rsidRPr="000D174B" w:rsidRDefault="00412138" w:rsidP="00FF2AE5">
      <w:pPr>
        <w:shd w:val="clear" w:color="auto" w:fill="FFFFFF"/>
        <w:spacing w:before="100" w:beforeAutospacing="1" w:after="100" w:afterAutospacing="1"/>
        <w:rPr>
          <w:rFonts w:asciiTheme="majorHAnsi" w:eastAsia="Times New Roman" w:hAnsiTheme="majorHAnsi" w:cstheme="majorHAnsi"/>
          <w:sz w:val="32"/>
          <w:szCs w:val="32"/>
          <w:lang w:eastAsia="en-GB"/>
        </w:rPr>
      </w:pPr>
      <w:r w:rsidRPr="000D174B">
        <w:rPr>
          <w:rFonts w:asciiTheme="majorHAnsi" w:eastAsia="Times New Roman" w:hAnsiTheme="majorHAnsi" w:cstheme="majorHAnsi"/>
          <w:sz w:val="22"/>
          <w:szCs w:val="21"/>
          <w:lang w:eastAsia="en-GB"/>
        </w:rPr>
        <w:t>Gail Currie MLC Parent &amp; Learner Liaison Officer</w:t>
      </w:r>
    </w:p>
    <w:p w14:paraId="559C803C" w14:textId="77777777" w:rsidR="00C75529" w:rsidRPr="000D174B" w:rsidRDefault="00C75529">
      <w:pP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</w:p>
    <w:p w14:paraId="7EEB4DE2" w14:textId="792D3022" w:rsidR="00FF2AE5" w:rsidRPr="000D174B" w:rsidRDefault="00FF2AE5">
      <w:pP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  <w:r w:rsidRPr="000D174B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Previous Minutes</w:t>
      </w:r>
    </w:p>
    <w:p w14:paraId="3EF52049" w14:textId="5A930ACD" w:rsidR="00FF2AE5" w:rsidRPr="000D174B" w:rsidRDefault="00FF2AE5">
      <w:pP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</w:p>
    <w:p w14:paraId="7FCD547D" w14:textId="18A965E7" w:rsidR="00FF2AE5" w:rsidRPr="000D174B" w:rsidRDefault="00FF2AE5">
      <w:pP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  <w:r w:rsidRPr="000D174B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Actions</w:t>
      </w:r>
      <w:r w:rsidR="00412138" w:rsidRPr="000D174B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 xml:space="preserve"> from previous minutes</w:t>
      </w:r>
      <w:r w:rsidRPr="000D174B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1"/>
        <w:gridCol w:w="835"/>
        <w:gridCol w:w="2531"/>
        <w:gridCol w:w="1584"/>
        <w:gridCol w:w="1195"/>
      </w:tblGrid>
      <w:tr w:rsidR="00CE7234" w:rsidRPr="000D174B" w14:paraId="1C669D9B" w14:textId="77777777" w:rsidTr="007E7D74">
        <w:tc>
          <w:tcPr>
            <w:tcW w:w="2156" w:type="dxa"/>
          </w:tcPr>
          <w:p w14:paraId="656D89BC" w14:textId="64B68A63" w:rsidR="007E7D74" w:rsidRPr="000D174B" w:rsidRDefault="007E7D74" w:rsidP="00CE723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Action</w:t>
            </w:r>
          </w:p>
        </w:tc>
        <w:tc>
          <w:tcPr>
            <w:tcW w:w="816" w:type="dxa"/>
          </w:tcPr>
          <w:p w14:paraId="2EFBA82B" w14:textId="6643A958" w:rsidR="007E7D74" w:rsidRPr="000D174B" w:rsidRDefault="007E7D74" w:rsidP="00CE723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owner</w:t>
            </w:r>
          </w:p>
        </w:tc>
        <w:tc>
          <w:tcPr>
            <w:tcW w:w="2540" w:type="dxa"/>
          </w:tcPr>
          <w:p w14:paraId="3649E86F" w14:textId="4CC47BB2" w:rsidR="007E7D74" w:rsidRPr="000D174B" w:rsidRDefault="007E7D74" w:rsidP="00CE723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update</w:t>
            </w:r>
          </w:p>
        </w:tc>
        <w:tc>
          <w:tcPr>
            <w:tcW w:w="1589" w:type="dxa"/>
          </w:tcPr>
          <w:p w14:paraId="7668CFC8" w14:textId="4CAD3F55" w:rsidR="007E7D74" w:rsidRPr="000D174B" w:rsidRDefault="007E7D74" w:rsidP="00CE723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Carried over</w:t>
            </w:r>
          </w:p>
        </w:tc>
        <w:tc>
          <w:tcPr>
            <w:tcW w:w="1195" w:type="dxa"/>
          </w:tcPr>
          <w:p w14:paraId="4C66BCD2" w14:textId="15479697" w:rsidR="007E7D74" w:rsidRPr="000D174B" w:rsidRDefault="007E7D74" w:rsidP="00CE723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Action Complete Date</w:t>
            </w:r>
          </w:p>
        </w:tc>
      </w:tr>
      <w:tr w:rsidR="00CE7234" w:rsidRPr="000D174B" w14:paraId="57F4CB0E" w14:textId="77777777" w:rsidTr="007E7D74">
        <w:trPr>
          <w:trHeight w:val="885"/>
        </w:trPr>
        <w:tc>
          <w:tcPr>
            <w:tcW w:w="2156" w:type="dxa"/>
          </w:tcPr>
          <w:p w14:paraId="27B90A91" w14:textId="5CDF4E8C" w:rsidR="007E7D74" w:rsidRPr="000D174B" w:rsidRDefault="007E7D74" w:rsidP="00CE7234">
            <w:pPr>
              <w:pStyle w:val="NormalWeb"/>
              <w:shd w:val="clear" w:color="auto" w:fill="FFFFFF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 xml:space="preserve">Dates for </w:t>
            </w:r>
            <w:r w:rsidRPr="000D174B">
              <w:rPr>
                <w:rFonts w:asciiTheme="majorHAnsi" w:hAnsiTheme="majorHAnsi" w:cstheme="majorHAnsi"/>
              </w:rPr>
              <w:t xml:space="preserve">EO </w:t>
            </w:r>
            <w:r w:rsidRPr="000D174B">
              <w:rPr>
                <w:rFonts w:asciiTheme="majorHAnsi" w:hAnsiTheme="majorHAnsi" w:cstheme="majorHAnsi"/>
              </w:rPr>
              <w:t xml:space="preserve">introductory sessions for Junior &amp; Senior year parents  </w:t>
            </w:r>
          </w:p>
        </w:tc>
        <w:tc>
          <w:tcPr>
            <w:tcW w:w="816" w:type="dxa"/>
          </w:tcPr>
          <w:p w14:paraId="50D1165B" w14:textId="709E8598" w:rsidR="007E7D74" w:rsidRPr="000D174B" w:rsidRDefault="007E7D74" w:rsidP="00CE723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EO</w:t>
            </w:r>
          </w:p>
        </w:tc>
        <w:tc>
          <w:tcPr>
            <w:tcW w:w="2540" w:type="dxa"/>
          </w:tcPr>
          <w:p w14:paraId="00D72C8E" w14:textId="076F3857" w:rsidR="007E7D74" w:rsidRPr="000D174B" w:rsidRDefault="007E7D74" w:rsidP="00CE723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EO to confirm by next PC in Jan 23</w:t>
            </w:r>
          </w:p>
        </w:tc>
        <w:tc>
          <w:tcPr>
            <w:tcW w:w="1589" w:type="dxa"/>
          </w:tcPr>
          <w:p w14:paraId="227B6255" w14:textId="4ABAAE92" w:rsidR="007E7D74" w:rsidRPr="000D174B" w:rsidRDefault="007E7D74" w:rsidP="00CE723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 xml:space="preserve">Carried over to Jan 23  </w:t>
            </w:r>
          </w:p>
        </w:tc>
        <w:tc>
          <w:tcPr>
            <w:tcW w:w="1195" w:type="dxa"/>
          </w:tcPr>
          <w:p w14:paraId="59D4E8D3" w14:textId="2DF81CF3" w:rsidR="007E7D74" w:rsidRPr="000D174B" w:rsidRDefault="007E7D74" w:rsidP="00CE7234">
            <w:pPr>
              <w:pStyle w:val="NormalWeb"/>
              <w:rPr>
                <w:rFonts w:asciiTheme="majorHAnsi" w:hAnsiTheme="majorHAnsi" w:cstheme="majorHAnsi"/>
              </w:rPr>
            </w:pPr>
          </w:p>
        </w:tc>
      </w:tr>
      <w:tr w:rsidR="000D174B" w:rsidRPr="000D174B" w14:paraId="268AB59E" w14:textId="77777777" w:rsidTr="007E7D74">
        <w:tc>
          <w:tcPr>
            <w:tcW w:w="2156" w:type="dxa"/>
            <w:shd w:val="clear" w:color="auto" w:fill="auto"/>
          </w:tcPr>
          <w:p w14:paraId="5AA1387E" w14:textId="77777777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 xml:space="preserve">OM to present more on DHS attainment at next PC meeting </w:t>
            </w:r>
          </w:p>
          <w:p w14:paraId="651ECCAC" w14:textId="77777777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</w:tcPr>
          <w:p w14:paraId="1CE6A381" w14:textId="6977F7C8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EO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699ED499" w14:textId="2273C7CC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</w:tcPr>
          <w:p w14:paraId="044B9E8D" w14:textId="77777777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1195" w:type="dxa"/>
            <w:shd w:val="clear" w:color="auto" w:fill="D9D9D9" w:themeFill="background1" w:themeFillShade="D9"/>
          </w:tcPr>
          <w:p w14:paraId="0D4EE3ED" w14:textId="75592310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9 Nov</w:t>
            </w:r>
          </w:p>
        </w:tc>
      </w:tr>
      <w:tr w:rsidR="00CE7234" w:rsidRPr="000D174B" w14:paraId="36B90E65" w14:textId="77777777" w:rsidTr="007E7D74">
        <w:tc>
          <w:tcPr>
            <w:tcW w:w="2156" w:type="dxa"/>
            <w:shd w:val="clear" w:color="auto" w:fill="D9D9D9" w:themeFill="background1" w:themeFillShade="D9"/>
          </w:tcPr>
          <w:p w14:paraId="326642EB" w14:textId="3EE7EADE" w:rsidR="007E7D74" w:rsidRPr="000D174B" w:rsidRDefault="007E7D74" w:rsidP="007E7D74">
            <w:pPr>
              <w:pStyle w:val="NormalWeb"/>
              <w:shd w:val="clear" w:color="auto" w:fill="FFFFFF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Recruiting of new DH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14:paraId="50505380" w14:textId="3A69A792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EO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18220704" w14:textId="14A45A8B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</w:tcPr>
          <w:p w14:paraId="105EFD2B" w14:textId="77777777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1195" w:type="dxa"/>
            <w:shd w:val="clear" w:color="auto" w:fill="D9D9D9" w:themeFill="background1" w:themeFillShade="D9"/>
          </w:tcPr>
          <w:p w14:paraId="6C73EF87" w14:textId="7F5E3F58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9 Nov</w:t>
            </w:r>
          </w:p>
        </w:tc>
      </w:tr>
      <w:tr w:rsidR="00CE7234" w:rsidRPr="000D174B" w14:paraId="22124813" w14:textId="77777777" w:rsidTr="007E7D74">
        <w:tc>
          <w:tcPr>
            <w:tcW w:w="2156" w:type="dxa"/>
          </w:tcPr>
          <w:p w14:paraId="4C63D433" w14:textId="5EBCBC36" w:rsidR="007E7D74" w:rsidRPr="000D174B" w:rsidRDefault="007E7D74" w:rsidP="007E7D74">
            <w:pPr>
              <w:pStyle w:val="NormalWeb"/>
              <w:shd w:val="clear" w:color="auto" w:fill="FFFFFF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lastRenderedPageBreak/>
              <w:t>Work Experience</w:t>
            </w:r>
          </w:p>
          <w:p w14:paraId="746A185F" w14:textId="77777777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</w:tcPr>
          <w:p w14:paraId="027854EF" w14:textId="024E65CF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EO</w:t>
            </w:r>
          </w:p>
        </w:tc>
        <w:tc>
          <w:tcPr>
            <w:tcW w:w="2540" w:type="dxa"/>
          </w:tcPr>
          <w:p w14:paraId="2535F2FE" w14:textId="0581FEAE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 xml:space="preserve">feedback </w:t>
            </w:r>
            <w:r w:rsidRPr="000D174B">
              <w:rPr>
                <w:rFonts w:asciiTheme="majorHAnsi" w:hAnsiTheme="majorHAnsi" w:cstheme="majorHAnsi"/>
              </w:rPr>
              <w:t xml:space="preserve">PC input </w:t>
            </w:r>
            <w:r w:rsidRPr="000D174B">
              <w:rPr>
                <w:rFonts w:asciiTheme="majorHAnsi" w:hAnsiTheme="majorHAnsi" w:cstheme="majorHAnsi"/>
              </w:rPr>
              <w:t>to staff and issue an update on timings, support for pupils, process</w:t>
            </w:r>
            <w:r w:rsidRPr="000D174B">
              <w:rPr>
                <w:rFonts w:asciiTheme="majorHAnsi" w:hAnsiTheme="majorHAnsi" w:cstheme="majorHAnsi"/>
              </w:rPr>
              <w:t xml:space="preserve"> </w:t>
            </w:r>
            <w:r w:rsidRPr="000D174B">
              <w:rPr>
                <w:rFonts w:asciiTheme="majorHAnsi" w:hAnsiTheme="majorHAnsi" w:cstheme="majorHAnsi"/>
              </w:rPr>
              <w:t>how staggered missed lessons would be managed</w:t>
            </w:r>
          </w:p>
        </w:tc>
        <w:tc>
          <w:tcPr>
            <w:tcW w:w="1589" w:type="dxa"/>
          </w:tcPr>
          <w:p w14:paraId="08F18EF6" w14:textId="46C361AF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Update required Jan 23</w:t>
            </w:r>
          </w:p>
        </w:tc>
        <w:tc>
          <w:tcPr>
            <w:tcW w:w="1195" w:type="dxa"/>
          </w:tcPr>
          <w:p w14:paraId="21B7C521" w14:textId="27231BE3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</w:p>
        </w:tc>
      </w:tr>
      <w:tr w:rsidR="00C75529" w:rsidRPr="000D174B" w14:paraId="0D225A91" w14:textId="77777777" w:rsidTr="007E7D74">
        <w:tc>
          <w:tcPr>
            <w:tcW w:w="2156" w:type="dxa"/>
            <w:shd w:val="clear" w:color="auto" w:fill="D9D9D9" w:themeFill="background1" w:themeFillShade="D9"/>
          </w:tcPr>
          <w:p w14:paraId="5CC5A39D" w14:textId="007543E0" w:rsidR="007E7D74" w:rsidRPr="000D174B" w:rsidRDefault="007E7D74" w:rsidP="007E7D74">
            <w:pPr>
              <w:pStyle w:val="NormalWeb"/>
              <w:shd w:val="clear" w:color="auto" w:fill="FFFFFF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 xml:space="preserve">Prelims Dates  </w:t>
            </w:r>
          </w:p>
          <w:p w14:paraId="3263C683" w14:textId="77777777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14:paraId="216C880C" w14:textId="7203228E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EO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38C35F9D" w14:textId="5D5F05C0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All issued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14:paraId="2654AF66" w14:textId="77777777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1195" w:type="dxa"/>
            <w:shd w:val="clear" w:color="auto" w:fill="D9D9D9" w:themeFill="background1" w:themeFillShade="D9"/>
          </w:tcPr>
          <w:p w14:paraId="3A37E393" w14:textId="27F33E31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Nov 22</w:t>
            </w:r>
          </w:p>
        </w:tc>
      </w:tr>
      <w:tr w:rsidR="00C75529" w:rsidRPr="000D174B" w14:paraId="6F195FC0" w14:textId="77777777" w:rsidTr="007E7D74">
        <w:tc>
          <w:tcPr>
            <w:tcW w:w="2156" w:type="dxa"/>
            <w:shd w:val="clear" w:color="auto" w:fill="D9D9D9" w:themeFill="background1" w:themeFillShade="D9"/>
          </w:tcPr>
          <w:p w14:paraId="7EDDC979" w14:textId="77777777" w:rsidR="007E7D74" w:rsidRPr="000D174B" w:rsidRDefault="007E7D74" w:rsidP="007E7D74">
            <w:pPr>
              <w:pStyle w:val="NormalWeb"/>
              <w:shd w:val="clear" w:color="auto" w:fill="FFFFFF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Parent evenings survey – done</w:t>
            </w:r>
          </w:p>
          <w:p w14:paraId="79F9302F" w14:textId="77777777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14:paraId="6E4B5E81" w14:textId="3C7CB960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EO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67BA6E29" w14:textId="5BABF10D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1589" w:type="dxa"/>
            <w:shd w:val="clear" w:color="auto" w:fill="D9D9D9" w:themeFill="background1" w:themeFillShade="D9"/>
          </w:tcPr>
          <w:p w14:paraId="4EA874EF" w14:textId="77777777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1195" w:type="dxa"/>
            <w:shd w:val="clear" w:color="auto" w:fill="D9D9D9" w:themeFill="background1" w:themeFillShade="D9"/>
          </w:tcPr>
          <w:p w14:paraId="76211B18" w14:textId="550F9549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Nov 22</w:t>
            </w:r>
          </w:p>
        </w:tc>
      </w:tr>
      <w:tr w:rsidR="00C75529" w:rsidRPr="000D174B" w14:paraId="42C57172" w14:textId="77777777" w:rsidTr="007E7D74">
        <w:tc>
          <w:tcPr>
            <w:tcW w:w="2156" w:type="dxa"/>
            <w:shd w:val="clear" w:color="auto" w:fill="D9D9D9" w:themeFill="background1" w:themeFillShade="D9"/>
          </w:tcPr>
          <w:p w14:paraId="2CA0CE27" w14:textId="7974C7C9" w:rsidR="007E7D74" w:rsidRPr="000D174B" w:rsidRDefault="007E7D74" w:rsidP="007E7D74">
            <w:pPr>
              <w:pStyle w:val="NormalWeb"/>
              <w:shd w:val="clear" w:color="auto" w:fill="FFFFFF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 xml:space="preserve">Tracking &amp; report – </w:t>
            </w:r>
          </w:p>
          <w:p w14:paraId="3B7B48A7" w14:textId="77777777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14:paraId="20B47BB9" w14:textId="0D969028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EO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14:paraId="039F0AE9" w14:textId="17FDCE4C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Seniors have had 2 reports</w:t>
            </w:r>
            <w:r w:rsidRPr="000D174B">
              <w:rPr>
                <w:rFonts w:asciiTheme="majorHAnsi" w:hAnsiTheme="majorHAnsi" w:cstheme="majorHAnsi"/>
              </w:rPr>
              <w:t xml:space="preserve"> – ongoing programme</w:t>
            </w:r>
          </w:p>
        </w:tc>
        <w:tc>
          <w:tcPr>
            <w:tcW w:w="1589" w:type="dxa"/>
            <w:shd w:val="clear" w:color="auto" w:fill="D9D9D9" w:themeFill="background1" w:themeFillShade="D9"/>
          </w:tcPr>
          <w:p w14:paraId="61EE564E" w14:textId="77777777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1195" w:type="dxa"/>
            <w:shd w:val="clear" w:color="auto" w:fill="D9D9D9" w:themeFill="background1" w:themeFillShade="D9"/>
          </w:tcPr>
          <w:p w14:paraId="077230C4" w14:textId="44B51BC4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Nov 22</w:t>
            </w:r>
          </w:p>
        </w:tc>
      </w:tr>
      <w:tr w:rsidR="000D174B" w:rsidRPr="000D174B" w14:paraId="327B7794" w14:textId="77777777" w:rsidTr="007E7D74">
        <w:tc>
          <w:tcPr>
            <w:tcW w:w="2156" w:type="dxa"/>
          </w:tcPr>
          <w:p w14:paraId="7FC86B91" w14:textId="02838C89" w:rsidR="007E7D74" w:rsidRPr="000D174B" w:rsidRDefault="007E7D74" w:rsidP="007E7D74">
            <w:pPr>
              <w:pStyle w:val="NormalWeb"/>
              <w:shd w:val="clear" w:color="auto" w:fill="FFFFFF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 xml:space="preserve">SMH – </w:t>
            </w:r>
          </w:p>
          <w:p w14:paraId="0463C21D" w14:textId="77777777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</w:tcPr>
          <w:p w14:paraId="2C58E39E" w14:textId="1D352646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EO</w:t>
            </w:r>
          </w:p>
        </w:tc>
        <w:tc>
          <w:tcPr>
            <w:tcW w:w="2540" w:type="dxa"/>
          </w:tcPr>
          <w:p w14:paraId="021A8677" w14:textId="675098CF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Need more info</w:t>
            </w:r>
            <w:r w:rsidRPr="000D174B">
              <w:rPr>
                <w:rFonts w:asciiTheme="majorHAnsi" w:hAnsiTheme="majorHAnsi" w:cstheme="majorHAnsi"/>
              </w:rPr>
              <w:t xml:space="preserve">/input </w:t>
            </w:r>
            <w:r w:rsidRPr="000D174B">
              <w:rPr>
                <w:rFonts w:asciiTheme="majorHAnsi" w:hAnsiTheme="majorHAnsi" w:cstheme="majorHAnsi"/>
              </w:rPr>
              <w:t xml:space="preserve"> from council</w:t>
            </w:r>
            <w:r w:rsidRPr="000D174B">
              <w:rPr>
                <w:rFonts w:asciiTheme="majorHAnsi" w:hAnsiTheme="majorHAnsi" w:cstheme="majorHAnsi"/>
              </w:rPr>
              <w:t xml:space="preserve"> on MLC preferred tool – looks to be Google Classroom</w:t>
            </w:r>
          </w:p>
        </w:tc>
        <w:tc>
          <w:tcPr>
            <w:tcW w:w="1589" w:type="dxa"/>
          </w:tcPr>
          <w:p w14:paraId="1F69065C" w14:textId="76861840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Further update required</w:t>
            </w:r>
          </w:p>
        </w:tc>
        <w:tc>
          <w:tcPr>
            <w:tcW w:w="1195" w:type="dxa"/>
          </w:tcPr>
          <w:p w14:paraId="4EA531FC" w14:textId="0F71E4F3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</w:p>
        </w:tc>
      </w:tr>
      <w:tr w:rsidR="000D174B" w:rsidRPr="000D174B" w14:paraId="550DC669" w14:textId="77777777" w:rsidTr="007E7D74">
        <w:tc>
          <w:tcPr>
            <w:tcW w:w="2156" w:type="dxa"/>
          </w:tcPr>
          <w:p w14:paraId="4F196040" w14:textId="7C409718" w:rsidR="007E7D74" w:rsidRPr="000D174B" w:rsidRDefault="007E7D74" w:rsidP="007E7D74">
            <w:pPr>
              <w:pStyle w:val="NormalWeb"/>
              <w:shd w:val="clear" w:color="auto" w:fill="FFFFFF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 xml:space="preserve">Discipline – </w:t>
            </w:r>
          </w:p>
          <w:p w14:paraId="47DC3DB7" w14:textId="77777777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</w:tcPr>
          <w:p w14:paraId="2D1D5181" w14:textId="3ABCF6D5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EO</w:t>
            </w:r>
          </w:p>
        </w:tc>
        <w:tc>
          <w:tcPr>
            <w:tcW w:w="2540" w:type="dxa"/>
          </w:tcPr>
          <w:p w14:paraId="67386C78" w14:textId="6B5D0265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Improvements seen</w:t>
            </w:r>
          </w:p>
        </w:tc>
        <w:tc>
          <w:tcPr>
            <w:tcW w:w="1589" w:type="dxa"/>
          </w:tcPr>
          <w:p w14:paraId="13589A58" w14:textId="51556CFE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 xml:space="preserve">check in </w:t>
            </w:r>
            <w:r w:rsidRPr="000D174B">
              <w:rPr>
                <w:rFonts w:asciiTheme="majorHAnsi" w:hAnsiTheme="majorHAnsi" w:cstheme="majorHAnsi"/>
              </w:rPr>
              <w:t>updates ongoing at PC</w:t>
            </w:r>
          </w:p>
        </w:tc>
        <w:tc>
          <w:tcPr>
            <w:tcW w:w="1195" w:type="dxa"/>
          </w:tcPr>
          <w:p w14:paraId="7AA6335F" w14:textId="1B25C739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</w:p>
        </w:tc>
      </w:tr>
      <w:tr w:rsidR="000D174B" w:rsidRPr="000D174B" w14:paraId="473FC5CE" w14:textId="77777777" w:rsidTr="007E7D74">
        <w:tc>
          <w:tcPr>
            <w:tcW w:w="2156" w:type="dxa"/>
          </w:tcPr>
          <w:p w14:paraId="5F014E6E" w14:textId="38114370" w:rsidR="007E7D74" w:rsidRPr="000D174B" w:rsidRDefault="007E7D74" w:rsidP="007E7D74">
            <w:pPr>
              <w:pStyle w:val="NormalWeb"/>
              <w:shd w:val="clear" w:color="auto" w:fill="FFFFFF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 xml:space="preserve">Study clubs </w:t>
            </w:r>
          </w:p>
          <w:p w14:paraId="069A5197" w14:textId="77777777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</w:tcPr>
          <w:p w14:paraId="3A02D6A5" w14:textId="483BDC68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EO</w:t>
            </w:r>
          </w:p>
        </w:tc>
        <w:tc>
          <w:tcPr>
            <w:tcW w:w="2540" w:type="dxa"/>
          </w:tcPr>
          <w:p w14:paraId="6938C96C" w14:textId="43FC3A0F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comms been issued</w:t>
            </w:r>
          </w:p>
        </w:tc>
        <w:tc>
          <w:tcPr>
            <w:tcW w:w="1589" w:type="dxa"/>
          </w:tcPr>
          <w:p w14:paraId="4DADAEBD" w14:textId="3AED7DB4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1195" w:type="dxa"/>
          </w:tcPr>
          <w:p w14:paraId="42941D95" w14:textId="7958E13E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Nov 22</w:t>
            </w:r>
          </w:p>
        </w:tc>
      </w:tr>
      <w:tr w:rsidR="000D174B" w:rsidRPr="000D174B" w14:paraId="15F407FD" w14:textId="77777777" w:rsidTr="007E7D74">
        <w:tc>
          <w:tcPr>
            <w:tcW w:w="2156" w:type="dxa"/>
          </w:tcPr>
          <w:p w14:paraId="295FEA2D" w14:textId="55C1F21C" w:rsidR="007E7D74" w:rsidRPr="000D174B" w:rsidRDefault="007E7D74" w:rsidP="007E7D74">
            <w:pPr>
              <w:pStyle w:val="NormalWeb"/>
              <w:shd w:val="clear" w:color="auto" w:fill="FFFFFF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Toilets</w:t>
            </w:r>
          </w:p>
        </w:tc>
        <w:tc>
          <w:tcPr>
            <w:tcW w:w="816" w:type="dxa"/>
          </w:tcPr>
          <w:p w14:paraId="584BA94E" w14:textId="3F46D7CF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EO</w:t>
            </w:r>
          </w:p>
        </w:tc>
        <w:tc>
          <w:tcPr>
            <w:tcW w:w="2540" w:type="dxa"/>
          </w:tcPr>
          <w:p w14:paraId="5FA781E9" w14:textId="0EE75399" w:rsidR="007E7D74" w:rsidRPr="000D174B" w:rsidRDefault="007E7D74" w:rsidP="00C75529">
            <w:pPr>
              <w:pStyle w:val="NormalWeb"/>
              <w:shd w:val="clear" w:color="auto" w:fill="FFFFFF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N</w:t>
            </w:r>
            <w:r w:rsidRPr="000D174B">
              <w:rPr>
                <w:rFonts w:asciiTheme="majorHAnsi" w:hAnsiTheme="majorHAnsi" w:cstheme="majorHAnsi"/>
              </w:rPr>
              <w:t>o complaints have been raised since last PC</w:t>
            </w:r>
            <w:r w:rsidR="00C75529" w:rsidRPr="000D174B">
              <w:rPr>
                <w:rFonts w:asciiTheme="majorHAnsi" w:hAnsiTheme="majorHAnsi" w:cstheme="majorHAnsi"/>
              </w:rPr>
              <w:t>.</w:t>
            </w:r>
            <w:r w:rsidRPr="000D174B">
              <w:rPr>
                <w:rFonts w:asciiTheme="majorHAnsi" w:hAnsiTheme="majorHAnsi" w:cstheme="majorHAnsi"/>
              </w:rPr>
              <w:t xml:space="preserve"> Main toilets are open at break &amp; lunchtimes. Getting cleared by SLT at end of breaks</w:t>
            </w:r>
          </w:p>
        </w:tc>
        <w:tc>
          <w:tcPr>
            <w:tcW w:w="1589" w:type="dxa"/>
          </w:tcPr>
          <w:p w14:paraId="1E0EDE92" w14:textId="77777777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1195" w:type="dxa"/>
          </w:tcPr>
          <w:p w14:paraId="382F9F03" w14:textId="56ADC1CF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Nov 22</w:t>
            </w:r>
          </w:p>
        </w:tc>
      </w:tr>
      <w:tr w:rsidR="000D174B" w:rsidRPr="000D174B" w14:paraId="1E0C7EAE" w14:textId="77777777" w:rsidTr="007E7D74">
        <w:tc>
          <w:tcPr>
            <w:tcW w:w="2156" w:type="dxa"/>
          </w:tcPr>
          <w:p w14:paraId="424B540C" w14:textId="6FF06F9C" w:rsidR="007E7D74" w:rsidRPr="000D174B" w:rsidRDefault="00C75529" w:rsidP="00C75529">
            <w:pPr>
              <w:pStyle w:val="NormalWeb"/>
              <w:shd w:val="clear" w:color="auto" w:fill="FFFFFF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 xml:space="preserve">S6 </w:t>
            </w:r>
            <w:r w:rsidRPr="000D174B">
              <w:rPr>
                <w:rFonts w:asciiTheme="majorHAnsi" w:hAnsiTheme="majorHAnsi" w:cstheme="majorHAnsi"/>
              </w:rPr>
              <w:t xml:space="preserve">common room </w:t>
            </w:r>
            <w:r w:rsidRPr="000D174B">
              <w:rPr>
                <w:rFonts w:asciiTheme="majorHAnsi" w:hAnsiTheme="majorHAnsi" w:cstheme="majorHAnsi"/>
              </w:rPr>
              <w:t xml:space="preserve">space </w:t>
            </w:r>
          </w:p>
        </w:tc>
        <w:tc>
          <w:tcPr>
            <w:tcW w:w="816" w:type="dxa"/>
          </w:tcPr>
          <w:p w14:paraId="5D308852" w14:textId="17408B6A" w:rsidR="007E7D74" w:rsidRPr="000D174B" w:rsidRDefault="00C75529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EO</w:t>
            </w:r>
          </w:p>
        </w:tc>
        <w:tc>
          <w:tcPr>
            <w:tcW w:w="2540" w:type="dxa"/>
          </w:tcPr>
          <w:p w14:paraId="5EE42015" w14:textId="74A9C2F5" w:rsidR="007E7D74" w:rsidRPr="000D174B" w:rsidRDefault="00C75529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 xml:space="preserve">Not </w:t>
            </w:r>
            <w:r w:rsidRPr="000D174B">
              <w:rPr>
                <w:rFonts w:asciiTheme="majorHAnsi" w:hAnsiTheme="majorHAnsi" w:cstheme="majorHAnsi"/>
              </w:rPr>
              <w:t>due to lack of space</w:t>
            </w:r>
            <w:r w:rsidRPr="000D174B">
              <w:rPr>
                <w:rFonts w:asciiTheme="majorHAnsi" w:hAnsiTheme="majorHAnsi" w:cstheme="majorHAnsi"/>
              </w:rPr>
              <w:t xml:space="preserve"> in school</w:t>
            </w:r>
          </w:p>
        </w:tc>
        <w:tc>
          <w:tcPr>
            <w:tcW w:w="1589" w:type="dxa"/>
          </w:tcPr>
          <w:p w14:paraId="51E98135" w14:textId="77777777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1195" w:type="dxa"/>
          </w:tcPr>
          <w:p w14:paraId="70AFA9A8" w14:textId="67990F0F" w:rsidR="007E7D74" w:rsidRPr="000D174B" w:rsidRDefault="00C75529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Nov 22</w:t>
            </w:r>
          </w:p>
        </w:tc>
      </w:tr>
      <w:tr w:rsidR="000D174B" w:rsidRPr="000D174B" w14:paraId="018AE2C9" w14:textId="77777777" w:rsidTr="007E7D74">
        <w:tc>
          <w:tcPr>
            <w:tcW w:w="2156" w:type="dxa"/>
          </w:tcPr>
          <w:p w14:paraId="60649B5F" w14:textId="75F6B080" w:rsidR="007E7D74" w:rsidRPr="000D174B" w:rsidRDefault="00C75529" w:rsidP="00C75529">
            <w:pPr>
              <w:pStyle w:val="NormalWeb"/>
              <w:shd w:val="clear" w:color="auto" w:fill="FFFFFF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 xml:space="preserve">Parental involvement in extracurricular </w:t>
            </w:r>
            <w:r w:rsidRPr="000D174B">
              <w:rPr>
                <w:rFonts w:asciiTheme="majorHAnsi" w:hAnsiTheme="majorHAnsi" w:cstheme="majorHAnsi"/>
              </w:rPr>
              <w:t xml:space="preserve">activities </w:t>
            </w:r>
          </w:p>
        </w:tc>
        <w:tc>
          <w:tcPr>
            <w:tcW w:w="816" w:type="dxa"/>
          </w:tcPr>
          <w:p w14:paraId="283D372B" w14:textId="15A3BC48" w:rsidR="007E7D74" w:rsidRPr="000D174B" w:rsidRDefault="00C75529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CC</w:t>
            </w:r>
          </w:p>
        </w:tc>
        <w:tc>
          <w:tcPr>
            <w:tcW w:w="2540" w:type="dxa"/>
          </w:tcPr>
          <w:p w14:paraId="0EA97444" w14:textId="1FB4CD30" w:rsidR="007E7D74" w:rsidRPr="000D174B" w:rsidRDefault="00C75529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PC to put something out on FB page if EO has any special requests</w:t>
            </w:r>
          </w:p>
        </w:tc>
        <w:tc>
          <w:tcPr>
            <w:tcW w:w="1589" w:type="dxa"/>
          </w:tcPr>
          <w:p w14:paraId="79E942AF" w14:textId="64FF8660" w:rsidR="007E7D74" w:rsidRPr="000D174B" w:rsidRDefault="00C75529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ongoing</w:t>
            </w:r>
          </w:p>
        </w:tc>
        <w:tc>
          <w:tcPr>
            <w:tcW w:w="1195" w:type="dxa"/>
          </w:tcPr>
          <w:p w14:paraId="15DE05A2" w14:textId="0D0913D5" w:rsidR="007E7D74" w:rsidRPr="000D174B" w:rsidRDefault="00C75529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ongoing</w:t>
            </w:r>
          </w:p>
        </w:tc>
      </w:tr>
      <w:tr w:rsidR="000D174B" w:rsidRPr="000D174B" w14:paraId="4B5238FC" w14:textId="77777777" w:rsidTr="007E7D74">
        <w:tc>
          <w:tcPr>
            <w:tcW w:w="2156" w:type="dxa"/>
          </w:tcPr>
          <w:p w14:paraId="0720B6B6" w14:textId="23E645D9" w:rsidR="00C75529" w:rsidRPr="000D174B" w:rsidRDefault="00C75529" w:rsidP="00C75529">
            <w:pPr>
              <w:pStyle w:val="NormalWeb"/>
              <w:shd w:val="clear" w:color="auto" w:fill="FFFFFF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 xml:space="preserve">Buses – </w:t>
            </w:r>
          </w:p>
          <w:p w14:paraId="482ADEB5" w14:textId="77777777" w:rsidR="007E7D74" w:rsidRPr="000D174B" w:rsidRDefault="007E7D74" w:rsidP="007E7D74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816" w:type="dxa"/>
          </w:tcPr>
          <w:p w14:paraId="1D75B681" w14:textId="0491922F" w:rsidR="007E7D74" w:rsidRPr="000D174B" w:rsidRDefault="00C75529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EO/</w:t>
            </w:r>
          </w:p>
        </w:tc>
        <w:tc>
          <w:tcPr>
            <w:tcW w:w="2540" w:type="dxa"/>
          </w:tcPr>
          <w:p w14:paraId="2FAEAD9B" w14:textId="6A4B5980" w:rsidR="007E7D74" w:rsidRPr="000D174B" w:rsidRDefault="00C75529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 xml:space="preserve">no update – new transport team now in place that are looking into transport for schools </w:t>
            </w:r>
          </w:p>
        </w:tc>
        <w:tc>
          <w:tcPr>
            <w:tcW w:w="1589" w:type="dxa"/>
          </w:tcPr>
          <w:p w14:paraId="7401CA98" w14:textId="752E9844" w:rsidR="007E7D74" w:rsidRPr="000D174B" w:rsidRDefault="00C75529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ongoing</w:t>
            </w:r>
          </w:p>
        </w:tc>
        <w:tc>
          <w:tcPr>
            <w:tcW w:w="1195" w:type="dxa"/>
          </w:tcPr>
          <w:p w14:paraId="5B46EF2B" w14:textId="4128587C" w:rsidR="007E7D74" w:rsidRPr="000D174B" w:rsidRDefault="00C75529" w:rsidP="007E7D7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ongoing</w:t>
            </w:r>
          </w:p>
        </w:tc>
      </w:tr>
    </w:tbl>
    <w:p w14:paraId="7A3B576C" w14:textId="77777777" w:rsidR="00412138" w:rsidRPr="000D174B" w:rsidRDefault="00412138" w:rsidP="00412138">
      <w:pPr>
        <w:pStyle w:val="NormalWeb"/>
        <w:shd w:val="clear" w:color="auto" w:fill="FFFFFF"/>
        <w:rPr>
          <w:rFonts w:asciiTheme="majorHAnsi" w:hAnsiTheme="majorHAnsi" w:cstheme="majorHAnsi"/>
        </w:rPr>
      </w:pPr>
    </w:p>
    <w:p w14:paraId="759D3C37" w14:textId="375119D6" w:rsidR="00F74740" w:rsidRPr="000D174B" w:rsidRDefault="00F74740">
      <w:pP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</w:p>
    <w:p w14:paraId="3D58F844" w14:textId="19391429" w:rsidR="00CE7234" w:rsidRPr="000D174B" w:rsidRDefault="00CE7234">
      <w:pP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</w:p>
    <w:p w14:paraId="3DC71900" w14:textId="1A16E002" w:rsidR="00CE7234" w:rsidRPr="000D174B" w:rsidRDefault="00CE7234">
      <w:pP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</w:p>
    <w:p w14:paraId="7A9C5961" w14:textId="5B1DE854" w:rsidR="00CE7234" w:rsidRPr="000D174B" w:rsidRDefault="00CE7234">
      <w:pP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  <w:r w:rsidRPr="000D174B"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  <w:t>Actions from this meeting</w:t>
      </w:r>
    </w:p>
    <w:p w14:paraId="59E2C202" w14:textId="1E5B802E" w:rsidR="00CE7234" w:rsidRPr="000D174B" w:rsidRDefault="00CE7234">
      <w:pP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3083"/>
        <w:gridCol w:w="835"/>
        <w:gridCol w:w="3614"/>
        <w:gridCol w:w="1682"/>
      </w:tblGrid>
      <w:tr w:rsidR="00565A08" w:rsidRPr="000D174B" w14:paraId="472E3935" w14:textId="77777777" w:rsidTr="00CE7234">
        <w:tc>
          <w:tcPr>
            <w:tcW w:w="3119" w:type="dxa"/>
          </w:tcPr>
          <w:p w14:paraId="6418048A" w14:textId="77F1ED92" w:rsidR="00CE7234" w:rsidRPr="000D174B" w:rsidRDefault="00565A08" w:rsidP="00CE723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Topic</w:t>
            </w:r>
          </w:p>
        </w:tc>
        <w:tc>
          <w:tcPr>
            <w:tcW w:w="720" w:type="dxa"/>
          </w:tcPr>
          <w:p w14:paraId="08731228" w14:textId="77777777" w:rsidR="00CE7234" w:rsidRPr="000D174B" w:rsidRDefault="00CE7234" w:rsidP="006D1C3A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owner</w:t>
            </w:r>
          </w:p>
        </w:tc>
        <w:tc>
          <w:tcPr>
            <w:tcW w:w="3674" w:type="dxa"/>
          </w:tcPr>
          <w:p w14:paraId="418C2AD9" w14:textId="50219AF5" w:rsidR="00CE7234" w:rsidRPr="000D174B" w:rsidRDefault="00565A08" w:rsidP="006D1C3A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Action</w:t>
            </w:r>
          </w:p>
        </w:tc>
        <w:tc>
          <w:tcPr>
            <w:tcW w:w="1701" w:type="dxa"/>
          </w:tcPr>
          <w:p w14:paraId="3954A804" w14:textId="4297A222" w:rsidR="00CE7234" w:rsidRPr="000D174B" w:rsidRDefault="00CE7234" w:rsidP="006D1C3A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Date</w:t>
            </w:r>
          </w:p>
        </w:tc>
      </w:tr>
      <w:tr w:rsidR="00565A08" w:rsidRPr="000D174B" w14:paraId="2F972BB1" w14:textId="77777777" w:rsidTr="00CE7234">
        <w:trPr>
          <w:trHeight w:val="885"/>
        </w:trPr>
        <w:tc>
          <w:tcPr>
            <w:tcW w:w="3119" w:type="dxa"/>
          </w:tcPr>
          <w:p w14:paraId="535572E8" w14:textId="3490627B" w:rsidR="00CE7234" w:rsidRPr="000D174B" w:rsidRDefault="00CE7234" w:rsidP="00CE7234">
            <w:pPr>
              <w:pStyle w:val="NormalWeb"/>
              <w:shd w:val="clear" w:color="auto" w:fill="FFFFFF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Staffing vacanciesAction</w:t>
            </w:r>
          </w:p>
        </w:tc>
        <w:tc>
          <w:tcPr>
            <w:tcW w:w="720" w:type="dxa"/>
          </w:tcPr>
          <w:p w14:paraId="10260128" w14:textId="77777777" w:rsidR="00CE7234" w:rsidRPr="000D174B" w:rsidRDefault="00CE7234" w:rsidP="006D1C3A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EO</w:t>
            </w:r>
          </w:p>
        </w:tc>
        <w:tc>
          <w:tcPr>
            <w:tcW w:w="3674" w:type="dxa"/>
          </w:tcPr>
          <w:p w14:paraId="1D070AF7" w14:textId="6992B803" w:rsidR="00CE7234" w:rsidRPr="000D174B" w:rsidRDefault="00CE7234" w:rsidP="00CE723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more updater on this to follow</w:t>
            </w:r>
          </w:p>
        </w:tc>
        <w:tc>
          <w:tcPr>
            <w:tcW w:w="1701" w:type="dxa"/>
          </w:tcPr>
          <w:p w14:paraId="323C5862" w14:textId="6B191654" w:rsidR="00CE7234" w:rsidRPr="000D174B" w:rsidRDefault="00CE7234" w:rsidP="006D1C3A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EO to confirm</w:t>
            </w:r>
            <w:r w:rsidRPr="000D174B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565A08" w:rsidRPr="000D174B" w14:paraId="6229584B" w14:textId="77777777" w:rsidTr="00CE7234">
        <w:trPr>
          <w:trHeight w:val="885"/>
        </w:trPr>
        <w:tc>
          <w:tcPr>
            <w:tcW w:w="3119" w:type="dxa"/>
          </w:tcPr>
          <w:p w14:paraId="186388D8" w14:textId="286BF1A2" w:rsidR="00CE7234" w:rsidRPr="000D174B" w:rsidRDefault="00565A08" w:rsidP="00565A08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 w:rsidRPr="000D174B">
              <w:rPr>
                <w:rFonts w:asciiTheme="majorHAnsi" w:eastAsia="Times New Roman" w:hAnsiTheme="majorHAnsi" w:cstheme="majorHAnsi"/>
                <w:lang w:eastAsia="en-GB"/>
              </w:rPr>
              <w:t>Breakfast club</w:t>
            </w:r>
          </w:p>
        </w:tc>
        <w:tc>
          <w:tcPr>
            <w:tcW w:w="720" w:type="dxa"/>
          </w:tcPr>
          <w:p w14:paraId="3D8583E9" w14:textId="14555F9F" w:rsidR="00CE7234" w:rsidRPr="000D174B" w:rsidRDefault="00565A08" w:rsidP="006D1C3A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 xml:space="preserve">SM </w:t>
            </w:r>
          </w:p>
        </w:tc>
        <w:tc>
          <w:tcPr>
            <w:tcW w:w="3674" w:type="dxa"/>
          </w:tcPr>
          <w:p w14:paraId="37942C4F" w14:textId="0E3A09AE" w:rsidR="00565A08" w:rsidRPr="000D174B" w:rsidRDefault="00565A08" w:rsidP="00565A08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 w:rsidRPr="000D174B">
              <w:rPr>
                <w:rFonts w:asciiTheme="majorHAnsi" w:eastAsia="Times New Roman" w:hAnsiTheme="majorHAnsi" w:cstheme="majorHAnsi"/>
                <w:lang w:eastAsia="en-GB"/>
              </w:rPr>
              <w:t>K</w:t>
            </w:r>
            <w:r w:rsidRPr="000D174B">
              <w:rPr>
                <w:rFonts w:asciiTheme="majorHAnsi" w:eastAsia="Times New Roman" w:hAnsiTheme="majorHAnsi" w:cstheme="majorHAnsi"/>
                <w:lang w:eastAsia="en-GB"/>
              </w:rPr>
              <w:t>ellogs offering 1000 toward breakfast club – SM to look into</w:t>
            </w:r>
          </w:p>
          <w:p w14:paraId="46225963" w14:textId="77777777" w:rsidR="00CE7234" w:rsidRPr="000D174B" w:rsidRDefault="00CE7234" w:rsidP="00CE7234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2ECBF957" w14:textId="4643011A" w:rsidR="00CE7234" w:rsidRPr="000D174B" w:rsidRDefault="00565A08" w:rsidP="006D1C3A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ASAP</w:t>
            </w:r>
          </w:p>
        </w:tc>
      </w:tr>
      <w:tr w:rsidR="00565A08" w:rsidRPr="000D174B" w14:paraId="58E1B7FF" w14:textId="77777777" w:rsidTr="00CE7234">
        <w:trPr>
          <w:trHeight w:val="885"/>
        </w:trPr>
        <w:tc>
          <w:tcPr>
            <w:tcW w:w="3119" w:type="dxa"/>
          </w:tcPr>
          <w:p w14:paraId="055FAA19" w14:textId="5B11530E" w:rsidR="00CE7234" w:rsidRPr="000D174B" w:rsidRDefault="00565A08" w:rsidP="00565A08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 w:rsidRPr="000D174B">
              <w:rPr>
                <w:rFonts w:asciiTheme="majorHAnsi" w:eastAsia="Times New Roman" w:hAnsiTheme="majorHAnsi" w:cstheme="majorHAnsi"/>
                <w:lang w:eastAsia="en-GB"/>
              </w:rPr>
              <w:t xml:space="preserve">CC &amp; DW </w:t>
            </w:r>
            <w:r w:rsidRPr="000D174B">
              <w:rPr>
                <w:rFonts w:asciiTheme="majorHAnsi" w:eastAsia="Times New Roman" w:hAnsiTheme="majorHAnsi" w:cstheme="majorHAnsi"/>
                <w:lang w:eastAsia="en-GB"/>
              </w:rPr>
              <w:t xml:space="preserve">to arrange </w:t>
            </w:r>
            <w:r w:rsidRPr="000D174B">
              <w:rPr>
                <w:rFonts w:asciiTheme="majorHAnsi" w:eastAsia="Times New Roman" w:hAnsiTheme="majorHAnsi" w:cstheme="majorHAnsi"/>
                <w:lang w:eastAsia="en-GB"/>
              </w:rPr>
              <w:t xml:space="preserve">a call </w:t>
            </w:r>
            <w:r w:rsidRPr="000D174B">
              <w:rPr>
                <w:rFonts w:asciiTheme="majorHAnsi" w:eastAsia="Times New Roman" w:hAnsiTheme="majorHAnsi" w:cstheme="majorHAnsi"/>
                <w:lang w:eastAsia="en-GB"/>
              </w:rPr>
              <w:t>with</w:t>
            </w:r>
            <w:r w:rsidRPr="000D174B">
              <w:rPr>
                <w:rFonts w:asciiTheme="majorHAnsi" w:eastAsia="Times New Roman" w:hAnsiTheme="majorHAnsi" w:cstheme="majorHAnsi"/>
                <w:lang w:eastAsia="en-GB"/>
              </w:rPr>
              <w:t xml:space="preserve"> Gail</w:t>
            </w:r>
            <w:r w:rsidRPr="000D174B">
              <w:rPr>
                <w:rFonts w:asciiTheme="majorHAnsi" w:eastAsia="Times New Roman" w:hAnsiTheme="majorHAnsi" w:cstheme="majorHAnsi"/>
                <w:lang w:eastAsia="en-GB"/>
              </w:rPr>
              <w:t xml:space="preserve"> Currie</w:t>
            </w:r>
          </w:p>
        </w:tc>
        <w:tc>
          <w:tcPr>
            <w:tcW w:w="720" w:type="dxa"/>
          </w:tcPr>
          <w:p w14:paraId="420D3F7F" w14:textId="605A0009" w:rsidR="00CE7234" w:rsidRPr="000D174B" w:rsidRDefault="00565A08" w:rsidP="006D1C3A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CC</w:t>
            </w:r>
          </w:p>
        </w:tc>
        <w:tc>
          <w:tcPr>
            <w:tcW w:w="3674" w:type="dxa"/>
          </w:tcPr>
          <w:p w14:paraId="1149D0BE" w14:textId="77777777" w:rsidR="00CE7234" w:rsidRPr="000D174B" w:rsidRDefault="00CE7234" w:rsidP="00CE7234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57D9C830" w14:textId="64A482E4" w:rsidR="00CE7234" w:rsidRPr="000D174B" w:rsidRDefault="00565A08" w:rsidP="006D1C3A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By end Jan 23</w:t>
            </w:r>
          </w:p>
        </w:tc>
      </w:tr>
      <w:tr w:rsidR="00565A08" w:rsidRPr="000D174B" w14:paraId="34049FAA" w14:textId="77777777" w:rsidTr="00CE7234">
        <w:trPr>
          <w:trHeight w:val="885"/>
        </w:trPr>
        <w:tc>
          <w:tcPr>
            <w:tcW w:w="3119" w:type="dxa"/>
          </w:tcPr>
          <w:p w14:paraId="24CFBD7E" w14:textId="1943CBDD" w:rsidR="00CE7234" w:rsidRPr="000D174B" w:rsidRDefault="000D174B" w:rsidP="000D174B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 w:rsidRPr="000D174B">
              <w:rPr>
                <w:rFonts w:asciiTheme="majorHAnsi" w:eastAsia="Times New Roman" w:hAnsiTheme="majorHAnsi" w:cstheme="majorHAnsi"/>
                <w:lang w:eastAsia="en-GB"/>
              </w:rPr>
              <w:t xml:space="preserve">State of school IT infrastructure and update to equipment such as musical instruments </w:t>
            </w:r>
          </w:p>
        </w:tc>
        <w:tc>
          <w:tcPr>
            <w:tcW w:w="720" w:type="dxa"/>
          </w:tcPr>
          <w:p w14:paraId="38CBDD14" w14:textId="77777777" w:rsidR="00CE7234" w:rsidRPr="000D174B" w:rsidRDefault="000D174B" w:rsidP="006D1C3A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EO</w:t>
            </w:r>
          </w:p>
          <w:p w14:paraId="6ED2ED63" w14:textId="77777777" w:rsidR="000D174B" w:rsidRPr="000D174B" w:rsidRDefault="000D174B" w:rsidP="006D1C3A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CC</w:t>
            </w:r>
          </w:p>
          <w:p w14:paraId="50A5607E" w14:textId="2463E390" w:rsidR="000D174B" w:rsidRPr="000D174B" w:rsidRDefault="000D174B" w:rsidP="006D1C3A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DW</w:t>
            </w:r>
          </w:p>
        </w:tc>
        <w:tc>
          <w:tcPr>
            <w:tcW w:w="3674" w:type="dxa"/>
          </w:tcPr>
          <w:p w14:paraId="078B1255" w14:textId="1437A6A5" w:rsidR="000D174B" w:rsidRPr="000D174B" w:rsidRDefault="000D174B" w:rsidP="000D174B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 w:rsidRPr="000D174B">
              <w:rPr>
                <w:rFonts w:asciiTheme="majorHAnsi" w:eastAsia="Times New Roman" w:hAnsiTheme="majorHAnsi" w:cstheme="majorHAnsi"/>
                <w:lang w:eastAsia="en-GB"/>
              </w:rPr>
              <w:t xml:space="preserve">CC tro draft a letter to </w:t>
            </w:r>
            <w:r w:rsidRPr="000D174B">
              <w:rPr>
                <w:rFonts w:asciiTheme="majorHAnsi" w:eastAsia="Times New Roman" w:hAnsiTheme="majorHAnsi" w:cstheme="majorHAnsi"/>
                <w:lang w:eastAsia="en-GB"/>
              </w:rPr>
              <w:t xml:space="preserve">can </w:t>
            </w:r>
          </w:p>
          <w:p w14:paraId="075D7865" w14:textId="0714D645" w:rsidR="000D174B" w:rsidRPr="000D174B" w:rsidRDefault="000D174B" w:rsidP="000D174B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 w:rsidRPr="000D174B">
              <w:rPr>
                <w:rFonts w:asciiTheme="majorHAnsi" w:eastAsia="Times New Roman" w:hAnsiTheme="majorHAnsi" w:cstheme="majorHAnsi"/>
                <w:lang w:eastAsia="en-GB"/>
              </w:rPr>
              <w:t>MLC</w:t>
            </w:r>
            <w:r w:rsidRPr="000D174B"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r w:rsidRPr="000D174B">
              <w:rPr>
                <w:rFonts w:asciiTheme="majorHAnsi" w:eastAsia="Times New Roman" w:hAnsiTheme="majorHAnsi" w:cstheme="majorHAnsi"/>
                <w:lang w:eastAsia="en-GB"/>
              </w:rPr>
              <w:t xml:space="preserve"> councillors to fight for action</w:t>
            </w:r>
            <w:r w:rsidRPr="000D174B">
              <w:rPr>
                <w:rFonts w:asciiTheme="majorHAnsi" w:eastAsia="Times New Roman" w:hAnsiTheme="majorHAnsi" w:cstheme="majorHAnsi"/>
                <w:lang w:eastAsia="en-GB"/>
              </w:rPr>
              <w:t>.</w:t>
            </w:r>
          </w:p>
          <w:p w14:paraId="456CBFB3" w14:textId="78031D6D" w:rsidR="000D174B" w:rsidRPr="000D174B" w:rsidRDefault="000D174B" w:rsidP="000D174B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2A8CD1EA" w14:textId="61558FB5" w:rsidR="000D174B" w:rsidRPr="000D174B" w:rsidRDefault="000D174B" w:rsidP="000D174B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 w:rsidRPr="000D174B">
              <w:rPr>
                <w:rFonts w:asciiTheme="majorHAnsi" w:eastAsia="Times New Roman" w:hAnsiTheme="majorHAnsi" w:cstheme="majorHAnsi"/>
                <w:lang w:eastAsia="en-GB"/>
              </w:rPr>
              <w:t>EO to investigate state of musical instruments at HT meeting with other MLC schools</w:t>
            </w:r>
          </w:p>
          <w:p w14:paraId="1305CBAE" w14:textId="77777777" w:rsidR="00CE7234" w:rsidRPr="000D174B" w:rsidRDefault="000D174B" w:rsidP="00CE723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Can PC/PTA fund raising help?</w:t>
            </w:r>
          </w:p>
          <w:p w14:paraId="737393D1" w14:textId="672D16CC" w:rsidR="000D174B" w:rsidRPr="000D174B" w:rsidRDefault="000D174B" w:rsidP="00CE7234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Once funds issue known for instruments DW to help look into resources to help with any repairs</w:t>
            </w:r>
          </w:p>
        </w:tc>
        <w:tc>
          <w:tcPr>
            <w:tcW w:w="1701" w:type="dxa"/>
          </w:tcPr>
          <w:p w14:paraId="33FAB528" w14:textId="46F9CF3F" w:rsidR="00CE7234" w:rsidRPr="000D174B" w:rsidRDefault="000D174B" w:rsidP="006D1C3A">
            <w:pPr>
              <w:pStyle w:val="NormalWeb"/>
              <w:rPr>
                <w:rFonts w:asciiTheme="majorHAnsi" w:hAnsiTheme="majorHAnsi" w:cstheme="majorHAnsi"/>
              </w:rPr>
            </w:pPr>
            <w:r w:rsidRPr="000D174B">
              <w:rPr>
                <w:rFonts w:asciiTheme="majorHAnsi" w:hAnsiTheme="majorHAnsi" w:cstheme="majorHAnsi"/>
              </w:rPr>
              <w:t>Update at Jan PC</w:t>
            </w:r>
          </w:p>
        </w:tc>
      </w:tr>
      <w:tr w:rsidR="00565A08" w:rsidRPr="000D174B" w14:paraId="5F450D98" w14:textId="77777777" w:rsidTr="00CE7234">
        <w:trPr>
          <w:trHeight w:val="885"/>
        </w:trPr>
        <w:tc>
          <w:tcPr>
            <w:tcW w:w="3119" w:type="dxa"/>
          </w:tcPr>
          <w:p w14:paraId="5981C2D4" w14:textId="001A3154" w:rsidR="00CE7234" w:rsidRPr="00477252" w:rsidRDefault="00477252" w:rsidP="00477252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 w:rsidRPr="00477252">
              <w:rPr>
                <w:rFonts w:asciiTheme="majorHAnsi" w:eastAsia="Times New Roman" w:hAnsiTheme="majorHAnsi" w:cstheme="majorHAnsi"/>
                <w:lang w:eastAsia="en-GB"/>
              </w:rPr>
              <w:t>Parents need clarity of who they can contact about which topic, how and expectations of a process.</w:t>
            </w:r>
          </w:p>
        </w:tc>
        <w:tc>
          <w:tcPr>
            <w:tcW w:w="720" w:type="dxa"/>
          </w:tcPr>
          <w:p w14:paraId="621C2FA2" w14:textId="32ABD0E4" w:rsidR="00CE7234" w:rsidRPr="000D174B" w:rsidRDefault="00477252" w:rsidP="006D1C3A">
            <w:pPr>
              <w:pStyle w:val="NormalWeb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EO</w:t>
            </w:r>
          </w:p>
        </w:tc>
        <w:tc>
          <w:tcPr>
            <w:tcW w:w="3674" w:type="dxa"/>
          </w:tcPr>
          <w:p w14:paraId="6E5C33EA" w14:textId="756E9EE7" w:rsidR="00CE7234" w:rsidRPr="000D174B" w:rsidRDefault="00477252" w:rsidP="00CE7234">
            <w:pPr>
              <w:pStyle w:val="NormalWeb"/>
              <w:rPr>
                <w:rFonts w:asciiTheme="majorHAnsi" w:hAnsiTheme="majorHAnsi" w:cstheme="majorHAnsi"/>
              </w:rPr>
            </w:pPr>
            <w:r w:rsidRPr="00477252">
              <w:rPr>
                <w:rFonts w:asciiTheme="majorHAnsi" w:hAnsiTheme="majorHAnsi" w:cstheme="majorHAnsi"/>
              </w:rPr>
              <w:t>Action for EO to update website</w:t>
            </w:r>
          </w:p>
        </w:tc>
        <w:tc>
          <w:tcPr>
            <w:tcW w:w="1701" w:type="dxa"/>
          </w:tcPr>
          <w:p w14:paraId="62407E95" w14:textId="71E0C007" w:rsidR="00CE7234" w:rsidRPr="000D174B" w:rsidRDefault="00477252" w:rsidP="006D1C3A">
            <w:pPr>
              <w:pStyle w:val="NormalWeb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ASAP</w:t>
            </w:r>
          </w:p>
        </w:tc>
      </w:tr>
      <w:tr w:rsidR="00477252" w:rsidRPr="000D174B" w14:paraId="4CE606C3" w14:textId="77777777" w:rsidTr="00CE7234">
        <w:trPr>
          <w:trHeight w:val="885"/>
        </w:trPr>
        <w:tc>
          <w:tcPr>
            <w:tcW w:w="3119" w:type="dxa"/>
          </w:tcPr>
          <w:p w14:paraId="3F6C05E1" w14:textId="0280303A" w:rsidR="00477252" w:rsidRPr="00DB057C" w:rsidRDefault="00477252" w:rsidP="00477252">
            <w:pPr>
              <w:rPr>
                <w:rFonts w:asciiTheme="majorHAnsi" w:eastAsia="Times New Roman" w:hAnsiTheme="majorHAnsi" w:cstheme="majorHAnsi"/>
                <w:lang w:eastAsia="en-GB"/>
              </w:rPr>
            </w:pPr>
            <w:r w:rsidRPr="00DB057C">
              <w:rPr>
                <w:rFonts w:asciiTheme="majorHAnsi" w:eastAsia="Times New Roman" w:hAnsiTheme="majorHAnsi" w:cstheme="majorHAnsi"/>
                <w:lang w:eastAsia="en-GB"/>
              </w:rPr>
              <w:t>Next PC topic focus to be coursing &amp; tracking</w:t>
            </w:r>
          </w:p>
          <w:p w14:paraId="4C43ADFE" w14:textId="77777777" w:rsidR="00477252" w:rsidRPr="00477252" w:rsidRDefault="00477252" w:rsidP="00477252">
            <w:pPr>
              <w:rPr>
                <w:rFonts w:asciiTheme="majorHAnsi" w:eastAsia="Times New Roman" w:hAnsiTheme="majorHAnsi" w:cstheme="majorHAnsi"/>
                <w:lang w:eastAsia="en-GB"/>
              </w:rPr>
            </w:pPr>
          </w:p>
        </w:tc>
        <w:tc>
          <w:tcPr>
            <w:tcW w:w="720" w:type="dxa"/>
          </w:tcPr>
          <w:p w14:paraId="5B76C463" w14:textId="0A0E2271" w:rsidR="00477252" w:rsidRDefault="00477252" w:rsidP="006D1C3A">
            <w:pPr>
              <w:pStyle w:val="NormalWeb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EO</w:t>
            </w:r>
          </w:p>
        </w:tc>
        <w:tc>
          <w:tcPr>
            <w:tcW w:w="3674" w:type="dxa"/>
          </w:tcPr>
          <w:p w14:paraId="7658DF01" w14:textId="77777777" w:rsidR="00477252" w:rsidRPr="00477252" w:rsidRDefault="00477252" w:rsidP="00CE7234">
            <w:pPr>
              <w:pStyle w:val="NormalWeb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</w:tcPr>
          <w:p w14:paraId="4A702FC9" w14:textId="5FACD127" w:rsidR="00477252" w:rsidRDefault="00477252" w:rsidP="006D1C3A">
            <w:pPr>
              <w:pStyle w:val="NormalWeb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23 PC</w:t>
            </w:r>
          </w:p>
        </w:tc>
      </w:tr>
    </w:tbl>
    <w:p w14:paraId="1CE2EB93" w14:textId="77777777" w:rsidR="00CE7234" w:rsidRPr="000D174B" w:rsidRDefault="00CE7234">
      <w:pP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</w:p>
    <w:p w14:paraId="5A421687" w14:textId="2377D8A4" w:rsidR="00FF2AE5" w:rsidRPr="000D174B" w:rsidRDefault="00FF2AE5">
      <w:pPr>
        <w:rPr>
          <w:rFonts w:asciiTheme="majorHAnsi" w:eastAsia="Times New Roman" w:hAnsiTheme="majorHAnsi" w:cstheme="majorHAnsi"/>
          <w:b/>
          <w:bCs/>
          <w:sz w:val="44"/>
          <w:szCs w:val="72"/>
          <w:lang w:eastAsia="en-GB"/>
        </w:rPr>
      </w:pPr>
      <w:r w:rsidRPr="000D174B">
        <w:rPr>
          <w:rFonts w:asciiTheme="majorHAnsi" w:eastAsia="Times New Roman" w:hAnsiTheme="majorHAnsi" w:cstheme="majorHAnsi"/>
          <w:b/>
          <w:bCs/>
          <w:sz w:val="44"/>
          <w:szCs w:val="72"/>
          <w:lang w:eastAsia="en-GB"/>
        </w:rPr>
        <w:t>HT update</w:t>
      </w:r>
      <w:r w:rsidR="000D174B" w:rsidRPr="000D174B">
        <w:rPr>
          <w:rFonts w:asciiTheme="majorHAnsi" w:eastAsia="Times New Roman" w:hAnsiTheme="majorHAnsi" w:cstheme="majorHAnsi"/>
          <w:b/>
          <w:bCs/>
          <w:sz w:val="44"/>
          <w:szCs w:val="72"/>
          <w:lang w:eastAsia="en-GB"/>
        </w:rPr>
        <w:t xml:space="preserve"> – Emma Ormerod</w:t>
      </w:r>
    </w:p>
    <w:p w14:paraId="70F953FE" w14:textId="77777777" w:rsidR="00CE7234" w:rsidRPr="000D174B" w:rsidRDefault="00CE7234">
      <w:pPr>
        <w:rPr>
          <w:rFonts w:asciiTheme="majorHAnsi" w:eastAsia="Times New Roman" w:hAnsiTheme="majorHAnsi" w:cstheme="majorHAnsi"/>
          <w:b/>
          <w:bCs/>
          <w:sz w:val="28"/>
          <w:szCs w:val="28"/>
          <w:lang w:eastAsia="en-GB"/>
        </w:rPr>
      </w:pPr>
    </w:p>
    <w:p w14:paraId="7D14ECC1" w14:textId="6E6E1B95" w:rsidR="008828EC" w:rsidRPr="000D174B" w:rsidRDefault="00F74740" w:rsidP="00CE7234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 xml:space="preserve">Staffing </w:t>
      </w:r>
    </w:p>
    <w:p w14:paraId="548CD731" w14:textId="217459AD" w:rsidR="00F74740" w:rsidRPr="000D174B" w:rsidRDefault="00F74740" w:rsidP="008828E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 xml:space="preserve">Pupil care &amp; Welfare officer – </w:t>
      </w:r>
      <w:r w:rsidR="008828EC" w:rsidRPr="000D174B">
        <w:rPr>
          <w:rFonts w:asciiTheme="majorHAnsi" w:hAnsiTheme="majorHAnsi" w:cstheme="majorHAnsi"/>
          <w:sz w:val="28"/>
          <w:szCs w:val="28"/>
        </w:rPr>
        <w:t xml:space="preserve">new infrastructure being worked on - </w:t>
      </w:r>
    </w:p>
    <w:p w14:paraId="7763D5D2" w14:textId="77777777" w:rsidR="008828EC" w:rsidRPr="000D174B" w:rsidRDefault="008828EC">
      <w:pPr>
        <w:rPr>
          <w:rFonts w:asciiTheme="majorHAnsi" w:hAnsiTheme="majorHAnsi" w:cstheme="majorHAnsi"/>
          <w:sz w:val="28"/>
          <w:szCs w:val="28"/>
        </w:rPr>
      </w:pPr>
    </w:p>
    <w:p w14:paraId="1C64DCD3" w14:textId="317FBDCC" w:rsidR="00F74740" w:rsidRPr="000D174B" w:rsidRDefault="008828EC" w:rsidP="008828E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New DH pupil support – starts 4 Jan, 10 years exp in pupil support (PE 7 yrs)</w:t>
      </w:r>
    </w:p>
    <w:p w14:paraId="18043E9A" w14:textId="77777777" w:rsidR="002E14DC" w:rsidRPr="000D174B" w:rsidRDefault="002E14DC" w:rsidP="002E14DC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0CA10332" w14:textId="7BC27E29" w:rsidR="002E14DC" w:rsidRPr="000D174B" w:rsidRDefault="002E14DC" w:rsidP="008828E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lastRenderedPageBreak/>
        <w:t>2 new learning support assistants (+ 1 more to fill)</w:t>
      </w:r>
    </w:p>
    <w:p w14:paraId="0AFC29E7" w14:textId="77777777" w:rsidR="002E14DC" w:rsidRPr="000D174B" w:rsidRDefault="002E14DC" w:rsidP="002E14DC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6F6EDC09" w14:textId="0A480B67" w:rsidR="002E14DC" w:rsidRPr="000D174B" w:rsidRDefault="002E14DC" w:rsidP="008828E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IT &amp; Business positions to be filled</w:t>
      </w:r>
    </w:p>
    <w:p w14:paraId="77979FC1" w14:textId="07A10330" w:rsidR="00F74740" w:rsidRPr="000D174B" w:rsidRDefault="00F74740">
      <w:pPr>
        <w:rPr>
          <w:rFonts w:asciiTheme="majorHAnsi" w:hAnsiTheme="majorHAnsi" w:cstheme="majorHAnsi"/>
          <w:sz w:val="28"/>
          <w:szCs w:val="28"/>
        </w:rPr>
      </w:pPr>
    </w:p>
    <w:p w14:paraId="47040AE6" w14:textId="5008F8EE" w:rsidR="00CE7234" w:rsidRPr="000D174B" w:rsidRDefault="00CE7234">
      <w:p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b/>
          <w:bCs/>
          <w:sz w:val="28"/>
          <w:szCs w:val="28"/>
        </w:rPr>
        <w:t>M</w:t>
      </w:r>
      <w:r w:rsidRPr="000D174B">
        <w:rPr>
          <w:rFonts w:asciiTheme="majorHAnsi" w:hAnsiTheme="majorHAnsi" w:cstheme="majorHAnsi"/>
          <w:b/>
          <w:bCs/>
          <w:sz w:val="28"/>
          <w:szCs w:val="28"/>
        </w:rPr>
        <w:t>ore update</w:t>
      </w:r>
      <w:r w:rsidRPr="000D174B">
        <w:rPr>
          <w:rFonts w:asciiTheme="majorHAnsi" w:hAnsiTheme="majorHAnsi" w:cstheme="majorHAnsi"/>
          <w:b/>
          <w:bCs/>
          <w:sz w:val="28"/>
          <w:szCs w:val="28"/>
        </w:rPr>
        <w:t xml:space="preserve">s </w:t>
      </w:r>
      <w:r w:rsidRPr="000D174B">
        <w:rPr>
          <w:rFonts w:asciiTheme="majorHAnsi" w:hAnsiTheme="majorHAnsi" w:cstheme="majorHAnsi"/>
          <w:b/>
          <w:bCs/>
          <w:sz w:val="28"/>
          <w:szCs w:val="28"/>
        </w:rPr>
        <w:t>to follow</w:t>
      </w:r>
    </w:p>
    <w:p w14:paraId="2E0E40AA" w14:textId="77777777" w:rsidR="00CE7234" w:rsidRPr="000D174B" w:rsidRDefault="00CE7234">
      <w:pPr>
        <w:rPr>
          <w:rFonts w:asciiTheme="majorHAnsi" w:hAnsiTheme="majorHAnsi" w:cstheme="majorHAnsi"/>
          <w:sz w:val="28"/>
          <w:szCs w:val="28"/>
        </w:rPr>
      </w:pPr>
    </w:p>
    <w:p w14:paraId="5463225A" w14:textId="0342A05A" w:rsidR="00F74740" w:rsidRPr="000D174B" w:rsidRDefault="00F74740" w:rsidP="00CE7234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School captains</w:t>
      </w:r>
    </w:p>
    <w:p w14:paraId="1B25A8B7" w14:textId="7318C936" w:rsidR="002E14DC" w:rsidRPr="000D174B" w:rsidRDefault="00CE7234" w:rsidP="00CE7234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Regular</w:t>
      </w:r>
      <w:r w:rsidR="002E14DC" w:rsidRPr="000D174B">
        <w:rPr>
          <w:rFonts w:asciiTheme="majorHAnsi" w:hAnsiTheme="majorHAnsi" w:cstheme="majorHAnsi"/>
          <w:sz w:val="28"/>
          <w:szCs w:val="28"/>
        </w:rPr>
        <w:t xml:space="preserve"> meetings with EO</w:t>
      </w:r>
    </w:p>
    <w:p w14:paraId="24E44CE3" w14:textId="1194C3A4" w:rsidR="002E14DC" w:rsidRPr="000D174B" w:rsidRDefault="002E14DC" w:rsidP="00CE7234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Will have an update in the Weekly Bulletin every fortnight</w:t>
      </w:r>
    </w:p>
    <w:p w14:paraId="132220FB" w14:textId="2F47E84C" w:rsidR="002E14DC" w:rsidRPr="000D174B" w:rsidRDefault="002E14DC" w:rsidP="00CE7234">
      <w:pPr>
        <w:ind w:firstLine="360"/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Fed back on two areas of concern:</w:t>
      </w:r>
    </w:p>
    <w:p w14:paraId="789A852C" w14:textId="7B3241ED" w:rsidR="002E14DC" w:rsidRPr="000D174B" w:rsidRDefault="002E14DC" w:rsidP="002E14DC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 xml:space="preserve">Coursing – </w:t>
      </w:r>
      <w:r w:rsidR="00CE7234" w:rsidRPr="000D174B">
        <w:rPr>
          <w:rFonts w:asciiTheme="majorHAnsi" w:hAnsiTheme="majorHAnsi" w:cstheme="majorHAnsi"/>
          <w:sz w:val="28"/>
          <w:szCs w:val="28"/>
        </w:rPr>
        <w:t>options</w:t>
      </w:r>
    </w:p>
    <w:p w14:paraId="5C64881F" w14:textId="1FC7A2B1" w:rsidR="002E14DC" w:rsidRPr="000D174B" w:rsidRDefault="002E14DC" w:rsidP="00565A0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 xml:space="preserve">Preparation for </w:t>
      </w:r>
      <w:r w:rsidR="00CE7234" w:rsidRPr="000D174B">
        <w:rPr>
          <w:rFonts w:asciiTheme="majorHAnsi" w:hAnsiTheme="majorHAnsi" w:cstheme="majorHAnsi"/>
          <w:sz w:val="28"/>
          <w:szCs w:val="28"/>
        </w:rPr>
        <w:t>prelims</w:t>
      </w:r>
      <w:r w:rsidRPr="000D174B">
        <w:rPr>
          <w:rFonts w:asciiTheme="majorHAnsi" w:hAnsiTheme="majorHAnsi" w:cstheme="majorHAnsi"/>
          <w:sz w:val="28"/>
          <w:szCs w:val="28"/>
        </w:rPr>
        <w:t xml:space="preserve"> – feeling of being under prepared. Seniors having sessions for study skills next week</w:t>
      </w:r>
    </w:p>
    <w:p w14:paraId="4523BC0A" w14:textId="06F1A327" w:rsidR="002E14DC" w:rsidRPr="000D174B" w:rsidRDefault="002E14DC">
      <w:pPr>
        <w:rPr>
          <w:rFonts w:asciiTheme="majorHAnsi" w:hAnsiTheme="majorHAnsi" w:cstheme="majorHAnsi"/>
          <w:sz w:val="28"/>
          <w:szCs w:val="28"/>
        </w:rPr>
      </w:pPr>
    </w:p>
    <w:p w14:paraId="7F0CC8A2" w14:textId="2879FB45" w:rsidR="002E14DC" w:rsidRPr="000D174B" w:rsidRDefault="002E14DC">
      <w:pPr>
        <w:rPr>
          <w:rFonts w:asciiTheme="majorHAnsi" w:hAnsiTheme="majorHAnsi" w:cstheme="majorHAnsi"/>
          <w:sz w:val="28"/>
          <w:szCs w:val="28"/>
        </w:rPr>
      </w:pPr>
    </w:p>
    <w:p w14:paraId="6AA948D3" w14:textId="3BDEE06F" w:rsidR="002E14DC" w:rsidRPr="000D174B" w:rsidRDefault="002E14DC" w:rsidP="00CE7234">
      <w:pPr>
        <w:pStyle w:val="ListParagraph"/>
        <w:numPr>
          <w:ilvl w:val="0"/>
          <w:numId w:val="7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Quality Improvement visit</w:t>
      </w:r>
      <w:r w:rsidR="003F795F" w:rsidRPr="000D174B">
        <w:rPr>
          <w:rFonts w:asciiTheme="majorHAnsi" w:hAnsiTheme="majorHAnsi" w:cstheme="majorHAnsi"/>
          <w:sz w:val="28"/>
          <w:szCs w:val="28"/>
        </w:rPr>
        <w:t xml:space="preserve"> – areas covered during this session:</w:t>
      </w:r>
    </w:p>
    <w:p w14:paraId="52F07ADD" w14:textId="009A53C0" w:rsidR="002E14DC" w:rsidRPr="000D174B" w:rsidRDefault="002E14DC" w:rsidP="002E14DC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Integrated pupil support team</w:t>
      </w:r>
    </w:p>
    <w:p w14:paraId="3B8B8A6C" w14:textId="4A6DDD30" w:rsidR="002E14DC" w:rsidRPr="000D174B" w:rsidRDefault="002E14DC" w:rsidP="002E14DC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Attainment focus – continued &amp; drive</w:t>
      </w:r>
    </w:p>
    <w:p w14:paraId="73CB69EE" w14:textId="6D51CD3C" w:rsidR="002E14DC" w:rsidRPr="000D174B" w:rsidRDefault="002E14DC" w:rsidP="002E14DC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 xml:space="preserve">Course </w:t>
      </w:r>
      <w:r w:rsidR="003F795F" w:rsidRPr="000D174B">
        <w:rPr>
          <w:rFonts w:asciiTheme="majorHAnsi" w:hAnsiTheme="majorHAnsi" w:cstheme="majorHAnsi"/>
          <w:sz w:val="28"/>
          <w:szCs w:val="28"/>
        </w:rPr>
        <w:t>choice</w:t>
      </w:r>
      <w:r w:rsidRPr="000D174B">
        <w:rPr>
          <w:rFonts w:asciiTheme="majorHAnsi" w:hAnsiTheme="majorHAnsi" w:cstheme="majorHAnsi"/>
          <w:sz w:val="28"/>
          <w:szCs w:val="28"/>
        </w:rPr>
        <w:t xml:space="preserve"> &amp; pathways – </w:t>
      </w:r>
      <w:r w:rsidR="003F795F" w:rsidRPr="000D174B">
        <w:rPr>
          <w:rFonts w:asciiTheme="majorHAnsi" w:hAnsiTheme="majorHAnsi" w:cstheme="majorHAnsi"/>
          <w:sz w:val="28"/>
          <w:szCs w:val="28"/>
        </w:rPr>
        <w:t>Traditional</w:t>
      </w:r>
      <w:r w:rsidRPr="000D174B">
        <w:rPr>
          <w:rFonts w:asciiTheme="majorHAnsi" w:hAnsiTheme="majorHAnsi" w:cstheme="majorHAnsi"/>
          <w:sz w:val="28"/>
          <w:szCs w:val="28"/>
        </w:rPr>
        <w:t xml:space="preserve"> &amp; Non-traditional</w:t>
      </w:r>
      <w:r w:rsidR="003F795F" w:rsidRPr="000D174B">
        <w:rPr>
          <w:rFonts w:asciiTheme="majorHAnsi" w:hAnsiTheme="majorHAnsi" w:cstheme="majorHAnsi"/>
          <w:sz w:val="28"/>
          <w:szCs w:val="28"/>
        </w:rPr>
        <w:t xml:space="preserve"> – what they mean</w:t>
      </w:r>
    </w:p>
    <w:p w14:paraId="4C7D67BA" w14:textId="188F5365" w:rsidR="003F795F" w:rsidRPr="000D174B" w:rsidRDefault="003F795F" w:rsidP="002E14DC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Self-evaluation model</w:t>
      </w:r>
    </w:p>
    <w:p w14:paraId="596F81AE" w14:textId="77777777" w:rsidR="002E14DC" w:rsidRPr="000D174B" w:rsidRDefault="002E14DC">
      <w:pPr>
        <w:rPr>
          <w:rFonts w:asciiTheme="majorHAnsi" w:hAnsiTheme="majorHAnsi" w:cstheme="majorHAnsi"/>
          <w:sz w:val="28"/>
          <w:szCs w:val="28"/>
        </w:rPr>
      </w:pPr>
    </w:p>
    <w:p w14:paraId="05554DD3" w14:textId="4E81AC1D" w:rsidR="00CE7234" w:rsidRPr="000D174B" w:rsidRDefault="000D174B">
      <w:pPr>
        <w:rPr>
          <w:rFonts w:asciiTheme="majorHAnsi" w:hAnsiTheme="majorHAnsi" w:cstheme="majorHAnsi"/>
          <w:b/>
          <w:bCs/>
          <w:sz w:val="32"/>
          <w:szCs w:val="32"/>
        </w:rPr>
      </w:pPr>
      <w:r w:rsidRPr="000D174B">
        <w:rPr>
          <w:rFonts w:asciiTheme="majorHAnsi" w:hAnsiTheme="majorHAnsi" w:cstheme="majorHAnsi"/>
          <w:b/>
          <w:bCs/>
          <w:sz w:val="32"/>
          <w:szCs w:val="32"/>
        </w:rPr>
        <w:t>Presentation</w:t>
      </w:r>
      <w:r w:rsidR="00CE7234" w:rsidRPr="000D174B">
        <w:rPr>
          <w:rFonts w:asciiTheme="majorHAnsi" w:hAnsiTheme="majorHAnsi" w:cstheme="majorHAnsi"/>
          <w:b/>
          <w:bCs/>
          <w:sz w:val="32"/>
          <w:szCs w:val="32"/>
        </w:rPr>
        <w:t xml:space="preserve"> from </w:t>
      </w:r>
      <w:r w:rsidR="00CE7234" w:rsidRPr="000D174B">
        <w:rPr>
          <w:rFonts w:asciiTheme="majorHAnsi" w:hAnsiTheme="majorHAnsi" w:cstheme="majorHAnsi"/>
          <w:b/>
          <w:bCs/>
          <w:sz w:val="32"/>
          <w:szCs w:val="32"/>
        </w:rPr>
        <w:t>Sara McDermott – PT guidance</w:t>
      </w:r>
    </w:p>
    <w:p w14:paraId="7764077A" w14:textId="003BEDDD" w:rsidR="00F74740" w:rsidRPr="000D174B" w:rsidRDefault="00CE7234">
      <w:p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Presentation given on ‘</w:t>
      </w:r>
      <w:r w:rsidR="003F795F" w:rsidRPr="000D174B">
        <w:rPr>
          <w:rFonts w:asciiTheme="majorHAnsi" w:hAnsiTheme="majorHAnsi" w:cstheme="majorHAnsi"/>
          <w:sz w:val="28"/>
          <w:szCs w:val="28"/>
        </w:rPr>
        <w:t xml:space="preserve">Creating </w:t>
      </w:r>
      <w:r w:rsidRPr="000D174B">
        <w:rPr>
          <w:rFonts w:asciiTheme="majorHAnsi" w:hAnsiTheme="majorHAnsi" w:cstheme="majorHAnsi"/>
          <w:sz w:val="28"/>
          <w:szCs w:val="28"/>
        </w:rPr>
        <w:t>e</w:t>
      </w:r>
      <w:r w:rsidR="003F795F" w:rsidRPr="000D174B">
        <w:rPr>
          <w:rFonts w:asciiTheme="majorHAnsi" w:hAnsiTheme="majorHAnsi" w:cstheme="majorHAnsi"/>
          <w:sz w:val="28"/>
          <w:szCs w:val="28"/>
        </w:rPr>
        <w:t>quity beyond the classroom</w:t>
      </w:r>
      <w:r w:rsidRPr="000D174B">
        <w:rPr>
          <w:rFonts w:asciiTheme="majorHAnsi" w:hAnsiTheme="majorHAnsi" w:cstheme="majorHAnsi"/>
          <w:sz w:val="28"/>
          <w:szCs w:val="28"/>
        </w:rPr>
        <w:t>’</w:t>
      </w:r>
    </w:p>
    <w:p w14:paraId="34A5C41C" w14:textId="77777777" w:rsidR="00CE7234" w:rsidRPr="000D174B" w:rsidRDefault="00CE7234">
      <w:pPr>
        <w:rPr>
          <w:rFonts w:asciiTheme="majorHAnsi" w:hAnsiTheme="majorHAnsi" w:cstheme="majorHAnsi"/>
          <w:sz w:val="28"/>
          <w:szCs w:val="28"/>
        </w:rPr>
      </w:pPr>
    </w:p>
    <w:p w14:paraId="002ADB7C" w14:textId="6C969C9D" w:rsidR="003F795F" w:rsidRPr="000D174B" w:rsidRDefault="003F795F" w:rsidP="00CE7234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 xml:space="preserve">Closing the </w:t>
      </w:r>
      <w:r w:rsidR="00CE7234" w:rsidRPr="000D174B">
        <w:rPr>
          <w:rFonts w:asciiTheme="majorHAnsi" w:hAnsiTheme="majorHAnsi" w:cstheme="majorHAnsi"/>
          <w:sz w:val="28"/>
          <w:szCs w:val="28"/>
        </w:rPr>
        <w:t>disadvantage gap</w:t>
      </w:r>
    </w:p>
    <w:p w14:paraId="0664C1DF" w14:textId="04B630BA" w:rsidR="003F795F" w:rsidRPr="000D174B" w:rsidRDefault="003F795F" w:rsidP="00CE7234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The issues</w:t>
      </w:r>
    </w:p>
    <w:p w14:paraId="7B68F26F" w14:textId="77777777" w:rsidR="00565A08" w:rsidRPr="000D174B" w:rsidRDefault="003F795F" w:rsidP="00CE7234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Breakfast club – at least 30 a day. Staff support this on a rota. Soft start and engagement. Porridge, cereal &amp; fruit at present. Looking to expand the choice.</w:t>
      </w:r>
      <w:r w:rsidR="00565A08" w:rsidRPr="000D174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42977DA" w14:textId="77777777" w:rsidR="00565A08" w:rsidRPr="000D174B" w:rsidRDefault="00565A08" w:rsidP="00565A08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Free for all pupils</w:t>
      </w:r>
    </w:p>
    <w:p w14:paraId="45E7A369" w14:textId="77777777" w:rsidR="00565A08" w:rsidRPr="000D174B" w:rsidRDefault="00565A08" w:rsidP="00565A08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Local shops supporting</w:t>
      </w:r>
    </w:p>
    <w:p w14:paraId="2548319E" w14:textId="769D411E" w:rsidR="00565A08" w:rsidRPr="000D174B" w:rsidRDefault="00565A08" w:rsidP="00565A08">
      <w:pPr>
        <w:pStyle w:val="ListParagraph"/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2EA693A" w14:textId="5A60D188" w:rsidR="00565A08" w:rsidRPr="000D174B" w:rsidRDefault="00565A08" w:rsidP="00565A08">
      <w:pPr>
        <w:ind w:left="720"/>
        <w:rPr>
          <w:rFonts w:asciiTheme="majorHAnsi" w:hAnsiTheme="majorHAnsi" w:cstheme="majorHAnsi"/>
          <w:b/>
          <w:bCs/>
          <w:sz w:val="28"/>
          <w:szCs w:val="28"/>
        </w:rPr>
      </w:pPr>
      <w:r w:rsidRPr="000D174B">
        <w:rPr>
          <w:rFonts w:asciiTheme="majorHAnsi" w:hAnsiTheme="majorHAnsi" w:cstheme="majorHAnsi"/>
          <w:b/>
          <w:bCs/>
          <w:sz w:val="28"/>
          <w:szCs w:val="28"/>
        </w:rPr>
        <w:t>Feedback from PC : Kellogs offering 1000 toward breakfast club – SM to look into</w:t>
      </w:r>
    </w:p>
    <w:p w14:paraId="1545FA05" w14:textId="77777777" w:rsidR="00553C6B" w:rsidRPr="000D174B" w:rsidRDefault="00553C6B">
      <w:pPr>
        <w:rPr>
          <w:rFonts w:asciiTheme="majorHAnsi" w:hAnsiTheme="majorHAnsi" w:cstheme="majorHAnsi"/>
          <w:sz w:val="28"/>
          <w:szCs w:val="28"/>
        </w:rPr>
      </w:pPr>
    </w:p>
    <w:p w14:paraId="07992669" w14:textId="77777777" w:rsidR="00565A08" w:rsidRPr="000D174B" w:rsidRDefault="00553C6B" w:rsidP="00565A08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 xml:space="preserve">In house </w:t>
      </w:r>
      <w:r w:rsidR="00E84F0C" w:rsidRPr="000D174B">
        <w:rPr>
          <w:rFonts w:asciiTheme="majorHAnsi" w:hAnsiTheme="majorHAnsi" w:cstheme="majorHAnsi"/>
          <w:sz w:val="28"/>
          <w:szCs w:val="28"/>
        </w:rPr>
        <w:t>hub being c</w:t>
      </w:r>
      <w:r w:rsidRPr="000D174B">
        <w:rPr>
          <w:rFonts w:asciiTheme="majorHAnsi" w:hAnsiTheme="majorHAnsi" w:cstheme="majorHAnsi"/>
          <w:sz w:val="28"/>
          <w:szCs w:val="28"/>
        </w:rPr>
        <w:t>reating ‘</w:t>
      </w:r>
      <w:r w:rsidR="003F795F" w:rsidRPr="000D174B">
        <w:rPr>
          <w:rFonts w:asciiTheme="majorHAnsi" w:hAnsiTheme="majorHAnsi" w:cstheme="majorHAnsi"/>
          <w:sz w:val="28"/>
          <w:szCs w:val="28"/>
        </w:rPr>
        <w:t>The essential</w:t>
      </w:r>
      <w:r w:rsidRPr="000D174B">
        <w:rPr>
          <w:rFonts w:asciiTheme="majorHAnsi" w:hAnsiTheme="majorHAnsi" w:cstheme="majorHAnsi"/>
          <w:sz w:val="28"/>
          <w:szCs w:val="28"/>
        </w:rPr>
        <w:t xml:space="preserve">’ </w:t>
      </w:r>
      <w:r w:rsidR="003F795F" w:rsidRPr="000D174B">
        <w:rPr>
          <w:rFonts w:asciiTheme="majorHAnsi" w:hAnsiTheme="majorHAnsi" w:cstheme="majorHAnsi"/>
          <w:sz w:val="28"/>
          <w:szCs w:val="28"/>
        </w:rPr>
        <w:t xml:space="preserve">– being brought in to access resources to support </w:t>
      </w:r>
      <w:r w:rsidRPr="000D174B">
        <w:rPr>
          <w:rFonts w:asciiTheme="majorHAnsi" w:hAnsiTheme="majorHAnsi" w:cstheme="majorHAnsi"/>
          <w:sz w:val="28"/>
          <w:szCs w:val="28"/>
        </w:rPr>
        <w:t>wellbeing</w:t>
      </w:r>
      <w:r w:rsidR="00565A08" w:rsidRPr="000D174B">
        <w:rPr>
          <w:rFonts w:asciiTheme="majorHAnsi" w:hAnsiTheme="majorHAnsi" w:cstheme="majorHAnsi"/>
          <w:sz w:val="28"/>
          <w:szCs w:val="28"/>
        </w:rPr>
        <w:t>…</w:t>
      </w:r>
    </w:p>
    <w:p w14:paraId="5623B6E9" w14:textId="77777777" w:rsidR="00565A08" w:rsidRPr="000D174B" w:rsidRDefault="003F795F" w:rsidP="00565A08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Hygiene products (</w:t>
      </w:r>
      <w:r w:rsidR="00553C6B" w:rsidRPr="000D174B">
        <w:rPr>
          <w:rFonts w:asciiTheme="majorHAnsi" w:hAnsiTheme="majorHAnsi" w:cstheme="majorHAnsi"/>
          <w:sz w:val="28"/>
          <w:szCs w:val="28"/>
        </w:rPr>
        <w:t>deodorant, makeup, wipes, shower gel, face wash, sanitary</w:t>
      </w:r>
    </w:p>
    <w:p w14:paraId="36C506A7" w14:textId="77777777" w:rsidR="00565A08" w:rsidRPr="000D174B" w:rsidRDefault="00553C6B" w:rsidP="00565A08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lastRenderedPageBreak/>
        <w:t>Clothing – winter jacket appeal, socks</w:t>
      </w:r>
      <w:r w:rsidR="00D97025" w:rsidRPr="000D174B">
        <w:rPr>
          <w:rFonts w:asciiTheme="majorHAnsi" w:hAnsiTheme="majorHAnsi" w:cstheme="majorHAnsi"/>
          <w:sz w:val="28"/>
          <w:szCs w:val="28"/>
        </w:rPr>
        <w:t>, underwear,</w:t>
      </w:r>
      <w:r w:rsidRPr="000D174B">
        <w:rPr>
          <w:rFonts w:asciiTheme="majorHAnsi" w:hAnsiTheme="majorHAnsi" w:cstheme="majorHAnsi"/>
          <w:sz w:val="28"/>
          <w:szCs w:val="28"/>
        </w:rPr>
        <w:t xml:space="preserve"> Hats, Gloves</w:t>
      </w:r>
    </w:p>
    <w:p w14:paraId="5E864732" w14:textId="77777777" w:rsidR="00565A08" w:rsidRPr="000D174B" w:rsidRDefault="00553C6B" w:rsidP="00565A08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School uniform, Hoodies, Jumpers, trousers, Bags</w:t>
      </w:r>
    </w:p>
    <w:p w14:paraId="61B1D5A7" w14:textId="7EB77166" w:rsidR="00553C6B" w:rsidRPr="000D174B" w:rsidRDefault="00553C6B" w:rsidP="00565A08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 xml:space="preserve">Prom Boutique – Formal wear </w:t>
      </w:r>
    </w:p>
    <w:p w14:paraId="40298DBE" w14:textId="152F765C" w:rsidR="00553C6B" w:rsidRPr="000D174B" w:rsidRDefault="00553C6B">
      <w:pPr>
        <w:rPr>
          <w:rFonts w:asciiTheme="majorHAnsi" w:hAnsiTheme="majorHAnsi" w:cstheme="majorHAnsi"/>
          <w:sz w:val="28"/>
          <w:szCs w:val="28"/>
        </w:rPr>
      </w:pPr>
    </w:p>
    <w:p w14:paraId="58DC7413" w14:textId="24B9F5C3" w:rsidR="00553C6B" w:rsidRPr="000D174B" w:rsidRDefault="00553C6B" w:rsidP="00565A0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Care is a strategy for raising attainment</w:t>
      </w:r>
    </w:p>
    <w:p w14:paraId="0D15F290" w14:textId="2F9E5164" w:rsidR="00553C6B" w:rsidRPr="000D174B" w:rsidRDefault="00553C6B" w:rsidP="00565A08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Christmas present appeal for our school community</w:t>
      </w:r>
    </w:p>
    <w:p w14:paraId="184CC39C" w14:textId="5DA9AD1A" w:rsidR="00553C6B" w:rsidRPr="000D174B" w:rsidRDefault="00553C6B">
      <w:p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ab/>
        <w:t>Staff have donated to this in the past</w:t>
      </w:r>
    </w:p>
    <w:p w14:paraId="59A9D531" w14:textId="77777777" w:rsidR="00F74740" w:rsidRPr="000D174B" w:rsidRDefault="00F74740">
      <w:pPr>
        <w:rPr>
          <w:rFonts w:asciiTheme="majorHAnsi" w:hAnsiTheme="majorHAnsi" w:cstheme="majorHAnsi"/>
          <w:sz w:val="28"/>
          <w:szCs w:val="28"/>
        </w:rPr>
      </w:pPr>
    </w:p>
    <w:p w14:paraId="5FDE4CFA" w14:textId="1051C79B" w:rsidR="00565A08" w:rsidRPr="000D174B" w:rsidRDefault="00565A08" w:rsidP="00553C6B">
      <w:p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Nest steps include:</w:t>
      </w:r>
    </w:p>
    <w:p w14:paraId="3E5F207C" w14:textId="09657650" w:rsidR="00553C6B" w:rsidRPr="000D174B" w:rsidRDefault="00553C6B" w:rsidP="00565A0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Comms coming out for donations</w:t>
      </w:r>
      <w:r w:rsidR="00565A08" w:rsidRPr="000D174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09B76C68" w14:textId="7FC04A6B" w:rsidR="00553C6B" w:rsidRPr="000D174B" w:rsidRDefault="00553C6B" w:rsidP="00565A0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Twitter</w:t>
      </w:r>
      <w:r w:rsidR="00565A08" w:rsidRPr="000D174B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71F4F1D3" w14:textId="4CC86156" w:rsidR="00553C6B" w:rsidRPr="000D174B" w:rsidRDefault="00553C6B" w:rsidP="00565A0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Next bulletin</w:t>
      </w:r>
    </w:p>
    <w:p w14:paraId="3122B731" w14:textId="04BD8E1D" w:rsidR="00553C6B" w:rsidRPr="000D174B" w:rsidRDefault="00553C6B" w:rsidP="00565A0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PC FB page</w:t>
      </w:r>
    </w:p>
    <w:p w14:paraId="77019319" w14:textId="12751880" w:rsidR="00553C6B" w:rsidRPr="000D174B" w:rsidRDefault="00553C6B" w:rsidP="00553C6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D5EA7DE" w14:textId="3B757832" w:rsidR="00553C6B" w:rsidRPr="000D174B" w:rsidRDefault="00553C6B" w:rsidP="00565A0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Was announced at 3rd year Parent/carer evening</w:t>
      </w:r>
    </w:p>
    <w:p w14:paraId="3C076166" w14:textId="15EB4882" w:rsidR="00553C6B" w:rsidRPr="000D174B" w:rsidRDefault="00553C6B" w:rsidP="00565A0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Want families to be able to engage and allow them to come in</w:t>
      </w:r>
    </w:p>
    <w:p w14:paraId="0D79A1B4" w14:textId="41EF371B" w:rsidR="00553C6B" w:rsidRPr="000D174B" w:rsidRDefault="00553C6B" w:rsidP="00565A0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Want to open by the end of the month.</w:t>
      </w:r>
    </w:p>
    <w:p w14:paraId="6327E650" w14:textId="6EBE2CFE" w:rsidR="00D97025" w:rsidRPr="000D174B" w:rsidRDefault="00D97025" w:rsidP="00565A0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In youth work-room</w:t>
      </w:r>
    </w:p>
    <w:p w14:paraId="66A798BE" w14:textId="022A34A8" w:rsidR="00D97025" w:rsidRPr="000D174B" w:rsidRDefault="00D97025" w:rsidP="00565A0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 xml:space="preserve">Re-use &amp; sustainability message </w:t>
      </w:r>
    </w:p>
    <w:p w14:paraId="076E0F58" w14:textId="27C30BF5" w:rsidR="00D97025" w:rsidRPr="000D174B" w:rsidRDefault="00D97025" w:rsidP="00565A0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Open to whole school</w:t>
      </w:r>
    </w:p>
    <w:p w14:paraId="154C2737" w14:textId="7175D8C5" w:rsidR="00D97025" w:rsidRPr="000D174B" w:rsidRDefault="00D97025" w:rsidP="00565A08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Donations welcome</w:t>
      </w:r>
    </w:p>
    <w:p w14:paraId="5109E9CD" w14:textId="045B32D2" w:rsidR="00D97025" w:rsidRPr="000D174B" w:rsidRDefault="00D97025" w:rsidP="00553C6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37427A57" w14:textId="77777777" w:rsidR="00565A08" w:rsidRPr="000D174B" w:rsidRDefault="00565A08" w:rsidP="00553C6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D174B">
        <w:rPr>
          <w:rFonts w:asciiTheme="majorHAnsi" w:hAnsiTheme="majorHAnsi" w:cstheme="majorHAnsi"/>
          <w:b/>
          <w:bCs/>
          <w:sz w:val="28"/>
          <w:szCs w:val="28"/>
        </w:rPr>
        <w:t xml:space="preserve">Comments: </w:t>
      </w:r>
    </w:p>
    <w:p w14:paraId="39B9517F" w14:textId="4668A303" w:rsidR="00D97025" w:rsidRPr="000D174B" w:rsidRDefault="00D97025" w:rsidP="00565A0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0D174B">
        <w:rPr>
          <w:rFonts w:asciiTheme="majorHAnsi" w:hAnsiTheme="majorHAnsi" w:cstheme="majorHAnsi"/>
          <w:b/>
          <w:bCs/>
          <w:sz w:val="28"/>
          <w:szCs w:val="28"/>
        </w:rPr>
        <w:t xml:space="preserve">The community Pantry was mentioned they may have some resources they </w:t>
      </w:r>
    </w:p>
    <w:p w14:paraId="14A57621" w14:textId="2AB18C4F" w:rsidR="00D97025" w:rsidRPr="000D174B" w:rsidRDefault="00D97025" w:rsidP="00553C6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8606EA4" w14:textId="38601576" w:rsidR="00D97025" w:rsidRPr="000D174B" w:rsidRDefault="00D97025" w:rsidP="00565A0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0D174B">
        <w:rPr>
          <w:rFonts w:asciiTheme="majorHAnsi" w:hAnsiTheme="majorHAnsi" w:cstheme="majorHAnsi"/>
          <w:b/>
          <w:bCs/>
          <w:sz w:val="28"/>
          <w:szCs w:val="28"/>
        </w:rPr>
        <w:t>1 Dalkeith should be something school can link up to in the future.</w:t>
      </w:r>
    </w:p>
    <w:p w14:paraId="59240ECE" w14:textId="6FD72255" w:rsidR="00D97025" w:rsidRPr="000D174B" w:rsidRDefault="00D97025" w:rsidP="00565A0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0D174B">
        <w:rPr>
          <w:rFonts w:asciiTheme="majorHAnsi" w:hAnsiTheme="majorHAnsi" w:cstheme="majorHAnsi"/>
          <w:b/>
          <w:bCs/>
          <w:sz w:val="28"/>
          <w:szCs w:val="28"/>
        </w:rPr>
        <w:t>Smalls for all</w:t>
      </w:r>
    </w:p>
    <w:p w14:paraId="6242DAC6" w14:textId="77777777" w:rsidR="00553C6B" w:rsidRPr="000D174B" w:rsidRDefault="00553C6B" w:rsidP="00553C6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6709BC1" w14:textId="691423C9" w:rsidR="00FF2AE5" w:rsidRPr="000D174B" w:rsidRDefault="00FF2AE5">
      <w:pPr>
        <w:rPr>
          <w:rFonts w:asciiTheme="majorHAnsi" w:hAnsiTheme="majorHAnsi" w:cstheme="majorHAnsi"/>
          <w:sz w:val="28"/>
          <w:szCs w:val="28"/>
        </w:rPr>
      </w:pPr>
    </w:p>
    <w:p w14:paraId="130BF44D" w14:textId="4CA7F4C8" w:rsidR="001060C7" w:rsidRPr="000D174B" w:rsidRDefault="001060C7" w:rsidP="001060C7">
      <w:pPr>
        <w:rPr>
          <w:rFonts w:asciiTheme="majorHAnsi" w:hAnsiTheme="majorHAnsi" w:cstheme="majorHAnsi"/>
          <w:sz w:val="28"/>
          <w:szCs w:val="28"/>
        </w:rPr>
      </w:pPr>
    </w:p>
    <w:p w14:paraId="0087F4C6" w14:textId="77777777" w:rsidR="000D174B" w:rsidRPr="000D174B" w:rsidRDefault="000D174B" w:rsidP="001060C7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0D174B">
        <w:rPr>
          <w:rFonts w:asciiTheme="majorHAnsi" w:hAnsiTheme="majorHAnsi" w:cstheme="majorHAnsi"/>
          <w:b/>
          <w:bCs/>
          <w:sz w:val="36"/>
          <w:szCs w:val="36"/>
        </w:rPr>
        <w:t>Continued update by EO</w:t>
      </w:r>
    </w:p>
    <w:p w14:paraId="1BD083B0" w14:textId="77777777" w:rsidR="000D174B" w:rsidRPr="000D174B" w:rsidRDefault="000D174B" w:rsidP="001060C7">
      <w:pPr>
        <w:rPr>
          <w:rFonts w:asciiTheme="majorHAnsi" w:hAnsiTheme="majorHAnsi" w:cstheme="majorHAnsi"/>
          <w:sz w:val="28"/>
          <w:szCs w:val="28"/>
        </w:rPr>
      </w:pPr>
    </w:p>
    <w:p w14:paraId="020EEAAB" w14:textId="77777777" w:rsidR="000D174B" w:rsidRPr="000D174B" w:rsidRDefault="001060C7" w:rsidP="001060C7">
      <w:p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 xml:space="preserve">How non-equitable DHS IT </w:t>
      </w:r>
      <w:r w:rsidR="00565A08" w:rsidRPr="000D174B">
        <w:rPr>
          <w:rFonts w:asciiTheme="majorHAnsi" w:hAnsiTheme="majorHAnsi" w:cstheme="majorHAnsi"/>
          <w:sz w:val="28"/>
          <w:szCs w:val="28"/>
        </w:rPr>
        <w:t>infrastructure</w:t>
      </w:r>
      <w:r w:rsidR="000D174B" w:rsidRPr="000D174B">
        <w:rPr>
          <w:rFonts w:asciiTheme="majorHAnsi" w:hAnsiTheme="majorHAnsi" w:cstheme="majorHAnsi"/>
          <w:sz w:val="28"/>
          <w:szCs w:val="28"/>
        </w:rPr>
        <w:t xml:space="preserve"> as s</w:t>
      </w:r>
      <w:r w:rsidRPr="000D174B">
        <w:rPr>
          <w:rFonts w:asciiTheme="majorHAnsi" w:hAnsiTheme="majorHAnsi" w:cstheme="majorHAnsi"/>
          <w:sz w:val="28"/>
          <w:szCs w:val="28"/>
        </w:rPr>
        <w:t xml:space="preserve">o poor. </w:t>
      </w:r>
    </w:p>
    <w:p w14:paraId="5D07F535" w14:textId="77777777" w:rsidR="000D174B" w:rsidRPr="000D174B" w:rsidRDefault="000D174B" w:rsidP="001060C7">
      <w:pPr>
        <w:rPr>
          <w:rFonts w:asciiTheme="majorHAnsi" w:hAnsiTheme="majorHAnsi" w:cstheme="majorHAnsi"/>
          <w:sz w:val="28"/>
          <w:szCs w:val="28"/>
        </w:rPr>
      </w:pPr>
    </w:p>
    <w:p w14:paraId="3DD2270A" w14:textId="77777777" w:rsidR="000D174B" w:rsidRPr="000D174B" w:rsidRDefault="001060C7" w:rsidP="000D174B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 xml:space="preserve">Appears to be the have the worst provision across the authority. </w:t>
      </w:r>
    </w:p>
    <w:p w14:paraId="579C670E" w14:textId="4C6C3E42" w:rsidR="000D174B" w:rsidRPr="000D174B" w:rsidRDefault="001060C7" w:rsidP="000D174B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 xml:space="preserve">Only 10 smartboards </w:t>
      </w:r>
      <w:r w:rsidR="000D174B" w:rsidRPr="000D174B">
        <w:rPr>
          <w:rFonts w:asciiTheme="majorHAnsi" w:hAnsiTheme="majorHAnsi" w:cstheme="majorHAnsi"/>
          <w:sz w:val="28"/>
          <w:szCs w:val="28"/>
        </w:rPr>
        <w:t>were currently operational</w:t>
      </w:r>
      <w:r w:rsidRPr="000D174B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7DB88C2F" w14:textId="77777777" w:rsidR="000D174B" w:rsidRPr="000D174B" w:rsidRDefault="001060C7" w:rsidP="000D174B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 xml:space="preserve">Support of our school is really lacking. </w:t>
      </w:r>
    </w:p>
    <w:p w14:paraId="51F8FAEC" w14:textId="77777777" w:rsidR="000D174B" w:rsidRPr="000D174B" w:rsidRDefault="000D174B" w:rsidP="001060C7">
      <w:pPr>
        <w:rPr>
          <w:rFonts w:asciiTheme="majorHAnsi" w:hAnsiTheme="majorHAnsi" w:cstheme="majorHAnsi"/>
          <w:sz w:val="28"/>
          <w:szCs w:val="28"/>
        </w:rPr>
      </w:pPr>
    </w:p>
    <w:p w14:paraId="575AB883" w14:textId="77777777" w:rsidR="000D174B" w:rsidRPr="000D174B" w:rsidRDefault="001060C7" w:rsidP="000D174B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 xml:space="preserve">EO has completed a full audit. </w:t>
      </w:r>
    </w:p>
    <w:p w14:paraId="62666915" w14:textId="5B900037" w:rsidR="001060C7" w:rsidRPr="000D174B" w:rsidRDefault="001060C7" w:rsidP="000D174B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lastRenderedPageBreak/>
        <w:t>Brought to the highest attention &amp; would value support</w:t>
      </w:r>
      <w:r w:rsidR="000D174B" w:rsidRPr="000D174B">
        <w:rPr>
          <w:rFonts w:asciiTheme="majorHAnsi" w:hAnsiTheme="majorHAnsi" w:cstheme="majorHAnsi"/>
          <w:sz w:val="28"/>
          <w:szCs w:val="28"/>
        </w:rPr>
        <w:t>.</w:t>
      </w:r>
    </w:p>
    <w:p w14:paraId="5811CF87" w14:textId="3E535FA2" w:rsidR="001060C7" w:rsidRPr="000D174B" w:rsidRDefault="001060C7" w:rsidP="001060C7">
      <w:pPr>
        <w:rPr>
          <w:rFonts w:asciiTheme="majorHAnsi" w:hAnsiTheme="majorHAnsi" w:cstheme="majorHAnsi"/>
          <w:sz w:val="28"/>
          <w:szCs w:val="28"/>
        </w:rPr>
      </w:pPr>
    </w:p>
    <w:p w14:paraId="6DA2B5EA" w14:textId="0B6FEDBA" w:rsidR="001060C7" w:rsidRPr="000D174B" w:rsidRDefault="001060C7" w:rsidP="001060C7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 xml:space="preserve">Is this something the PC can raise up to council? </w:t>
      </w:r>
    </w:p>
    <w:p w14:paraId="5A89B4C8" w14:textId="00A5DAB1" w:rsidR="001060C7" w:rsidRPr="000D174B" w:rsidRDefault="001060C7" w:rsidP="000D174B">
      <w:pPr>
        <w:pStyle w:val="ListParagraph"/>
        <w:rPr>
          <w:rFonts w:asciiTheme="majorHAnsi" w:hAnsiTheme="majorHAnsi" w:cstheme="majorHAnsi"/>
          <w:b/>
          <w:bCs/>
          <w:sz w:val="28"/>
          <w:szCs w:val="28"/>
        </w:rPr>
      </w:pPr>
      <w:r w:rsidRPr="000D174B">
        <w:rPr>
          <w:rFonts w:asciiTheme="majorHAnsi" w:hAnsiTheme="majorHAnsi" w:cstheme="majorHAnsi"/>
          <w:b/>
          <w:bCs/>
          <w:sz w:val="28"/>
          <w:szCs w:val="28"/>
        </w:rPr>
        <w:t xml:space="preserve">CC to draft a letter to councillors to fight for action </w:t>
      </w:r>
    </w:p>
    <w:p w14:paraId="75C37943" w14:textId="670FEBAF" w:rsidR="00AB7A10" w:rsidRPr="000D174B" w:rsidRDefault="00AB7A10" w:rsidP="001060C7">
      <w:pPr>
        <w:rPr>
          <w:rFonts w:asciiTheme="majorHAnsi" w:hAnsiTheme="majorHAnsi" w:cstheme="majorHAnsi"/>
          <w:sz w:val="28"/>
          <w:szCs w:val="28"/>
        </w:rPr>
      </w:pPr>
    </w:p>
    <w:p w14:paraId="68D196FA" w14:textId="59ABE123" w:rsidR="00AB7A10" w:rsidRPr="000D174B" w:rsidRDefault="00AB7A10" w:rsidP="001060C7">
      <w:p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School is really lacking and needs updating.</w:t>
      </w:r>
    </w:p>
    <w:p w14:paraId="31E8DE79" w14:textId="4DAB8ADE" w:rsidR="00AB7A10" w:rsidRPr="000D174B" w:rsidRDefault="00AB7A10" w:rsidP="001060C7">
      <w:pPr>
        <w:rPr>
          <w:rFonts w:asciiTheme="majorHAnsi" w:hAnsiTheme="majorHAnsi" w:cstheme="majorHAnsi"/>
          <w:sz w:val="28"/>
          <w:szCs w:val="28"/>
        </w:rPr>
      </w:pPr>
    </w:p>
    <w:p w14:paraId="48FB485B" w14:textId="177E206C" w:rsidR="00AB7A10" w:rsidRPr="000D174B" w:rsidRDefault="00AB7A10" w:rsidP="001060C7">
      <w:p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Instruments – equity across learning estates or just DHS</w:t>
      </w:r>
      <w:r w:rsidR="000D174B">
        <w:rPr>
          <w:rFonts w:asciiTheme="majorHAnsi" w:hAnsiTheme="majorHAnsi" w:cstheme="majorHAnsi"/>
          <w:sz w:val="28"/>
          <w:szCs w:val="28"/>
        </w:rPr>
        <w:t>?</w:t>
      </w:r>
    </w:p>
    <w:p w14:paraId="13064A21" w14:textId="73568BF5" w:rsidR="00C80A4E" w:rsidRPr="000D174B" w:rsidRDefault="00C80A4E" w:rsidP="001060C7">
      <w:pPr>
        <w:rPr>
          <w:rFonts w:asciiTheme="majorHAnsi" w:hAnsiTheme="majorHAnsi" w:cstheme="majorHAnsi"/>
          <w:sz w:val="28"/>
          <w:szCs w:val="28"/>
        </w:rPr>
      </w:pPr>
    </w:p>
    <w:p w14:paraId="5A442A24" w14:textId="59F8602F" w:rsidR="00C80A4E" w:rsidRPr="000D174B" w:rsidRDefault="00C80A4E" w:rsidP="001060C7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0D174B">
        <w:rPr>
          <w:rFonts w:asciiTheme="majorHAnsi" w:hAnsiTheme="majorHAnsi" w:cstheme="majorHAnsi"/>
          <w:b/>
          <w:bCs/>
          <w:sz w:val="36"/>
          <w:szCs w:val="36"/>
        </w:rPr>
        <w:t>Update on latest insights Data &amp; Attainment</w:t>
      </w:r>
      <w:r w:rsidR="000D174B">
        <w:rPr>
          <w:rFonts w:asciiTheme="majorHAnsi" w:hAnsiTheme="majorHAnsi" w:cstheme="majorHAnsi"/>
          <w:b/>
          <w:bCs/>
          <w:sz w:val="36"/>
          <w:szCs w:val="36"/>
        </w:rPr>
        <w:t xml:space="preserve"> - EO</w:t>
      </w:r>
    </w:p>
    <w:p w14:paraId="1A5247E7" w14:textId="269FB467" w:rsidR="00C80A4E" w:rsidRPr="000D174B" w:rsidRDefault="00C80A4E" w:rsidP="001060C7">
      <w:p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Presentation by EO</w:t>
      </w:r>
    </w:p>
    <w:p w14:paraId="7D4F242E" w14:textId="75E60784" w:rsidR="00C80A4E" w:rsidRPr="000D174B" w:rsidRDefault="00C80A4E" w:rsidP="001060C7">
      <w:p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Update in Sept weekend post exam results</w:t>
      </w:r>
      <w:r w:rsidR="00067958">
        <w:rPr>
          <w:rFonts w:asciiTheme="majorHAnsi" w:hAnsiTheme="majorHAnsi" w:cstheme="majorHAnsi"/>
          <w:sz w:val="28"/>
          <w:szCs w:val="28"/>
        </w:rPr>
        <w:t xml:space="preserve"> and every </w:t>
      </w:r>
      <w:r w:rsidRPr="000D174B">
        <w:rPr>
          <w:rFonts w:asciiTheme="majorHAnsi" w:hAnsiTheme="majorHAnsi" w:cstheme="majorHAnsi"/>
          <w:sz w:val="28"/>
          <w:szCs w:val="28"/>
        </w:rPr>
        <w:t>Feb with national benchmarks</w:t>
      </w:r>
    </w:p>
    <w:p w14:paraId="4143605B" w14:textId="77777777" w:rsidR="00E75231" w:rsidRPr="000D174B" w:rsidRDefault="00E75231">
      <w:pPr>
        <w:rPr>
          <w:rFonts w:asciiTheme="majorHAnsi" w:hAnsiTheme="majorHAnsi" w:cstheme="majorHAnsi"/>
          <w:sz w:val="28"/>
          <w:szCs w:val="28"/>
        </w:rPr>
      </w:pPr>
    </w:p>
    <w:p w14:paraId="513FF9E9" w14:textId="3B1869A0" w:rsidR="005333FE" w:rsidRPr="000D174B" w:rsidRDefault="0006795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following notes p</w:t>
      </w:r>
      <w:r w:rsidR="00C80A4E" w:rsidRPr="000D174B">
        <w:rPr>
          <w:rFonts w:asciiTheme="majorHAnsi" w:hAnsiTheme="majorHAnsi" w:cstheme="majorHAnsi"/>
          <w:sz w:val="28"/>
          <w:szCs w:val="28"/>
        </w:rPr>
        <w:t>rovid</w:t>
      </w:r>
      <w:r>
        <w:rPr>
          <w:rFonts w:asciiTheme="majorHAnsi" w:hAnsiTheme="majorHAnsi" w:cstheme="majorHAnsi"/>
          <w:sz w:val="28"/>
          <w:szCs w:val="28"/>
        </w:rPr>
        <w:t xml:space="preserve">e </w:t>
      </w:r>
      <w:r w:rsidR="00C80A4E" w:rsidRPr="000D174B">
        <w:rPr>
          <w:rFonts w:asciiTheme="majorHAnsi" w:hAnsiTheme="majorHAnsi" w:cstheme="majorHAnsi"/>
          <w:sz w:val="28"/>
          <w:szCs w:val="28"/>
        </w:rPr>
        <w:t xml:space="preserve">some information </w:t>
      </w:r>
      <w:r>
        <w:rPr>
          <w:rFonts w:asciiTheme="majorHAnsi" w:hAnsiTheme="majorHAnsi" w:cstheme="majorHAnsi"/>
          <w:sz w:val="28"/>
          <w:szCs w:val="28"/>
        </w:rPr>
        <w:t xml:space="preserve">of what was covered, and </w:t>
      </w:r>
      <w:r w:rsidR="00C80A4E" w:rsidRPr="000D174B">
        <w:rPr>
          <w:rFonts w:asciiTheme="majorHAnsi" w:hAnsiTheme="majorHAnsi" w:cstheme="majorHAnsi"/>
          <w:sz w:val="28"/>
          <w:szCs w:val="28"/>
        </w:rPr>
        <w:t>at a high level (</w:t>
      </w:r>
      <w:r>
        <w:rPr>
          <w:rFonts w:asciiTheme="majorHAnsi" w:hAnsiTheme="majorHAnsi" w:cstheme="majorHAnsi"/>
          <w:sz w:val="28"/>
          <w:szCs w:val="28"/>
        </w:rPr>
        <w:t>a</w:t>
      </w:r>
      <w:r w:rsidR="00C80A4E" w:rsidRPr="000D174B">
        <w:rPr>
          <w:rFonts w:asciiTheme="majorHAnsi" w:hAnsiTheme="majorHAnsi" w:cstheme="majorHAnsi"/>
          <w:sz w:val="28"/>
          <w:szCs w:val="28"/>
        </w:rPr>
        <w:t xml:space="preserve">s </w:t>
      </w:r>
      <w:r>
        <w:rPr>
          <w:rFonts w:asciiTheme="majorHAnsi" w:hAnsiTheme="majorHAnsi" w:cstheme="majorHAnsi"/>
          <w:sz w:val="28"/>
          <w:szCs w:val="28"/>
        </w:rPr>
        <w:t>there was a</w:t>
      </w:r>
      <w:r w:rsidR="00C80A4E" w:rsidRPr="000D174B">
        <w:rPr>
          <w:rFonts w:asciiTheme="majorHAnsi" w:hAnsiTheme="majorHAnsi" w:cstheme="majorHAnsi"/>
          <w:sz w:val="28"/>
          <w:szCs w:val="28"/>
        </w:rPr>
        <w:t xml:space="preserve"> lot cover</w:t>
      </w:r>
      <w:r>
        <w:rPr>
          <w:rFonts w:asciiTheme="majorHAnsi" w:hAnsiTheme="majorHAnsi" w:cstheme="majorHAnsi"/>
          <w:sz w:val="28"/>
          <w:szCs w:val="28"/>
        </w:rPr>
        <w:t>ed</w:t>
      </w:r>
      <w:r w:rsidR="00C80A4E" w:rsidRPr="000D174B">
        <w:rPr>
          <w:rFonts w:asciiTheme="majorHAnsi" w:hAnsiTheme="majorHAnsi" w:cstheme="majorHAnsi"/>
          <w:sz w:val="28"/>
          <w:szCs w:val="28"/>
        </w:rPr>
        <w:t>)</w:t>
      </w:r>
    </w:p>
    <w:p w14:paraId="31AAEC5E" w14:textId="77777777" w:rsidR="00067958" w:rsidRDefault="00067958">
      <w:pPr>
        <w:rPr>
          <w:rFonts w:asciiTheme="majorHAnsi" w:hAnsiTheme="majorHAnsi" w:cstheme="majorHAnsi"/>
          <w:sz w:val="28"/>
          <w:szCs w:val="28"/>
        </w:rPr>
      </w:pPr>
    </w:p>
    <w:p w14:paraId="46939EDC" w14:textId="3B037563" w:rsidR="00C80A4E" w:rsidRPr="00067958" w:rsidRDefault="00067958" w:rsidP="00067958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</w:rPr>
      </w:pPr>
      <w:r w:rsidRPr="00067958">
        <w:rPr>
          <w:rFonts w:asciiTheme="majorHAnsi" w:hAnsiTheme="majorHAnsi" w:cstheme="majorHAnsi"/>
          <w:sz w:val="28"/>
          <w:szCs w:val="28"/>
        </w:rPr>
        <w:t xml:space="preserve">We compare the </w:t>
      </w:r>
      <w:r w:rsidR="00DB057C" w:rsidRPr="00067958">
        <w:rPr>
          <w:rFonts w:asciiTheme="majorHAnsi" w:hAnsiTheme="majorHAnsi" w:cstheme="majorHAnsi"/>
          <w:sz w:val="28"/>
          <w:szCs w:val="28"/>
        </w:rPr>
        <w:t>school</w:t>
      </w:r>
      <w:r w:rsidRPr="00067958">
        <w:rPr>
          <w:rFonts w:asciiTheme="majorHAnsi" w:hAnsiTheme="majorHAnsi" w:cstheme="majorHAnsi"/>
          <w:sz w:val="28"/>
          <w:szCs w:val="28"/>
        </w:rPr>
        <w:t xml:space="preserve"> to the </w:t>
      </w:r>
      <w:r w:rsidR="00C80A4E" w:rsidRPr="00067958">
        <w:rPr>
          <w:rFonts w:asciiTheme="majorHAnsi" w:hAnsiTheme="majorHAnsi" w:cstheme="majorHAnsi"/>
          <w:sz w:val="28"/>
          <w:szCs w:val="28"/>
        </w:rPr>
        <w:t xml:space="preserve">VC = virtual </w:t>
      </w:r>
      <w:r w:rsidR="00BD7D32" w:rsidRPr="00067958">
        <w:rPr>
          <w:rFonts w:asciiTheme="majorHAnsi" w:hAnsiTheme="majorHAnsi" w:cstheme="majorHAnsi"/>
          <w:sz w:val="28"/>
          <w:szCs w:val="28"/>
        </w:rPr>
        <w:t>comparator</w:t>
      </w:r>
      <w:r w:rsidR="00C80A4E" w:rsidRPr="00067958">
        <w:rPr>
          <w:rFonts w:asciiTheme="majorHAnsi" w:hAnsiTheme="majorHAnsi" w:cstheme="majorHAnsi"/>
          <w:sz w:val="28"/>
          <w:szCs w:val="28"/>
        </w:rPr>
        <w:t xml:space="preserve"> – made up of pupils </w:t>
      </w:r>
      <w:r w:rsidR="00BD7D32" w:rsidRPr="00067958">
        <w:rPr>
          <w:rFonts w:asciiTheme="majorHAnsi" w:hAnsiTheme="majorHAnsi" w:cstheme="majorHAnsi"/>
          <w:sz w:val="28"/>
          <w:szCs w:val="28"/>
        </w:rPr>
        <w:t xml:space="preserve">from </w:t>
      </w:r>
      <w:r w:rsidR="00C80A4E" w:rsidRPr="00067958">
        <w:rPr>
          <w:rFonts w:asciiTheme="majorHAnsi" w:hAnsiTheme="majorHAnsi" w:cstheme="majorHAnsi"/>
          <w:sz w:val="28"/>
          <w:szCs w:val="28"/>
        </w:rPr>
        <w:t xml:space="preserve">across Scotland </w:t>
      </w:r>
      <w:r w:rsidR="00BD7D32" w:rsidRPr="00067958">
        <w:rPr>
          <w:rFonts w:asciiTheme="majorHAnsi" w:hAnsiTheme="majorHAnsi" w:cstheme="majorHAnsi"/>
          <w:sz w:val="28"/>
          <w:szCs w:val="28"/>
        </w:rPr>
        <w:t>who have similar characteristics</w:t>
      </w:r>
    </w:p>
    <w:p w14:paraId="3269742A" w14:textId="77777777" w:rsidR="00B23556" w:rsidRPr="000D174B" w:rsidRDefault="00B23556">
      <w:pPr>
        <w:rPr>
          <w:rFonts w:asciiTheme="majorHAnsi" w:hAnsiTheme="majorHAnsi" w:cstheme="majorHAnsi"/>
          <w:sz w:val="28"/>
          <w:szCs w:val="28"/>
        </w:rPr>
      </w:pPr>
    </w:p>
    <w:p w14:paraId="4194910B" w14:textId="30E391CC" w:rsidR="00B23556" w:rsidRPr="00067958" w:rsidRDefault="00B23556" w:rsidP="00067958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</w:rPr>
      </w:pPr>
      <w:r w:rsidRPr="00067958">
        <w:rPr>
          <w:rFonts w:asciiTheme="majorHAnsi" w:hAnsiTheme="majorHAnsi" w:cstheme="majorHAnsi"/>
          <w:sz w:val="28"/>
          <w:szCs w:val="28"/>
        </w:rPr>
        <w:t>Data can be presented in different ways &amp; Daily mail presented data which did not create a fair comparison. Emma presented a meaningful representation</w:t>
      </w:r>
    </w:p>
    <w:p w14:paraId="7001164D" w14:textId="77777777" w:rsidR="00B23556" w:rsidRPr="000D174B" w:rsidRDefault="00B23556">
      <w:pPr>
        <w:rPr>
          <w:rFonts w:asciiTheme="majorHAnsi" w:hAnsiTheme="majorHAnsi" w:cstheme="majorHAnsi"/>
          <w:sz w:val="28"/>
          <w:szCs w:val="28"/>
        </w:rPr>
      </w:pPr>
    </w:p>
    <w:p w14:paraId="3995A051" w14:textId="77B33AAC" w:rsidR="0063340F" w:rsidRPr="00067958" w:rsidRDefault="00B23556" w:rsidP="00067958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</w:rPr>
      </w:pPr>
      <w:r w:rsidRPr="00067958">
        <w:rPr>
          <w:rFonts w:asciiTheme="majorHAnsi" w:hAnsiTheme="majorHAnsi" w:cstheme="majorHAnsi"/>
          <w:sz w:val="28"/>
          <w:szCs w:val="28"/>
        </w:rPr>
        <w:t>S4</w:t>
      </w:r>
      <w:r w:rsidR="0063340F" w:rsidRPr="00067958">
        <w:rPr>
          <w:rFonts w:asciiTheme="majorHAnsi" w:hAnsiTheme="majorHAnsi" w:cstheme="majorHAnsi"/>
          <w:sz w:val="28"/>
          <w:szCs w:val="28"/>
        </w:rPr>
        <w:t xml:space="preserve">, S5 &amp; s6 data shown. </w:t>
      </w:r>
    </w:p>
    <w:p w14:paraId="31DEC14F" w14:textId="0D216374" w:rsidR="0063340F" w:rsidRPr="00067958" w:rsidRDefault="0063340F" w:rsidP="00067958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8"/>
          <w:szCs w:val="28"/>
        </w:rPr>
      </w:pPr>
      <w:r w:rsidRPr="00067958">
        <w:rPr>
          <w:rFonts w:asciiTheme="majorHAnsi" w:hAnsiTheme="majorHAnsi" w:cstheme="majorHAnsi"/>
          <w:sz w:val="28"/>
          <w:szCs w:val="28"/>
        </w:rPr>
        <w:t xml:space="preserve">Shows a lot of </w:t>
      </w:r>
      <w:r w:rsidR="00E84447" w:rsidRPr="00067958">
        <w:rPr>
          <w:rFonts w:asciiTheme="majorHAnsi" w:hAnsiTheme="majorHAnsi" w:cstheme="majorHAnsi"/>
          <w:sz w:val="28"/>
          <w:szCs w:val="28"/>
        </w:rPr>
        <w:t>variances</w:t>
      </w:r>
      <w:r w:rsidRPr="00067958">
        <w:rPr>
          <w:rFonts w:asciiTheme="majorHAnsi" w:hAnsiTheme="majorHAnsi" w:cstheme="majorHAnsi"/>
          <w:sz w:val="28"/>
          <w:szCs w:val="28"/>
        </w:rPr>
        <w:t>, some areas of concern, some positives (s5 &amp; s6)</w:t>
      </w:r>
    </w:p>
    <w:p w14:paraId="46B67416" w14:textId="60904230" w:rsidR="00B23556" w:rsidRPr="000D174B" w:rsidRDefault="00B23556">
      <w:pPr>
        <w:rPr>
          <w:rFonts w:asciiTheme="majorHAnsi" w:hAnsiTheme="majorHAnsi" w:cstheme="majorHAnsi"/>
          <w:sz w:val="28"/>
          <w:szCs w:val="28"/>
        </w:rPr>
      </w:pPr>
    </w:p>
    <w:p w14:paraId="59027EAC" w14:textId="3EEA3965" w:rsidR="00E84447" w:rsidRPr="000D174B" w:rsidRDefault="00067958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EO confirmed this n</w:t>
      </w:r>
      <w:r w:rsidR="0063340F" w:rsidRPr="000D174B">
        <w:rPr>
          <w:rFonts w:asciiTheme="majorHAnsi" w:hAnsiTheme="majorHAnsi" w:cstheme="majorHAnsi"/>
          <w:sz w:val="28"/>
          <w:szCs w:val="28"/>
        </w:rPr>
        <w:t>eeds more investigation and a priority</w:t>
      </w:r>
      <w:r>
        <w:rPr>
          <w:rFonts w:asciiTheme="majorHAnsi" w:hAnsiTheme="majorHAnsi" w:cstheme="majorHAnsi"/>
          <w:sz w:val="28"/>
          <w:szCs w:val="28"/>
        </w:rPr>
        <w:t xml:space="preserve"> for her. Ongoing updates will be </w:t>
      </w:r>
      <w:r w:rsidR="00DB057C">
        <w:rPr>
          <w:rFonts w:asciiTheme="majorHAnsi" w:hAnsiTheme="majorHAnsi" w:cstheme="majorHAnsi"/>
          <w:sz w:val="28"/>
          <w:szCs w:val="28"/>
        </w:rPr>
        <w:t>given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7237F4AA" w14:textId="77777777" w:rsidR="00E84447" w:rsidRPr="000D174B" w:rsidRDefault="00E84447">
      <w:pPr>
        <w:rPr>
          <w:rFonts w:asciiTheme="majorHAnsi" w:hAnsiTheme="majorHAnsi" w:cstheme="majorHAnsi"/>
          <w:sz w:val="28"/>
          <w:szCs w:val="28"/>
        </w:rPr>
      </w:pPr>
    </w:p>
    <w:p w14:paraId="3CC32EFD" w14:textId="2117C8D1" w:rsidR="00E84447" w:rsidRPr="000D174B" w:rsidRDefault="00E84447">
      <w:p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Benchmarks &amp; Targets</w:t>
      </w:r>
    </w:p>
    <w:p w14:paraId="45237A7A" w14:textId="77777777" w:rsidR="00E84447" w:rsidRPr="005F452F" w:rsidRDefault="00E84447" w:rsidP="005F452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8"/>
          <w:szCs w:val="28"/>
        </w:rPr>
      </w:pPr>
      <w:r w:rsidRPr="005F452F">
        <w:rPr>
          <w:rFonts w:asciiTheme="majorHAnsi" w:hAnsiTheme="majorHAnsi" w:cstheme="majorHAnsi"/>
          <w:sz w:val="28"/>
          <w:szCs w:val="28"/>
        </w:rPr>
        <w:t xml:space="preserve">EO has set benchmarks which has never been done at DHS before. </w:t>
      </w:r>
    </w:p>
    <w:p w14:paraId="22737AAC" w14:textId="6415A443" w:rsidR="00E84447" w:rsidRPr="005F452F" w:rsidRDefault="00E84447" w:rsidP="005F452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8"/>
          <w:szCs w:val="28"/>
        </w:rPr>
      </w:pPr>
      <w:r w:rsidRPr="005F452F">
        <w:rPr>
          <w:rFonts w:asciiTheme="majorHAnsi" w:hAnsiTheme="majorHAnsi" w:cstheme="majorHAnsi"/>
          <w:sz w:val="28"/>
          <w:szCs w:val="28"/>
        </w:rPr>
        <w:t>Teachers are being made accountable for what is on tracking reports.</w:t>
      </w:r>
    </w:p>
    <w:p w14:paraId="2D4B9B9F" w14:textId="4B578F90" w:rsidR="00975A6D" w:rsidRPr="005F452F" w:rsidRDefault="00975A6D" w:rsidP="005F452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8"/>
          <w:szCs w:val="28"/>
        </w:rPr>
      </w:pPr>
      <w:r w:rsidRPr="005F452F">
        <w:rPr>
          <w:rFonts w:asciiTheme="majorHAnsi" w:hAnsiTheme="majorHAnsi" w:cstheme="majorHAnsi"/>
          <w:sz w:val="28"/>
          <w:szCs w:val="28"/>
        </w:rPr>
        <w:t>Based on a 5 year trend and a plan to improve year on year</w:t>
      </w:r>
    </w:p>
    <w:p w14:paraId="792B5216" w14:textId="3B7097F1" w:rsidR="00975A6D" w:rsidRPr="005F452F" w:rsidRDefault="00975A6D" w:rsidP="005F452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8"/>
          <w:szCs w:val="28"/>
        </w:rPr>
      </w:pPr>
      <w:r w:rsidRPr="005F452F">
        <w:rPr>
          <w:rFonts w:asciiTheme="majorHAnsi" w:hAnsiTheme="majorHAnsi" w:cstheme="majorHAnsi"/>
          <w:sz w:val="28"/>
          <w:szCs w:val="28"/>
        </w:rPr>
        <w:t xml:space="preserve">A lot to be fixed </w:t>
      </w:r>
    </w:p>
    <w:p w14:paraId="42A12586" w14:textId="0C8408B0" w:rsidR="00975A6D" w:rsidRPr="005F452F" w:rsidRDefault="00975A6D" w:rsidP="005F452F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sz w:val="28"/>
          <w:szCs w:val="28"/>
        </w:rPr>
      </w:pPr>
      <w:r w:rsidRPr="005F452F">
        <w:rPr>
          <w:rFonts w:asciiTheme="majorHAnsi" w:hAnsiTheme="majorHAnsi" w:cstheme="majorHAnsi"/>
          <w:sz w:val="28"/>
          <w:szCs w:val="28"/>
        </w:rPr>
        <w:t>So much aspiration from staff to see pupils to do well.</w:t>
      </w:r>
    </w:p>
    <w:p w14:paraId="404E04A1" w14:textId="0C147347" w:rsidR="00975A6D" w:rsidRPr="000D174B" w:rsidRDefault="00975A6D">
      <w:pPr>
        <w:rPr>
          <w:rFonts w:asciiTheme="majorHAnsi" w:hAnsiTheme="majorHAnsi" w:cstheme="majorHAnsi"/>
          <w:sz w:val="28"/>
          <w:szCs w:val="28"/>
        </w:rPr>
      </w:pPr>
    </w:p>
    <w:p w14:paraId="079715A8" w14:textId="1FEFCF03" w:rsidR="00975A6D" w:rsidRPr="000D174B" w:rsidRDefault="00975A6D">
      <w:p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Q:  How do we raise attainment in the school?</w:t>
      </w:r>
    </w:p>
    <w:p w14:paraId="66932280" w14:textId="01180811" w:rsidR="005F452F" w:rsidRDefault="005F452F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EO continued to help answer this vital question…</w:t>
      </w:r>
    </w:p>
    <w:p w14:paraId="11FA34D8" w14:textId="77777777" w:rsidR="005F452F" w:rsidRDefault="005F452F">
      <w:pPr>
        <w:rPr>
          <w:rFonts w:asciiTheme="majorHAnsi" w:hAnsiTheme="majorHAnsi" w:cstheme="majorHAnsi"/>
          <w:sz w:val="28"/>
          <w:szCs w:val="28"/>
        </w:rPr>
      </w:pPr>
    </w:p>
    <w:p w14:paraId="4DE57A15" w14:textId="67DFD9BC" w:rsidR="00975A6D" w:rsidRPr="005F452F" w:rsidRDefault="00975A6D" w:rsidP="005F452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5F452F">
        <w:rPr>
          <w:rFonts w:asciiTheme="majorHAnsi" w:hAnsiTheme="majorHAnsi" w:cstheme="majorHAnsi"/>
          <w:sz w:val="28"/>
          <w:szCs w:val="28"/>
        </w:rPr>
        <w:lastRenderedPageBreak/>
        <w:t xml:space="preserve">Leavers at end of s4 </w:t>
      </w:r>
      <w:r w:rsidR="004F2465" w:rsidRPr="005F452F">
        <w:rPr>
          <w:rFonts w:asciiTheme="majorHAnsi" w:hAnsiTheme="majorHAnsi" w:cstheme="majorHAnsi"/>
          <w:sz w:val="28"/>
          <w:szCs w:val="28"/>
        </w:rPr>
        <w:t>–</w:t>
      </w:r>
      <w:r w:rsidRPr="005F452F">
        <w:rPr>
          <w:rFonts w:asciiTheme="majorHAnsi" w:hAnsiTheme="majorHAnsi" w:cstheme="majorHAnsi"/>
          <w:sz w:val="28"/>
          <w:szCs w:val="28"/>
        </w:rPr>
        <w:t xml:space="preserve"> </w:t>
      </w:r>
      <w:r w:rsidR="004F2465" w:rsidRPr="005F452F">
        <w:rPr>
          <w:rFonts w:asciiTheme="majorHAnsi" w:hAnsiTheme="majorHAnsi" w:cstheme="majorHAnsi"/>
          <w:sz w:val="28"/>
          <w:szCs w:val="28"/>
        </w:rPr>
        <w:t>program coming in end of Nov for intervention</w:t>
      </w:r>
    </w:p>
    <w:p w14:paraId="52680A1D" w14:textId="77777777" w:rsidR="005F452F" w:rsidRDefault="005F452F">
      <w:pPr>
        <w:rPr>
          <w:rFonts w:asciiTheme="majorHAnsi" w:hAnsiTheme="majorHAnsi" w:cstheme="majorHAnsi"/>
          <w:sz w:val="28"/>
          <w:szCs w:val="28"/>
        </w:rPr>
      </w:pPr>
    </w:p>
    <w:p w14:paraId="7B49735E" w14:textId="093F09CF" w:rsidR="004F2465" w:rsidRPr="005F452F" w:rsidRDefault="004F2465" w:rsidP="005F452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5F452F">
        <w:rPr>
          <w:rFonts w:asciiTheme="majorHAnsi" w:hAnsiTheme="majorHAnsi" w:cstheme="majorHAnsi"/>
          <w:sz w:val="28"/>
          <w:szCs w:val="28"/>
        </w:rPr>
        <w:t>All S5s sitting 5 or more higher getting a mentor</w:t>
      </w:r>
      <w:r w:rsidR="00103D4A" w:rsidRPr="005F452F">
        <w:rPr>
          <w:rFonts w:asciiTheme="majorHAnsi" w:hAnsiTheme="majorHAnsi" w:cstheme="majorHAnsi"/>
          <w:sz w:val="28"/>
          <w:szCs w:val="28"/>
        </w:rPr>
        <w:t xml:space="preserve"> will get meetings with mentor &amp; parents</w:t>
      </w:r>
    </w:p>
    <w:p w14:paraId="67864E71" w14:textId="77777777" w:rsidR="00103D4A" w:rsidRPr="000D174B" w:rsidRDefault="00103D4A">
      <w:pPr>
        <w:rPr>
          <w:rFonts w:asciiTheme="majorHAnsi" w:hAnsiTheme="majorHAnsi" w:cstheme="majorHAnsi"/>
          <w:sz w:val="28"/>
          <w:szCs w:val="28"/>
        </w:rPr>
      </w:pPr>
    </w:p>
    <w:p w14:paraId="065F1A2F" w14:textId="77777777" w:rsidR="00E84447" w:rsidRPr="000D174B" w:rsidRDefault="00E84447">
      <w:pPr>
        <w:rPr>
          <w:rFonts w:asciiTheme="majorHAnsi" w:hAnsiTheme="majorHAnsi" w:cstheme="majorHAnsi"/>
          <w:sz w:val="28"/>
          <w:szCs w:val="28"/>
        </w:rPr>
      </w:pPr>
    </w:p>
    <w:p w14:paraId="3BC557B6" w14:textId="0F54CD93" w:rsidR="004F7C46" w:rsidRPr="000D174B" w:rsidRDefault="00B23556">
      <w:p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 xml:space="preserve"> </w:t>
      </w:r>
      <w:r w:rsidR="005F452F">
        <w:rPr>
          <w:rFonts w:asciiTheme="majorHAnsi" w:hAnsiTheme="majorHAnsi" w:cstheme="majorHAnsi"/>
          <w:sz w:val="28"/>
          <w:szCs w:val="28"/>
        </w:rPr>
        <w:t>EO confirmed there is a lot of w</w:t>
      </w:r>
      <w:r w:rsidR="00E84447" w:rsidRPr="000D174B">
        <w:rPr>
          <w:rFonts w:asciiTheme="majorHAnsi" w:hAnsiTheme="majorHAnsi" w:cstheme="majorHAnsi"/>
          <w:sz w:val="28"/>
          <w:szCs w:val="28"/>
        </w:rPr>
        <w:t>ork to be done</w:t>
      </w:r>
      <w:r w:rsidR="00477252">
        <w:rPr>
          <w:rFonts w:asciiTheme="majorHAnsi" w:hAnsiTheme="majorHAnsi" w:cstheme="majorHAnsi"/>
          <w:sz w:val="28"/>
          <w:szCs w:val="28"/>
        </w:rPr>
        <w:t>.</w:t>
      </w:r>
    </w:p>
    <w:p w14:paraId="16242602" w14:textId="1C42D1DA" w:rsidR="00E84447" w:rsidRDefault="00E84447">
      <w:pPr>
        <w:rPr>
          <w:rFonts w:asciiTheme="majorHAnsi" w:hAnsiTheme="majorHAnsi" w:cstheme="majorHAnsi"/>
          <w:sz w:val="28"/>
          <w:szCs w:val="28"/>
        </w:rPr>
      </w:pPr>
    </w:p>
    <w:p w14:paraId="462DE1CD" w14:textId="77777777" w:rsidR="00477252" w:rsidRPr="000D174B" w:rsidRDefault="00477252">
      <w:pPr>
        <w:rPr>
          <w:rFonts w:asciiTheme="majorHAnsi" w:hAnsiTheme="majorHAnsi" w:cstheme="majorHAnsi"/>
          <w:sz w:val="28"/>
          <w:szCs w:val="28"/>
        </w:rPr>
      </w:pPr>
    </w:p>
    <w:p w14:paraId="48B93883" w14:textId="63DAC7A5" w:rsidR="00E84447" w:rsidRPr="00477252" w:rsidRDefault="00477252" w:rsidP="00477252">
      <w:pPr>
        <w:ind w:left="720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477252">
        <w:rPr>
          <w:rFonts w:asciiTheme="majorHAnsi" w:hAnsiTheme="majorHAnsi" w:cstheme="majorHAnsi"/>
          <w:b/>
          <w:bCs/>
          <w:i/>
          <w:iCs/>
          <w:sz w:val="28"/>
          <w:szCs w:val="28"/>
        </w:rPr>
        <w:t>At this point there was a lot of c</w:t>
      </w:r>
      <w:r w:rsidR="00E84447" w:rsidRPr="0047725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onversations </w:t>
      </w:r>
      <w:r w:rsidRPr="0047725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which </w:t>
      </w:r>
      <w:r w:rsidR="00E84447" w:rsidRPr="00477252">
        <w:rPr>
          <w:rFonts w:asciiTheme="majorHAnsi" w:hAnsiTheme="majorHAnsi" w:cstheme="majorHAnsi"/>
          <w:b/>
          <w:bCs/>
          <w:i/>
          <w:iCs/>
          <w:sz w:val="28"/>
          <w:szCs w:val="28"/>
        </w:rPr>
        <w:t>proved there is a lot of questions and lacking clarity.</w:t>
      </w:r>
    </w:p>
    <w:p w14:paraId="7B9B4617" w14:textId="3426D535" w:rsidR="00E84447" w:rsidRPr="00477252" w:rsidRDefault="00E84447" w:rsidP="00477252">
      <w:pPr>
        <w:ind w:left="720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47725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Common themes of </w:t>
      </w:r>
      <w:r w:rsidR="00976F6A" w:rsidRPr="00477252">
        <w:rPr>
          <w:rFonts w:asciiTheme="majorHAnsi" w:hAnsiTheme="majorHAnsi" w:cstheme="majorHAnsi"/>
          <w:b/>
          <w:bCs/>
          <w:i/>
          <w:iCs/>
          <w:sz w:val="28"/>
          <w:szCs w:val="28"/>
        </w:rPr>
        <w:t>frustrations and true reflection of feedback coming to parents.</w:t>
      </w:r>
    </w:p>
    <w:p w14:paraId="50CE0FD8" w14:textId="0656BF5F" w:rsidR="00976F6A" w:rsidRPr="000D174B" w:rsidRDefault="00976F6A">
      <w:pPr>
        <w:rPr>
          <w:rFonts w:asciiTheme="majorHAnsi" w:hAnsiTheme="majorHAnsi" w:cstheme="majorHAnsi"/>
          <w:sz w:val="28"/>
          <w:szCs w:val="28"/>
        </w:rPr>
      </w:pPr>
    </w:p>
    <w:p w14:paraId="48F84640" w14:textId="1A48A4F6" w:rsidR="000C1886" w:rsidRPr="00477252" w:rsidRDefault="000C1886" w:rsidP="00477252">
      <w:pPr>
        <w:ind w:left="720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477252">
        <w:rPr>
          <w:rFonts w:asciiTheme="majorHAnsi" w:hAnsiTheme="majorHAnsi" w:cstheme="majorHAnsi"/>
          <w:b/>
          <w:bCs/>
          <w:i/>
          <w:iCs/>
          <w:sz w:val="28"/>
          <w:szCs w:val="28"/>
        </w:rPr>
        <w:t>System has a lot of limitations.</w:t>
      </w:r>
    </w:p>
    <w:p w14:paraId="6FED29B6" w14:textId="78661BBB" w:rsidR="000C1886" w:rsidRPr="00477252" w:rsidRDefault="000C1886" w:rsidP="00477252">
      <w:pPr>
        <w:ind w:left="720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0042D571" w14:textId="717F8D36" w:rsidR="000C1886" w:rsidRPr="00477252" w:rsidRDefault="000C1886" w:rsidP="00477252">
      <w:pPr>
        <w:ind w:left="720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477252">
        <w:rPr>
          <w:rFonts w:asciiTheme="majorHAnsi" w:hAnsiTheme="majorHAnsi" w:cstheme="majorHAnsi"/>
          <w:b/>
          <w:bCs/>
          <w:i/>
          <w:iCs/>
          <w:sz w:val="28"/>
          <w:szCs w:val="28"/>
        </w:rPr>
        <w:t>Homework is a common theme of concern and missing and why reported as problems but not being raised ahead or tracking reports.</w:t>
      </w:r>
    </w:p>
    <w:p w14:paraId="455957B7" w14:textId="0F86CE24" w:rsidR="000C1886" w:rsidRPr="000D174B" w:rsidRDefault="000C1886">
      <w:pPr>
        <w:rPr>
          <w:rFonts w:asciiTheme="majorHAnsi" w:hAnsiTheme="majorHAnsi" w:cstheme="majorHAnsi"/>
          <w:sz w:val="28"/>
          <w:szCs w:val="28"/>
        </w:rPr>
      </w:pPr>
    </w:p>
    <w:p w14:paraId="0152682F" w14:textId="51737AA3" w:rsidR="00764732" w:rsidRPr="000D174B" w:rsidRDefault="00764732">
      <w:pPr>
        <w:rPr>
          <w:rFonts w:asciiTheme="majorHAnsi" w:hAnsiTheme="majorHAnsi" w:cstheme="majorHAnsi"/>
          <w:sz w:val="28"/>
          <w:szCs w:val="28"/>
        </w:rPr>
      </w:pPr>
    </w:p>
    <w:p w14:paraId="252C65A0" w14:textId="3C68339D" w:rsidR="00764732" w:rsidRDefault="00764732" w:rsidP="00477252">
      <w:pPr>
        <w:ind w:left="720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477252">
        <w:rPr>
          <w:rFonts w:asciiTheme="majorHAnsi" w:hAnsiTheme="majorHAnsi" w:cstheme="majorHAnsi"/>
          <w:b/>
          <w:bCs/>
          <w:i/>
          <w:iCs/>
          <w:sz w:val="28"/>
          <w:szCs w:val="28"/>
        </w:rPr>
        <w:t>Parents need clarity of who they can contact about which topic, how and expectations of a process.</w:t>
      </w:r>
    </w:p>
    <w:p w14:paraId="0490EF25" w14:textId="62275611" w:rsidR="00477252" w:rsidRPr="00477252" w:rsidRDefault="00477252" w:rsidP="0047725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sz w:val="28"/>
          <w:szCs w:val="28"/>
        </w:rPr>
      </w:pPr>
      <w:r w:rsidRPr="00477252">
        <w:rPr>
          <w:rFonts w:asciiTheme="majorHAnsi" w:hAnsiTheme="majorHAnsi" w:cstheme="majorHAnsi"/>
          <w:sz w:val="28"/>
          <w:szCs w:val="28"/>
        </w:rPr>
        <w:t>EO advised PTs have access to a text/phone system that could be getting utilised. And a pilot is being planned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5288E936" w14:textId="6967A00B" w:rsidR="00764732" w:rsidRPr="000D174B" w:rsidRDefault="00764732">
      <w:pPr>
        <w:rPr>
          <w:rFonts w:asciiTheme="majorHAnsi" w:hAnsiTheme="majorHAnsi" w:cstheme="majorHAnsi"/>
          <w:sz w:val="28"/>
          <w:szCs w:val="28"/>
        </w:rPr>
      </w:pPr>
    </w:p>
    <w:p w14:paraId="4773C79F" w14:textId="073A87B1" w:rsidR="00764732" w:rsidRPr="00477252" w:rsidRDefault="00764732" w:rsidP="00477252">
      <w:pPr>
        <w:ind w:firstLine="720"/>
        <w:rPr>
          <w:rFonts w:asciiTheme="majorHAnsi" w:hAnsiTheme="majorHAnsi" w:cstheme="majorHAnsi"/>
          <w:b/>
          <w:bCs/>
          <w:sz w:val="28"/>
          <w:szCs w:val="28"/>
        </w:rPr>
      </w:pPr>
      <w:r w:rsidRPr="00477252">
        <w:rPr>
          <w:rFonts w:asciiTheme="majorHAnsi" w:hAnsiTheme="majorHAnsi" w:cstheme="majorHAnsi"/>
          <w:b/>
          <w:bCs/>
          <w:sz w:val="28"/>
          <w:szCs w:val="28"/>
        </w:rPr>
        <w:t>Action for EO to update website.</w:t>
      </w:r>
    </w:p>
    <w:p w14:paraId="6B743484" w14:textId="640F9407" w:rsidR="00764732" w:rsidRPr="000D174B" w:rsidRDefault="00764732">
      <w:pPr>
        <w:rPr>
          <w:rFonts w:asciiTheme="majorHAnsi" w:hAnsiTheme="majorHAnsi" w:cstheme="majorHAnsi"/>
          <w:sz w:val="28"/>
          <w:szCs w:val="28"/>
        </w:rPr>
      </w:pPr>
    </w:p>
    <w:p w14:paraId="44AEB5EC" w14:textId="163C60FC" w:rsidR="00764732" w:rsidRPr="000D174B" w:rsidRDefault="00764732">
      <w:pPr>
        <w:rPr>
          <w:rFonts w:asciiTheme="majorHAnsi" w:hAnsiTheme="majorHAnsi" w:cstheme="majorHAnsi"/>
          <w:sz w:val="28"/>
          <w:szCs w:val="28"/>
        </w:rPr>
      </w:pPr>
    </w:p>
    <w:p w14:paraId="21C81305" w14:textId="77777777" w:rsidR="00815C2B" w:rsidRPr="000D174B" w:rsidRDefault="00815C2B">
      <w:pPr>
        <w:rPr>
          <w:rFonts w:asciiTheme="majorHAnsi" w:hAnsiTheme="majorHAnsi" w:cstheme="majorHAnsi"/>
          <w:sz w:val="28"/>
          <w:szCs w:val="28"/>
        </w:rPr>
      </w:pPr>
    </w:p>
    <w:p w14:paraId="3FAB214D" w14:textId="6A8A7F88" w:rsidR="00103D4A" w:rsidRPr="00477252" w:rsidRDefault="00103D4A" w:rsidP="00477252">
      <w:pPr>
        <w:ind w:firstLine="720"/>
        <w:rPr>
          <w:rFonts w:asciiTheme="majorHAnsi" w:hAnsiTheme="majorHAnsi" w:cstheme="majorHAnsi"/>
          <w:b/>
          <w:bCs/>
          <w:i/>
          <w:iCs/>
          <w:sz w:val="36"/>
          <w:szCs w:val="36"/>
        </w:rPr>
      </w:pPr>
      <w:r w:rsidRPr="00477252">
        <w:rPr>
          <w:rFonts w:asciiTheme="majorHAnsi" w:hAnsiTheme="majorHAnsi" w:cstheme="majorHAnsi"/>
          <w:b/>
          <w:bCs/>
          <w:i/>
          <w:iCs/>
          <w:sz w:val="36"/>
          <w:szCs w:val="36"/>
        </w:rPr>
        <w:t>Curriculum coursing</w:t>
      </w:r>
      <w:r w:rsidR="00477252" w:rsidRPr="00477252">
        <w:rPr>
          <w:rFonts w:asciiTheme="majorHAnsi" w:hAnsiTheme="majorHAnsi" w:cstheme="majorHAnsi"/>
          <w:b/>
          <w:bCs/>
          <w:i/>
          <w:iCs/>
          <w:sz w:val="36"/>
          <w:szCs w:val="36"/>
        </w:rPr>
        <w:t xml:space="preserve"> - </w:t>
      </w:r>
      <w:r w:rsidRPr="0047725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Why only 6 </w:t>
      </w:r>
      <w:r w:rsidR="00477252" w:rsidRPr="0047725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NAT </w:t>
      </w:r>
      <w:r w:rsidRPr="0047725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5s? 6 in S5 &amp; 6 in S5</w:t>
      </w:r>
    </w:p>
    <w:p w14:paraId="553CD695" w14:textId="1A01006D" w:rsidR="00103D4A" w:rsidRPr="00477252" w:rsidRDefault="00103D4A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337A1776" w14:textId="37D28FD3" w:rsidR="00103D4A" w:rsidRPr="00477252" w:rsidRDefault="00103D4A" w:rsidP="0047725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477252">
        <w:rPr>
          <w:rFonts w:asciiTheme="majorHAnsi" w:hAnsiTheme="majorHAnsi" w:cstheme="majorHAnsi"/>
          <w:b/>
          <w:bCs/>
          <w:i/>
          <w:iCs/>
          <w:sz w:val="28"/>
          <w:szCs w:val="28"/>
        </w:rPr>
        <w:t>Goes from super broad in junior years and comes into so narrow in S4 – S6</w:t>
      </w:r>
    </w:p>
    <w:p w14:paraId="00606644" w14:textId="697E6C1F" w:rsidR="00103D4A" w:rsidRPr="00477252" w:rsidRDefault="00103D4A" w:rsidP="00477252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47725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Crashing </w:t>
      </w:r>
      <w:r w:rsidR="00D55826" w:rsidRPr="00477252">
        <w:rPr>
          <w:rFonts w:asciiTheme="majorHAnsi" w:hAnsiTheme="majorHAnsi" w:cstheme="majorHAnsi"/>
          <w:b/>
          <w:bCs/>
          <w:i/>
          <w:iCs/>
          <w:sz w:val="28"/>
          <w:szCs w:val="28"/>
        </w:rPr>
        <w:t>Highers</w:t>
      </w:r>
      <w:r w:rsidRPr="0047725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to fill timetables</w:t>
      </w:r>
      <w:r w:rsidR="00F102CC" w:rsidRPr="00477252">
        <w:rPr>
          <w:rFonts w:asciiTheme="majorHAnsi" w:hAnsiTheme="majorHAnsi" w:cstheme="majorHAnsi"/>
          <w:b/>
          <w:bCs/>
          <w:i/>
          <w:iCs/>
          <w:sz w:val="28"/>
          <w:szCs w:val="28"/>
        </w:rPr>
        <w:t>. Why doing 6 in 5th year</w:t>
      </w:r>
    </w:p>
    <w:p w14:paraId="5B94328E" w14:textId="5F645889" w:rsidR="00103D4A" w:rsidRPr="00477252" w:rsidRDefault="00103D4A">
      <w:pPr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27A56FA4" w14:textId="29E72BDC" w:rsidR="00103D4A" w:rsidRPr="00477252" w:rsidRDefault="00D55826" w:rsidP="00477252">
      <w:pPr>
        <w:ind w:firstLine="720"/>
        <w:rPr>
          <w:rFonts w:asciiTheme="majorHAnsi" w:hAnsiTheme="majorHAnsi" w:cstheme="majorHAnsi"/>
          <w:i/>
          <w:iCs/>
          <w:sz w:val="28"/>
          <w:szCs w:val="28"/>
        </w:rPr>
      </w:pPr>
      <w:r w:rsidRPr="00477252">
        <w:rPr>
          <w:rFonts w:asciiTheme="majorHAnsi" w:hAnsiTheme="majorHAnsi" w:cstheme="majorHAnsi"/>
          <w:i/>
          <w:iCs/>
          <w:sz w:val="28"/>
          <w:szCs w:val="28"/>
        </w:rPr>
        <w:t>EO: Needs to be the right course which you start &amp; finish</w:t>
      </w:r>
    </w:p>
    <w:p w14:paraId="248A6992" w14:textId="7ED733B0" w:rsidR="00D55826" w:rsidRPr="00477252" w:rsidRDefault="00D55826" w:rsidP="00477252">
      <w:pPr>
        <w:ind w:firstLine="720"/>
        <w:rPr>
          <w:rFonts w:asciiTheme="majorHAnsi" w:hAnsiTheme="majorHAnsi" w:cstheme="majorHAnsi"/>
          <w:i/>
          <w:iCs/>
          <w:sz w:val="28"/>
          <w:szCs w:val="28"/>
        </w:rPr>
      </w:pPr>
      <w:r w:rsidRPr="00477252">
        <w:rPr>
          <w:rFonts w:asciiTheme="majorHAnsi" w:hAnsiTheme="majorHAnsi" w:cstheme="majorHAnsi"/>
          <w:i/>
          <w:iCs/>
          <w:sz w:val="28"/>
          <w:szCs w:val="28"/>
        </w:rPr>
        <w:t>More to come on this.</w:t>
      </w:r>
    </w:p>
    <w:p w14:paraId="20E6E9FD" w14:textId="55AB5CE9" w:rsidR="00D55826" w:rsidRPr="000D174B" w:rsidRDefault="00D55826">
      <w:pPr>
        <w:rPr>
          <w:rFonts w:asciiTheme="majorHAnsi" w:hAnsiTheme="majorHAnsi" w:cstheme="majorHAnsi"/>
          <w:sz w:val="28"/>
          <w:szCs w:val="28"/>
        </w:rPr>
      </w:pPr>
    </w:p>
    <w:p w14:paraId="2A1833DB" w14:textId="202A7E60" w:rsidR="00D55826" w:rsidRPr="000D174B" w:rsidRDefault="00D55826">
      <w:pPr>
        <w:rPr>
          <w:rFonts w:asciiTheme="majorHAnsi" w:hAnsiTheme="majorHAnsi" w:cstheme="majorHAnsi"/>
          <w:sz w:val="28"/>
          <w:szCs w:val="28"/>
        </w:rPr>
      </w:pPr>
    </w:p>
    <w:p w14:paraId="193EEBB7" w14:textId="1DE57FDC" w:rsidR="00245160" w:rsidRPr="000D174B" w:rsidRDefault="00245160">
      <w:pPr>
        <w:rPr>
          <w:rFonts w:asciiTheme="majorHAnsi" w:hAnsiTheme="majorHAnsi" w:cstheme="majorHAnsi"/>
          <w:sz w:val="28"/>
          <w:szCs w:val="28"/>
        </w:rPr>
      </w:pPr>
    </w:p>
    <w:p w14:paraId="3D52D1B2" w14:textId="5B2327FC" w:rsidR="00245160" w:rsidRPr="00477252" w:rsidRDefault="00245160" w:rsidP="00477252">
      <w:pPr>
        <w:ind w:left="720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477252">
        <w:rPr>
          <w:rFonts w:asciiTheme="majorHAnsi" w:hAnsiTheme="majorHAnsi" w:cstheme="majorHAnsi"/>
          <w:b/>
          <w:bCs/>
          <w:i/>
          <w:iCs/>
          <w:sz w:val="28"/>
          <w:szCs w:val="28"/>
        </w:rPr>
        <w:lastRenderedPageBreak/>
        <w:t>Tracking reports – no comments</w:t>
      </w:r>
      <w:r w:rsidR="007C4945" w:rsidRPr="0047725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 to support results or next actions/pathways</w:t>
      </w:r>
    </w:p>
    <w:p w14:paraId="65ED3EFB" w14:textId="59960676" w:rsidR="00245160" w:rsidRPr="00477252" w:rsidRDefault="00245160" w:rsidP="00477252">
      <w:pPr>
        <w:ind w:left="720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374B3447" w14:textId="77777777" w:rsidR="00477252" w:rsidRDefault="00245160" w:rsidP="00477252">
      <w:pPr>
        <w:ind w:left="720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477252">
        <w:rPr>
          <w:rFonts w:asciiTheme="majorHAnsi" w:hAnsiTheme="majorHAnsi" w:cstheme="majorHAnsi"/>
          <w:b/>
          <w:bCs/>
          <w:i/>
          <w:iCs/>
          <w:sz w:val="28"/>
          <w:szCs w:val="28"/>
        </w:rPr>
        <w:t xml:space="preserve">Could we have more open nights? </w:t>
      </w:r>
    </w:p>
    <w:p w14:paraId="6B82D08E" w14:textId="6FA2BE25" w:rsidR="00245160" w:rsidRPr="00477252" w:rsidRDefault="00477252" w:rsidP="00477252">
      <w:pPr>
        <w:ind w:left="720"/>
        <w:rPr>
          <w:rFonts w:asciiTheme="majorHAnsi" w:hAnsiTheme="majorHAnsi" w:cstheme="majorHAnsi"/>
          <w:i/>
          <w:iCs/>
          <w:sz w:val="28"/>
          <w:szCs w:val="28"/>
        </w:rPr>
      </w:pPr>
      <w:r w:rsidRPr="00477252">
        <w:rPr>
          <w:rFonts w:asciiTheme="majorHAnsi" w:hAnsiTheme="majorHAnsi" w:cstheme="majorHAnsi"/>
          <w:i/>
          <w:iCs/>
          <w:sz w:val="28"/>
          <w:szCs w:val="28"/>
        </w:rPr>
        <w:t>EO confirmed ‘working time directive an issue to support more out of school our activity’</w:t>
      </w:r>
    </w:p>
    <w:p w14:paraId="193C0ED6" w14:textId="3011F811" w:rsidR="00925F99" w:rsidRPr="00477252" w:rsidRDefault="00925F99" w:rsidP="00477252">
      <w:pPr>
        <w:ind w:left="720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409679BE" w14:textId="77777777" w:rsidR="00925F99" w:rsidRPr="00477252" w:rsidRDefault="00925F99" w:rsidP="00477252">
      <w:pPr>
        <w:ind w:left="720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</w:p>
    <w:p w14:paraId="2E91E992" w14:textId="7D2C74CB" w:rsidR="00925F99" w:rsidRPr="00477252" w:rsidRDefault="00014D27" w:rsidP="00477252">
      <w:pPr>
        <w:ind w:left="720"/>
        <w:rPr>
          <w:rFonts w:asciiTheme="majorHAnsi" w:hAnsiTheme="majorHAnsi" w:cstheme="majorHAnsi"/>
          <w:b/>
          <w:bCs/>
          <w:i/>
          <w:iCs/>
          <w:sz w:val="28"/>
          <w:szCs w:val="28"/>
        </w:rPr>
      </w:pPr>
      <w:r w:rsidRPr="00477252">
        <w:rPr>
          <w:rFonts w:asciiTheme="majorHAnsi" w:hAnsiTheme="majorHAnsi" w:cstheme="majorHAnsi"/>
          <w:b/>
          <w:bCs/>
          <w:i/>
          <w:iCs/>
          <w:sz w:val="28"/>
          <w:szCs w:val="28"/>
        </w:rPr>
        <w:t>Communications – not clear and different levels communications from differing teachers in same departments. Can core information come from Dept head and come to all parents?</w:t>
      </w:r>
    </w:p>
    <w:p w14:paraId="3FB7E401" w14:textId="77777777" w:rsidR="00925F99" w:rsidRPr="000D174B" w:rsidRDefault="00925F99">
      <w:pPr>
        <w:rPr>
          <w:rFonts w:asciiTheme="majorHAnsi" w:hAnsiTheme="majorHAnsi" w:cstheme="majorHAnsi"/>
          <w:sz w:val="28"/>
          <w:szCs w:val="28"/>
        </w:rPr>
      </w:pPr>
    </w:p>
    <w:p w14:paraId="3C66733A" w14:textId="42BC5D83" w:rsidR="00925F99" w:rsidRPr="000D174B" w:rsidRDefault="00925F99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D174B">
        <w:rPr>
          <w:rFonts w:asciiTheme="majorHAnsi" w:hAnsiTheme="majorHAnsi" w:cstheme="majorHAnsi"/>
          <w:b/>
          <w:bCs/>
          <w:sz w:val="28"/>
          <w:szCs w:val="28"/>
        </w:rPr>
        <w:t xml:space="preserve">Next </w:t>
      </w:r>
      <w:r w:rsidR="00852C34" w:rsidRPr="000D174B">
        <w:rPr>
          <w:rFonts w:asciiTheme="majorHAnsi" w:hAnsiTheme="majorHAnsi" w:cstheme="majorHAnsi"/>
          <w:b/>
          <w:bCs/>
          <w:sz w:val="28"/>
          <w:szCs w:val="28"/>
        </w:rPr>
        <w:t xml:space="preserve">PC </w:t>
      </w:r>
      <w:r w:rsidRPr="000D174B">
        <w:rPr>
          <w:rFonts w:asciiTheme="majorHAnsi" w:hAnsiTheme="majorHAnsi" w:cstheme="majorHAnsi"/>
          <w:b/>
          <w:bCs/>
          <w:sz w:val="28"/>
          <w:szCs w:val="28"/>
        </w:rPr>
        <w:t>topic</w:t>
      </w:r>
      <w:r w:rsidR="00852C34" w:rsidRPr="000D174B">
        <w:rPr>
          <w:rFonts w:asciiTheme="majorHAnsi" w:hAnsiTheme="majorHAnsi" w:cstheme="majorHAnsi"/>
          <w:b/>
          <w:bCs/>
          <w:sz w:val="28"/>
          <w:szCs w:val="28"/>
        </w:rPr>
        <w:t xml:space="preserve"> focus </w:t>
      </w:r>
      <w:r w:rsidRPr="000D174B">
        <w:rPr>
          <w:rFonts w:asciiTheme="majorHAnsi" w:hAnsiTheme="majorHAnsi" w:cstheme="majorHAnsi"/>
          <w:b/>
          <w:bCs/>
          <w:sz w:val="28"/>
          <w:szCs w:val="28"/>
        </w:rPr>
        <w:t xml:space="preserve"> to be coursing &amp; tracking</w:t>
      </w:r>
    </w:p>
    <w:p w14:paraId="6832EED1" w14:textId="2D89902D" w:rsidR="00103D4A" w:rsidRPr="000D174B" w:rsidRDefault="00103D4A">
      <w:pPr>
        <w:rPr>
          <w:rFonts w:asciiTheme="majorHAnsi" w:hAnsiTheme="majorHAnsi" w:cstheme="majorHAnsi"/>
          <w:sz w:val="28"/>
          <w:szCs w:val="28"/>
        </w:rPr>
      </w:pPr>
    </w:p>
    <w:p w14:paraId="116CCEB7" w14:textId="1491E6FD" w:rsidR="00014D27" w:rsidRPr="000D174B" w:rsidRDefault="00DB057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EO continued…</w:t>
      </w:r>
    </w:p>
    <w:p w14:paraId="220DA7BD" w14:textId="114DB5AA" w:rsidR="00014D27" w:rsidRPr="00DB057C" w:rsidRDefault="00C7591E" w:rsidP="00DB057C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DB057C">
        <w:rPr>
          <w:rFonts w:asciiTheme="majorHAnsi" w:hAnsiTheme="majorHAnsi" w:cstheme="majorHAnsi"/>
          <w:b/>
          <w:bCs/>
          <w:sz w:val="28"/>
          <w:szCs w:val="28"/>
        </w:rPr>
        <w:t xml:space="preserve">Lunchtimes </w:t>
      </w:r>
      <w:r w:rsidR="002F4BE0" w:rsidRPr="00DB057C">
        <w:rPr>
          <w:rFonts w:asciiTheme="majorHAnsi" w:hAnsiTheme="majorHAnsi" w:cstheme="majorHAnsi"/>
          <w:sz w:val="28"/>
          <w:szCs w:val="28"/>
        </w:rPr>
        <w:t>–</w:t>
      </w:r>
      <w:r w:rsidRPr="00DB057C">
        <w:rPr>
          <w:rFonts w:asciiTheme="majorHAnsi" w:hAnsiTheme="majorHAnsi" w:cstheme="majorHAnsi"/>
          <w:sz w:val="28"/>
          <w:szCs w:val="28"/>
        </w:rPr>
        <w:t xml:space="preserve"> </w:t>
      </w:r>
      <w:r w:rsidR="002F4BE0" w:rsidRPr="00DB057C">
        <w:rPr>
          <w:rFonts w:asciiTheme="majorHAnsi" w:hAnsiTheme="majorHAnsi" w:cstheme="majorHAnsi"/>
          <w:sz w:val="28"/>
          <w:szCs w:val="28"/>
        </w:rPr>
        <w:t xml:space="preserve">looking to possible extend lunchtime to enable </w:t>
      </w:r>
      <w:r w:rsidR="007E07C7" w:rsidRPr="00DB057C">
        <w:rPr>
          <w:rFonts w:asciiTheme="majorHAnsi" w:hAnsiTheme="majorHAnsi" w:cstheme="majorHAnsi"/>
          <w:sz w:val="28"/>
          <w:szCs w:val="28"/>
        </w:rPr>
        <w:t>extracurricular</w:t>
      </w:r>
      <w:r w:rsidR="002F4BE0" w:rsidRPr="00DB057C">
        <w:rPr>
          <w:rFonts w:asciiTheme="majorHAnsi" w:hAnsiTheme="majorHAnsi" w:cstheme="majorHAnsi"/>
          <w:sz w:val="28"/>
          <w:szCs w:val="28"/>
        </w:rPr>
        <w:t xml:space="preserve"> activities.</w:t>
      </w:r>
    </w:p>
    <w:p w14:paraId="47271355" w14:textId="002E6FD4" w:rsidR="002F4BE0" w:rsidRPr="00DB057C" w:rsidRDefault="002F4BE0" w:rsidP="00DB057C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sz w:val="28"/>
          <w:szCs w:val="28"/>
        </w:rPr>
      </w:pPr>
      <w:r w:rsidRPr="00DB057C">
        <w:rPr>
          <w:rFonts w:asciiTheme="majorHAnsi" w:hAnsiTheme="majorHAnsi" w:cstheme="majorHAnsi"/>
          <w:sz w:val="28"/>
          <w:szCs w:val="28"/>
        </w:rPr>
        <w:t>Menu is going to be increased with new ideas.</w:t>
      </w:r>
    </w:p>
    <w:p w14:paraId="1084C32D" w14:textId="504060CD" w:rsidR="007E07C7" w:rsidRPr="000D174B" w:rsidRDefault="007E07C7">
      <w:pPr>
        <w:rPr>
          <w:rFonts w:asciiTheme="majorHAnsi" w:hAnsiTheme="majorHAnsi" w:cstheme="majorHAnsi"/>
          <w:sz w:val="28"/>
          <w:szCs w:val="28"/>
        </w:rPr>
      </w:pPr>
    </w:p>
    <w:p w14:paraId="7C9D75CD" w14:textId="77777777" w:rsidR="000D174B" w:rsidRPr="000D174B" w:rsidRDefault="000D174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7D0DFAA3" w14:textId="77777777" w:rsidR="000D174B" w:rsidRPr="000D174B" w:rsidRDefault="000D174B" w:rsidP="000D174B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D174B">
        <w:rPr>
          <w:rFonts w:asciiTheme="majorHAnsi" w:hAnsiTheme="majorHAnsi" w:cstheme="majorHAnsi"/>
          <w:b/>
          <w:bCs/>
          <w:sz w:val="36"/>
          <w:szCs w:val="36"/>
        </w:rPr>
        <w:t>Update</w:t>
      </w:r>
      <w:r w:rsidRPr="000D174B">
        <w:rPr>
          <w:rFonts w:asciiTheme="majorHAnsi" w:hAnsiTheme="majorHAnsi" w:cstheme="majorHAnsi"/>
          <w:b/>
          <w:bCs/>
          <w:sz w:val="28"/>
          <w:szCs w:val="28"/>
        </w:rPr>
        <w:t xml:space="preserve"> from PC Chair – Cara Chambers</w:t>
      </w:r>
    </w:p>
    <w:p w14:paraId="1C55439E" w14:textId="77777777" w:rsidR="000D174B" w:rsidRPr="000D174B" w:rsidRDefault="000D174B" w:rsidP="000D174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0E0FB661" w14:textId="77777777" w:rsidR="000D174B" w:rsidRPr="000D174B" w:rsidRDefault="000D174B" w:rsidP="000D174B">
      <w:p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b/>
          <w:bCs/>
          <w:sz w:val="28"/>
          <w:szCs w:val="28"/>
        </w:rPr>
        <w:t>As Gail Currie</w:t>
      </w:r>
      <w:r w:rsidRPr="000D174B">
        <w:rPr>
          <w:rFonts w:asciiTheme="majorHAnsi" w:hAnsiTheme="majorHAnsi" w:cstheme="majorHAnsi"/>
          <w:sz w:val="28"/>
          <w:szCs w:val="28"/>
        </w:rPr>
        <w:t xml:space="preserve"> was not able to attend, CC covered:</w:t>
      </w:r>
    </w:p>
    <w:p w14:paraId="0BD460A3" w14:textId="77777777" w:rsidR="000D174B" w:rsidRPr="000D174B" w:rsidRDefault="000D174B" w:rsidP="000D174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Background of her role</w:t>
      </w:r>
    </w:p>
    <w:p w14:paraId="6D8C05EF" w14:textId="77777777" w:rsidR="000D174B" w:rsidRPr="000D174B" w:rsidRDefault="000D174B" w:rsidP="000D174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 xml:space="preserve">Groups of Midlothian PC chairs at a presentation last year </w:t>
      </w:r>
    </w:p>
    <w:p w14:paraId="2FCC8EEC" w14:textId="77777777" w:rsidR="000D174B" w:rsidRPr="000D174B" w:rsidRDefault="000D174B" w:rsidP="000D174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Main role is to improve liaison &amp; interaction between school &amp; parents</w:t>
      </w:r>
    </w:p>
    <w:p w14:paraId="5593B931" w14:textId="77777777" w:rsidR="000D174B" w:rsidRPr="000D174B" w:rsidRDefault="000D174B" w:rsidP="000D174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Figure out resources</w:t>
      </w:r>
    </w:p>
    <w:p w14:paraId="1F347541" w14:textId="77777777" w:rsidR="000D174B" w:rsidRPr="000D174B" w:rsidRDefault="000D174B" w:rsidP="000D174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Help guide us to make the most of our PC meetings</w:t>
      </w:r>
    </w:p>
    <w:p w14:paraId="3A82FA08" w14:textId="45CC760E" w:rsidR="000D174B" w:rsidRPr="000D174B" w:rsidRDefault="000D174B" w:rsidP="000D174B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Areas parents can get involved in (shared via newsletter)</w:t>
      </w:r>
    </w:p>
    <w:p w14:paraId="4DBEE051" w14:textId="77777777" w:rsidR="000D174B" w:rsidRPr="000D174B" w:rsidRDefault="000D174B" w:rsidP="000D174B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2EB07458" w14:textId="77777777" w:rsidR="000D174B" w:rsidRPr="000D174B" w:rsidRDefault="000D174B" w:rsidP="000D174B">
      <w:p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CC will share any relevant details/events/opportunities on FB</w:t>
      </w:r>
    </w:p>
    <w:p w14:paraId="426C238B" w14:textId="77777777" w:rsidR="000D174B" w:rsidRPr="000D174B" w:rsidRDefault="000D174B" w:rsidP="000D174B">
      <w:p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&amp; will give updates when available</w:t>
      </w:r>
    </w:p>
    <w:p w14:paraId="58E1B906" w14:textId="164CE12A" w:rsidR="000D174B" w:rsidRPr="00DB057C" w:rsidRDefault="000D174B">
      <w:p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We will see if CC &amp; DW can get a call since Gail was not in attendance</w:t>
      </w:r>
    </w:p>
    <w:p w14:paraId="7346C55A" w14:textId="77777777" w:rsidR="000D174B" w:rsidRPr="000D174B" w:rsidRDefault="000D174B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50CE7D4F" w14:textId="66840F2B" w:rsidR="007E07C7" w:rsidRPr="000D174B" w:rsidRDefault="007E07C7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0D174B">
        <w:rPr>
          <w:rFonts w:asciiTheme="majorHAnsi" w:hAnsiTheme="majorHAnsi" w:cstheme="majorHAnsi"/>
          <w:b/>
          <w:bCs/>
          <w:sz w:val="28"/>
          <w:szCs w:val="28"/>
        </w:rPr>
        <w:t>Fund raising</w:t>
      </w:r>
    </w:p>
    <w:p w14:paraId="11D233DD" w14:textId="0DBC898D" w:rsidR="007E07C7" w:rsidRPr="000D174B" w:rsidRDefault="007E07C7" w:rsidP="007C494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>PC – post on FB</w:t>
      </w:r>
    </w:p>
    <w:p w14:paraId="14F5A3BE" w14:textId="182DAC8C" w:rsidR="007E07C7" w:rsidRDefault="007E07C7" w:rsidP="007C494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8"/>
          <w:szCs w:val="28"/>
        </w:rPr>
      </w:pPr>
      <w:r w:rsidRPr="000D174B">
        <w:rPr>
          <w:rFonts w:asciiTheme="majorHAnsi" w:hAnsiTheme="majorHAnsi" w:cstheme="majorHAnsi"/>
          <w:sz w:val="28"/>
          <w:szCs w:val="28"/>
        </w:rPr>
        <w:t xml:space="preserve">Senior football team need strips – look at outside sponsorship. </w:t>
      </w:r>
    </w:p>
    <w:p w14:paraId="2B413966" w14:textId="365E54B3" w:rsidR="00DB057C" w:rsidRDefault="00DB057C" w:rsidP="00DB057C">
      <w:pPr>
        <w:rPr>
          <w:rFonts w:asciiTheme="majorHAnsi" w:hAnsiTheme="majorHAnsi" w:cstheme="majorHAnsi"/>
          <w:sz w:val="28"/>
          <w:szCs w:val="28"/>
        </w:rPr>
      </w:pPr>
    </w:p>
    <w:p w14:paraId="5BE41CEF" w14:textId="202E1897" w:rsidR="00DB057C" w:rsidRDefault="00DB057C" w:rsidP="00DB057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Next PC: 12 Jan 2023</w:t>
      </w:r>
    </w:p>
    <w:p w14:paraId="4E5C11B4" w14:textId="3DB437C6" w:rsidR="00BD7D32" w:rsidRPr="000D174B" w:rsidRDefault="00DB057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Thanks &amp; Close</w:t>
      </w:r>
    </w:p>
    <w:sectPr w:rsidR="00BD7D32" w:rsidRPr="000D1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A26"/>
    <w:multiLevelType w:val="hybridMultilevel"/>
    <w:tmpl w:val="E6F84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52D70"/>
    <w:multiLevelType w:val="hybridMultilevel"/>
    <w:tmpl w:val="D068AC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0FDC"/>
    <w:multiLevelType w:val="hybridMultilevel"/>
    <w:tmpl w:val="27B6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70D4F"/>
    <w:multiLevelType w:val="hybridMultilevel"/>
    <w:tmpl w:val="6060A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E51D3"/>
    <w:multiLevelType w:val="hybridMultilevel"/>
    <w:tmpl w:val="A5E25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45478"/>
    <w:multiLevelType w:val="hybridMultilevel"/>
    <w:tmpl w:val="A5C28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B36AD"/>
    <w:multiLevelType w:val="hybridMultilevel"/>
    <w:tmpl w:val="873818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BC3D31"/>
    <w:multiLevelType w:val="hybridMultilevel"/>
    <w:tmpl w:val="BA42E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85365"/>
    <w:multiLevelType w:val="hybridMultilevel"/>
    <w:tmpl w:val="E6C25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B3B81"/>
    <w:multiLevelType w:val="hybridMultilevel"/>
    <w:tmpl w:val="FC947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30DFD"/>
    <w:multiLevelType w:val="hybridMultilevel"/>
    <w:tmpl w:val="469AE8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3177C"/>
    <w:multiLevelType w:val="hybridMultilevel"/>
    <w:tmpl w:val="4C2EF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E489C"/>
    <w:multiLevelType w:val="hybridMultilevel"/>
    <w:tmpl w:val="0E0C2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F7F6A"/>
    <w:multiLevelType w:val="hybridMultilevel"/>
    <w:tmpl w:val="D0561F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7525BC"/>
    <w:multiLevelType w:val="hybridMultilevel"/>
    <w:tmpl w:val="A036A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C44CD"/>
    <w:multiLevelType w:val="hybridMultilevel"/>
    <w:tmpl w:val="7D4A1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D74AC"/>
    <w:multiLevelType w:val="hybridMultilevel"/>
    <w:tmpl w:val="3E106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A40AC"/>
    <w:multiLevelType w:val="hybridMultilevel"/>
    <w:tmpl w:val="6A024E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5B1D87"/>
    <w:multiLevelType w:val="hybridMultilevel"/>
    <w:tmpl w:val="08201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37261">
    <w:abstractNumId w:val="8"/>
  </w:num>
  <w:num w:numId="2" w16cid:durableId="869686523">
    <w:abstractNumId w:val="5"/>
  </w:num>
  <w:num w:numId="3" w16cid:durableId="1709338100">
    <w:abstractNumId w:val="11"/>
  </w:num>
  <w:num w:numId="4" w16cid:durableId="1325085124">
    <w:abstractNumId w:val="18"/>
  </w:num>
  <w:num w:numId="5" w16cid:durableId="1729648987">
    <w:abstractNumId w:val="4"/>
  </w:num>
  <w:num w:numId="6" w16cid:durableId="1452088633">
    <w:abstractNumId w:val="3"/>
  </w:num>
  <w:num w:numId="7" w16cid:durableId="984940724">
    <w:abstractNumId w:val="10"/>
  </w:num>
  <w:num w:numId="8" w16cid:durableId="301816302">
    <w:abstractNumId w:val="12"/>
  </w:num>
  <w:num w:numId="9" w16cid:durableId="1458991358">
    <w:abstractNumId w:val="2"/>
  </w:num>
  <w:num w:numId="10" w16cid:durableId="1057049864">
    <w:abstractNumId w:val="0"/>
  </w:num>
  <w:num w:numId="11" w16cid:durableId="1800610027">
    <w:abstractNumId w:val="13"/>
  </w:num>
  <w:num w:numId="12" w16cid:durableId="1257136328">
    <w:abstractNumId w:val="6"/>
  </w:num>
  <w:num w:numId="13" w16cid:durableId="632173754">
    <w:abstractNumId w:val="1"/>
  </w:num>
  <w:num w:numId="14" w16cid:durableId="1185437703">
    <w:abstractNumId w:val="14"/>
  </w:num>
  <w:num w:numId="15" w16cid:durableId="129589681">
    <w:abstractNumId w:val="9"/>
  </w:num>
  <w:num w:numId="16" w16cid:durableId="1956522155">
    <w:abstractNumId w:val="15"/>
  </w:num>
  <w:num w:numId="17" w16cid:durableId="1207333911">
    <w:abstractNumId w:val="16"/>
  </w:num>
  <w:num w:numId="18" w16cid:durableId="1805847078">
    <w:abstractNumId w:val="17"/>
  </w:num>
  <w:num w:numId="19" w16cid:durableId="5543957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E5"/>
    <w:rsid w:val="00014D27"/>
    <w:rsid w:val="00067958"/>
    <w:rsid w:val="000C1886"/>
    <w:rsid w:val="000D174B"/>
    <w:rsid w:val="00103D4A"/>
    <w:rsid w:val="001060C7"/>
    <w:rsid w:val="00245160"/>
    <w:rsid w:val="002E14DC"/>
    <w:rsid w:val="002F4BE0"/>
    <w:rsid w:val="003F795F"/>
    <w:rsid w:val="00412138"/>
    <w:rsid w:val="00477252"/>
    <w:rsid w:val="004F2465"/>
    <w:rsid w:val="004F7C46"/>
    <w:rsid w:val="005333FE"/>
    <w:rsid w:val="00553C6B"/>
    <w:rsid w:val="00565A08"/>
    <w:rsid w:val="005F452F"/>
    <w:rsid w:val="0063074B"/>
    <w:rsid w:val="0063340F"/>
    <w:rsid w:val="0067014F"/>
    <w:rsid w:val="006E0210"/>
    <w:rsid w:val="007306C4"/>
    <w:rsid w:val="00764732"/>
    <w:rsid w:val="007C4945"/>
    <w:rsid w:val="007E07C7"/>
    <w:rsid w:val="007E4404"/>
    <w:rsid w:val="007E7D74"/>
    <w:rsid w:val="00815C2B"/>
    <w:rsid w:val="00852C34"/>
    <w:rsid w:val="008828EC"/>
    <w:rsid w:val="00925F99"/>
    <w:rsid w:val="00957602"/>
    <w:rsid w:val="00973EF1"/>
    <w:rsid w:val="00975A6D"/>
    <w:rsid w:val="00976F6A"/>
    <w:rsid w:val="00AB7A10"/>
    <w:rsid w:val="00B23556"/>
    <w:rsid w:val="00BD7D32"/>
    <w:rsid w:val="00C34074"/>
    <w:rsid w:val="00C746C2"/>
    <w:rsid w:val="00C75529"/>
    <w:rsid w:val="00C7591E"/>
    <w:rsid w:val="00C80A4E"/>
    <w:rsid w:val="00CE7234"/>
    <w:rsid w:val="00D55826"/>
    <w:rsid w:val="00D97025"/>
    <w:rsid w:val="00DB057C"/>
    <w:rsid w:val="00E75231"/>
    <w:rsid w:val="00E84447"/>
    <w:rsid w:val="00E84F0C"/>
    <w:rsid w:val="00F102CC"/>
    <w:rsid w:val="00F26488"/>
    <w:rsid w:val="00F74740"/>
    <w:rsid w:val="00F74AA2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58192"/>
  <w15:chartTrackingRefBased/>
  <w15:docId w15:val="{17A59BA1-50C1-634F-B819-C50A0E79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A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828EC"/>
    <w:pPr>
      <w:ind w:left="720"/>
      <w:contextualSpacing/>
    </w:pPr>
  </w:style>
  <w:style w:type="table" w:styleId="TableGrid">
    <w:name w:val="Table Grid"/>
    <w:basedOn w:val="TableNormal"/>
    <w:uiPriority w:val="39"/>
    <w:rsid w:val="00412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9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2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 ward</dc:creator>
  <cp:keywords/>
  <dc:description/>
  <cp:lastModifiedBy>dg ward</cp:lastModifiedBy>
  <cp:revision>2</cp:revision>
  <dcterms:created xsi:type="dcterms:W3CDTF">2023-01-12T14:23:00Z</dcterms:created>
  <dcterms:modified xsi:type="dcterms:W3CDTF">2023-01-12T14:23:00Z</dcterms:modified>
</cp:coreProperties>
</file>