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F6" w:rsidRDefault="004151F6"/>
    <w:p w:rsidR="004151F6" w:rsidRPr="004151F6" w:rsidRDefault="004151F6">
      <w:pPr>
        <w:rPr>
          <w:rFonts w:ascii="Times New Roman" w:hAnsi="Times New Roman" w:cs="Times New Roman"/>
          <w:sz w:val="28"/>
          <w:szCs w:val="28"/>
        </w:rPr>
      </w:pPr>
      <w:r w:rsidRPr="004151F6">
        <w:rPr>
          <w:rFonts w:ascii="Times New Roman" w:hAnsi="Times New Roman" w:cs="Times New Roman"/>
          <w:sz w:val="28"/>
          <w:szCs w:val="28"/>
        </w:rPr>
        <w:t>Cinderella storyboard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51F6" w:rsidTr="004151F6">
        <w:tc>
          <w:tcPr>
            <w:tcW w:w="3487" w:type="dxa"/>
          </w:tcPr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</w:tr>
      <w:tr w:rsidR="004151F6" w:rsidTr="004151F6">
        <w:tc>
          <w:tcPr>
            <w:tcW w:w="3487" w:type="dxa"/>
          </w:tcPr>
          <w:p w:rsidR="004151F6" w:rsidRDefault="004151F6"/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</w:tr>
      <w:tr w:rsidR="004151F6" w:rsidTr="004151F6">
        <w:tc>
          <w:tcPr>
            <w:tcW w:w="3487" w:type="dxa"/>
          </w:tcPr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</w:tr>
      <w:tr w:rsidR="004151F6" w:rsidTr="004151F6">
        <w:tc>
          <w:tcPr>
            <w:tcW w:w="3487" w:type="dxa"/>
          </w:tcPr>
          <w:p w:rsidR="004151F6" w:rsidRDefault="004151F6"/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  <w:tc>
          <w:tcPr>
            <w:tcW w:w="3487" w:type="dxa"/>
          </w:tcPr>
          <w:p w:rsidR="004151F6" w:rsidRDefault="004151F6"/>
        </w:tc>
      </w:tr>
    </w:tbl>
    <w:p w:rsidR="00D454B7" w:rsidRDefault="004151F6"/>
    <w:sectPr w:rsidR="00D454B7" w:rsidSect="004151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6"/>
    <w:rsid w:val="004151F6"/>
    <w:rsid w:val="00CC015B"/>
    <w:rsid w:val="00F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7DFE"/>
  <w15:chartTrackingRefBased/>
  <w15:docId w15:val="{6B1AF0BB-4730-4E7C-9ADC-BA1FC4A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Howie</dc:creator>
  <cp:keywords/>
  <dc:description/>
  <cp:lastModifiedBy>Lorna Howie</cp:lastModifiedBy>
  <cp:revision>1</cp:revision>
  <dcterms:created xsi:type="dcterms:W3CDTF">2020-03-13T12:13:00Z</dcterms:created>
  <dcterms:modified xsi:type="dcterms:W3CDTF">2020-03-13T12:15:00Z</dcterms:modified>
</cp:coreProperties>
</file>