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B1" w:rsidRPr="00061B58" w:rsidRDefault="000E17B1" w:rsidP="000E17B1">
      <w:pPr>
        <w:jc w:val="center"/>
        <w:rPr>
          <w:rFonts w:ascii="Arial" w:hAnsi="Arial" w:cs="Arial"/>
          <w:b/>
          <w:color w:val="008080"/>
          <w:sz w:val="48"/>
          <w:szCs w:val="48"/>
        </w:rPr>
      </w:pPr>
      <w:r w:rsidRPr="00061B58">
        <w:rPr>
          <w:rFonts w:ascii="Arial" w:hAnsi="Arial" w:cs="Arial"/>
          <w:b/>
          <w:color w:val="008080"/>
          <w:sz w:val="48"/>
          <w:szCs w:val="48"/>
        </w:rPr>
        <w:t xml:space="preserve">Higher Education Open Days </w:t>
      </w:r>
      <w:r w:rsidR="0072342C" w:rsidRPr="00061B58">
        <w:rPr>
          <w:rFonts w:ascii="Arial" w:hAnsi="Arial" w:cs="Arial"/>
          <w:b/>
          <w:color w:val="008080"/>
          <w:sz w:val="48"/>
          <w:szCs w:val="48"/>
        </w:rPr>
        <w:t>2019</w:t>
      </w:r>
      <w:r w:rsidRPr="00061B58">
        <w:rPr>
          <w:rFonts w:ascii="Arial" w:hAnsi="Arial" w:cs="Arial"/>
          <w:b/>
          <w:color w:val="008080"/>
          <w:sz w:val="48"/>
          <w:szCs w:val="48"/>
        </w:rPr>
        <w:t xml:space="preserve"> </w:t>
      </w:r>
    </w:p>
    <w:p w:rsidR="000E17B1" w:rsidRPr="00061B58" w:rsidRDefault="000E17B1" w:rsidP="000E17B1">
      <w:pPr>
        <w:jc w:val="center"/>
        <w:rPr>
          <w:rFonts w:ascii="Arial" w:hAnsi="Arial" w:cs="Arial"/>
          <w:b/>
          <w:sz w:val="16"/>
          <w:szCs w:val="16"/>
        </w:rPr>
      </w:pPr>
    </w:p>
    <w:p w:rsidR="000E17B1" w:rsidRPr="00061B58" w:rsidRDefault="000E17B1" w:rsidP="000E17B1">
      <w:pPr>
        <w:jc w:val="center"/>
        <w:rPr>
          <w:rFonts w:ascii="Arial" w:hAnsi="Arial" w:cs="Arial"/>
          <w:color w:val="0000FF"/>
          <w:sz w:val="22"/>
          <w:szCs w:val="22"/>
        </w:rPr>
      </w:pPr>
      <w:r w:rsidRPr="00061B58">
        <w:rPr>
          <w:rFonts w:ascii="Arial" w:hAnsi="Arial" w:cs="Arial"/>
          <w:b/>
          <w:color w:val="FF0000"/>
          <w:sz w:val="22"/>
          <w:szCs w:val="22"/>
        </w:rPr>
        <w:t>Check dates and times before going to Open Days.  Book on-line to reserve a place.</w:t>
      </w:r>
      <w:r w:rsidRPr="00061B58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0E17B1" w:rsidRDefault="000E17B1" w:rsidP="000E17B1">
      <w:pPr>
        <w:rPr>
          <w:rFonts w:ascii="Arial" w:hAnsi="Arial" w:cs="Arial"/>
          <w:sz w:val="18"/>
          <w:szCs w:val="18"/>
        </w:rPr>
      </w:pPr>
    </w:p>
    <w:tbl>
      <w:tblPr>
        <w:tblW w:w="993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086"/>
        <w:gridCol w:w="4256"/>
        <w:gridCol w:w="3588"/>
      </w:tblGrid>
      <w:tr w:rsidR="000E17B1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>Institution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>Date of Visit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>Website address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 xml:space="preserve">Aberdeen University 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72342C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Saturday 15</w:t>
            </w:r>
            <w:r w:rsidR="000E17B1" w:rsidRPr="00810F3D">
              <w:rPr>
                <w:rFonts w:ascii="Arial" w:hAnsi="Arial" w:cs="Arial"/>
                <w:sz w:val="20"/>
              </w:rPr>
              <w:t xml:space="preserve"> June </w:t>
            </w:r>
            <w:r w:rsidRPr="00810F3D">
              <w:rPr>
                <w:rFonts w:ascii="Arial" w:hAnsi="Arial" w:cs="Arial"/>
                <w:sz w:val="20"/>
              </w:rPr>
              <w:t>2019</w:t>
            </w:r>
            <w:r w:rsidR="000E17B1" w:rsidRPr="00810F3D">
              <w:rPr>
                <w:rFonts w:ascii="Arial" w:hAnsi="Arial" w:cs="Arial"/>
                <w:sz w:val="20"/>
              </w:rPr>
              <w:t xml:space="preserve"> – Medicine Open Day</w:t>
            </w:r>
          </w:p>
          <w:p w:rsidR="000E17B1" w:rsidRPr="00810F3D" w:rsidRDefault="0072342C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Tuesday 27</w:t>
            </w:r>
            <w:r w:rsidR="000E17B1" w:rsidRPr="00810F3D">
              <w:rPr>
                <w:rFonts w:ascii="Arial" w:hAnsi="Arial" w:cs="Arial"/>
                <w:sz w:val="20"/>
              </w:rPr>
              <w:t xml:space="preserve"> August </w:t>
            </w:r>
            <w:r w:rsidRPr="00810F3D">
              <w:rPr>
                <w:rFonts w:ascii="Arial" w:hAnsi="Arial" w:cs="Arial"/>
                <w:sz w:val="20"/>
              </w:rPr>
              <w:t>2019</w:t>
            </w:r>
            <w:r w:rsidR="000E17B1" w:rsidRPr="00810F3D">
              <w:rPr>
                <w:rFonts w:ascii="Arial" w:hAnsi="Arial" w:cs="Arial"/>
                <w:sz w:val="20"/>
              </w:rPr>
              <w:t xml:space="preserve"> – General Open Day</w:t>
            </w:r>
          </w:p>
          <w:p w:rsidR="000E17B1" w:rsidRPr="00810F3D" w:rsidRDefault="0072342C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Saturday 5</w:t>
            </w:r>
            <w:r w:rsidR="000E17B1" w:rsidRPr="00810F3D">
              <w:rPr>
                <w:rFonts w:ascii="Arial" w:hAnsi="Arial" w:cs="Arial"/>
                <w:sz w:val="20"/>
              </w:rPr>
              <w:t xml:space="preserve"> October </w:t>
            </w:r>
            <w:r w:rsidRPr="00810F3D">
              <w:rPr>
                <w:rFonts w:ascii="Arial" w:hAnsi="Arial" w:cs="Arial"/>
                <w:sz w:val="20"/>
              </w:rPr>
              <w:t>2019</w:t>
            </w:r>
            <w:r w:rsidR="000E17B1" w:rsidRPr="00810F3D">
              <w:rPr>
                <w:rFonts w:ascii="Arial" w:hAnsi="Arial" w:cs="Arial"/>
                <w:sz w:val="20"/>
              </w:rPr>
              <w:t xml:space="preserve"> – General Open Day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4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https://www.abdn.ac.uk/study/open-days.php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>University of Abertay, Dundee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 xml:space="preserve">Saturday </w:t>
            </w:r>
            <w:r w:rsidR="0072342C" w:rsidRPr="00810F3D">
              <w:rPr>
                <w:rFonts w:ascii="Arial" w:hAnsi="Arial" w:cs="Arial"/>
                <w:sz w:val="20"/>
              </w:rPr>
              <w:t>28 September</w:t>
            </w:r>
            <w:r w:rsidR="00F50A40" w:rsidRPr="00810F3D">
              <w:rPr>
                <w:rFonts w:ascii="Arial" w:hAnsi="Arial" w:cs="Arial"/>
                <w:sz w:val="20"/>
              </w:rPr>
              <w:t xml:space="preserve">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  <w:p w:rsidR="000E17B1" w:rsidRPr="00810F3D" w:rsidRDefault="0072342C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Wednesday 23</w:t>
            </w:r>
            <w:r w:rsidR="000E17B1" w:rsidRPr="00810F3D">
              <w:rPr>
                <w:rFonts w:ascii="Arial" w:hAnsi="Arial" w:cs="Arial"/>
                <w:sz w:val="20"/>
              </w:rPr>
              <w:t xml:space="preserve"> October </w:t>
            </w:r>
            <w:r w:rsidRPr="00810F3D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5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https://www.abertay.ac.uk/visit/open-days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>University of Dundee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342C" w:rsidRPr="00810F3D" w:rsidRDefault="0072342C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Dentistry – Monday 10 June 2019</w:t>
            </w:r>
          </w:p>
          <w:p w:rsidR="000E17B1" w:rsidRPr="00810F3D" w:rsidRDefault="0072342C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Medicine – Friday 14</w:t>
            </w:r>
            <w:r w:rsidR="000E17B1" w:rsidRPr="00810F3D">
              <w:rPr>
                <w:rFonts w:ascii="Arial" w:hAnsi="Arial" w:cs="Arial"/>
                <w:sz w:val="20"/>
              </w:rPr>
              <w:t xml:space="preserve"> June </w:t>
            </w:r>
            <w:r w:rsidRPr="00810F3D">
              <w:rPr>
                <w:rFonts w:ascii="Arial" w:hAnsi="Arial" w:cs="Arial"/>
                <w:sz w:val="20"/>
              </w:rPr>
              <w:t>2019</w:t>
            </w:r>
          </w:p>
          <w:p w:rsidR="000E17B1" w:rsidRPr="00810F3D" w:rsidRDefault="0072342C" w:rsidP="00273F48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Main campus Open Days –</w:t>
            </w:r>
            <w:r w:rsidR="00C52390" w:rsidRPr="00810F3D">
              <w:rPr>
                <w:rFonts w:ascii="Arial" w:hAnsi="Arial" w:cs="Arial"/>
                <w:sz w:val="20"/>
              </w:rPr>
              <w:t xml:space="preserve"> </w:t>
            </w:r>
            <w:r w:rsidRPr="00810F3D">
              <w:rPr>
                <w:rFonts w:ascii="Arial" w:hAnsi="Arial" w:cs="Arial"/>
                <w:sz w:val="20"/>
              </w:rPr>
              <w:t>Monday 26</w:t>
            </w:r>
            <w:r w:rsidR="000E17B1" w:rsidRPr="00810F3D">
              <w:rPr>
                <w:rFonts w:ascii="Arial" w:hAnsi="Arial" w:cs="Arial"/>
                <w:sz w:val="20"/>
              </w:rPr>
              <w:t xml:space="preserve"> August </w:t>
            </w:r>
            <w:r w:rsidRPr="00810F3D">
              <w:rPr>
                <w:rFonts w:ascii="Arial" w:hAnsi="Arial" w:cs="Arial"/>
                <w:sz w:val="20"/>
              </w:rPr>
              <w:t>2019</w:t>
            </w:r>
            <w:r w:rsidR="000E17B1" w:rsidRPr="00810F3D">
              <w:rPr>
                <w:rFonts w:ascii="Arial" w:hAnsi="Arial" w:cs="Arial"/>
                <w:sz w:val="20"/>
              </w:rPr>
              <w:t xml:space="preserve"> and Saturday 2</w:t>
            </w:r>
            <w:r w:rsidRPr="00810F3D">
              <w:rPr>
                <w:rFonts w:ascii="Arial" w:hAnsi="Arial" w:cs="Arial"/>
                <w:sz w:val="20"/>
              </w:rPr>
              <w:t>1</w:t>
            </w:r>
            <w:r w:rsidR="000E17B1" w:rsidRPr="00810F3D">
              <w:rPr>
                <w:rFonts w:ascii="Arial" w:hAnsi="Arial" w:cs="Arial"/>
                <w:sz w:val="20"/>
              </w:rPr>
              <w:t xml:space="preserve"> September </w:t>
            </w:r>
            <w:r w:rsidRPr="00810F3D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6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https://www.dundee.ac.uk/study/visitus/opendays/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 xml:space="preserve">University of Edinburgh </w:t>
            </w:r>
            <w:r w:rsidRPr="00810F3D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AF7116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 xml:space="preserve">Monday 10 </w:t>
            </w:r>
            <w:r w:rsidR="000E17B1" w:rsidRPr="00810F3D">
              <w:rPr>
                <w:rFonts w:ascii="Arial" w:hAnsi="Arial" w:cs="Arial"/>
                <w:sz w:val="20"/>
              </w:rPr>
              <w:t xml:space="preserve">June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  <w:p w:rsidR="000E17B1" w:rsidRPr="00810F3D" w:rsidRDefault="00AF7116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 xml:space="preserve">Saturday 21 </w:t>
            </w:r>
            <w:r w:rsidR="000E17B1" w:rsidRPr="00810F3D">
              <w:rPr>
                <w:rFonts w:ascii="Arial" w:hAnsi="Arial" w:cs="Arial"/>
                <w:sz w:val="20"/>
              </w:rPr>
              <w:t xml:space="preserve">September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  <w:p w:rsidR="000E17B1" w:rsidRPr="00810F3D" w:rsidRDefault="00AF7116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Saturday 5</w:t>
            </w:r>
            <w:r w:rsidR="000E17B1" w:rsidRPr="00810F3D">
              <w:rPr>
                <w:rFonts w:ascii="Arial" w:hAnsi="Arial" w:cs="Arial"/>
                <w:sz w:val="20"/>
              </w:rPr>
              <w:t xml:space="preserve"> October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7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http://www.ed.ac.uk/studying/undergraduate/open-day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>Edinburgh Napier University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F7116" w:rsidRPr="00810F3D" w:rsidRDefault="00AF7116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Monday 2 September 2019</w:t>
            </w:r>
          </w:p>
          <w:p w:rsidR="000E17B1" w:rsidRPr="00810F3D" w:rsidRDefault="00AF7116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 xml:space="preserve">Saturday 28 September 2019.  All campuses. 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8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https://www.napier.ac.uk/study-with-us/undergraduate/meet-us/open-days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>University of Glasgow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AF7116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Glasgow campus – Thursday 13</w:t>
            </w:r>
            <w:r w:rsidR="000E17B1" w:rsidRPr="00810F3D">
              <w:rPr>
                <w:rFonts w:ascii="Arial" w:hAnsi="Arial" w:cs="Arial"/>
                <w:sz w:val="20"/>
              </w:rPr>
              <w:t xml:space="preserve"> June, </w:t>
            </w:r>
            <w:r w:rsidRPr="00810F3D">
              <w:rPr>
                <w:rFonts w:ascii="Arial" w:hAnsi="Arial" w:cs="Arial"/>
                <w:sz w:val="20"/>
              </w:rPr>
              <w:t>Wednesday 4 September and Saturday 19</w:t>
            </w:r>
            <w:r w:rsidR="000E17B1" w:rsidRPr="00810F3D">
              <w:rPr>
                <w:rFonts w:ascii="Arial" w:hAnsi="Arial" w:cs="Arial"/>
                <w:sz w:val="20"/>
              </w:rPr>
              <w:t xml:space="preserve"> October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  <w:r w:rsidR="000E17B1" w:rsidRPr="00810F3D">
              <w:rPr>
                <w:rFonts w:ascii="Arial" w:hAnsi="Arial" w:cs="Arial"/>
                <w:sz w:val="20"/>
              </w:rPr>
              <w:t>.</w:t>
            </w:r>
          </w:p>
          <w:p w:rsidR="000E17B1" w:rsidRPr="00810F3D" w:rsidRDefault="000E17B1" w:rsidP="00C85690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Crichton campus</w:t>
            </w:r>
            <w:r w:rsidR="00AF7116" w:rsidRPr="00810F3D">
              <w:rPr>
                <w:rFonts w:ascii="Arial" w:hAnsi="Arial" w:cs="Arial"/>
                <w:sz w:val="20"/>
              </w:rPr>
              <w:t>, Dumfries</w:t>
            </w:r>
            <w:r w:rsidRPr="00810F3D">
              <w:rPr>
                <w:rFonts w:ascii="Arial" w:hAnsi="Arial" w:cs="Arial"/>
                <w:sz w:val="20"/>
              </w:rPr>
              <w:t>.  Open Day Wedne</w:t>
            </w:r>
            <w:r w:rsidR="00AF7116" w:rsidRPr="00810F3D">
              <w:rPr>
                <w:rFonts w:ascii="Arial" w:hAnsi="Arial" w:cs="Arial"/>
                <w:sz w:val="20"/>
              </w:rPr>
              <w:t>sday 9</w:t>
            </w:r>
            <w:r w:rsidRPr="00810F3D">
              <w:rPr>
                <w:rFonts w:ascii="Arial" w:hAnsi="Arial" w:cs="Arial"/>
                <w:sz w:val="20"/>
              </w:rPr>
              <w:t xml:space="preserve"> October </w:t>
            </w:r>
            <w:r w:rsidR="00C85690" w:rsidRPr="00810F3D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9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http://www.gla.ac.uk/about/visit/undergraduateevents/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  <w:p w:rsidR="000E17B1" w:rsidRPr="00810F3D" w:rsidRDefault="000E17B1" w:rsidP="0072342C">
            <w:pPr>
              <w:rPr>
                <w:rFonts w:ascii="Arial" w:hAnsi="Arial" w:cs="Arial"/>
                <w:sz w:val="20"/>
              </w:rPr>
            </w:pPr>
          </w:p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10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http://www.gla.ac.uk/schools/interdisciplinary/studyindumfries/visitus/visitdays/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>Glasgow Caledonian University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C85690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 xml:space="preserve">Monday 2 September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  <w:p w:rsidR="000E17B1" w:rsidRPr="00810F3D" w:rsidRDefault="00C85690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Saturday 5</w:t>
            </w:r>
            <w:r w:rsidR="000E17B1" w:rsidRPr="00810F3D">
              <w:rPr>
                <w:rFonts w:ascii="Arial" w:hAnsi="Arial" w:cs="Arial"/>
                <w:sz w:val="20"/>
              </w:rPr>
              <w:t xml:space="preserve"> October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11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http://www.gcu.ac.uk/study/opendaysandtours/datesandtimes/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>Glasgow School of Art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70ABC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Thursday</w:t>
            </w:r>
            <w:r w:rsidR="00500B71" w:rsidRPr="00810F3D">
              <w:rPr>
                <w:rFonts w:ascii="Arial" w:hAnsi="Arial" w:cs="Arial"/>
                <w:sz w:val="20"/>
              </w:rPr>
              <w:t xml:space="preserve"> </w:t>
            </w:r>
            <w:r w:rsidRPr="00810F3D">
              <w:rPr>
                <w:rFonts w:ascii="Arial" w:hAnsi="Arial" w:cs="Arial"/>
                <w:sz w:val="20"/>
              </w:rPr>
              <w:t>24</w:t>
            </w:r>
            <w:r w:rsidR="00500B71" w:rsidRPr="00810F3D">
              <w:rPr>
                <w:rFonts w:ascii="Arial" w:hAnsi="Arial" w:cs="Arial"/>
                <w:sz w:val="20"/>
              </w:rPr>
              <w:t xml:space="preserve"> </w:t>
            </w:r>
            <w:r w:rsidRPr="00810F3D">
              <w:rPr>
                <w:rFonts w:ascii="Arial" w:hAnsi="Arial" w:cs="Arial"/>
                <w:sz w:val="20"/>
              </w:rPr>
              <w:t>and Thursday 31</w:t>
            </w:r>
            <w:r w:rsidR="00500B71" w:rsidRPr="00810F3D">
              <w:rPr>
                <w:rFonts w:ascii="Arial" w:hAnsi="Arial" w:cs="Arial"/>
                <w:sz w:val="20"/>
              </w:rPr>
              <w:t xml:space="preserve"> </w:t>
            </w:r>
            <w:r w:rsidRPr="00810F3D">
              <w:rPr>
                <w:rFonts w:ascii="Arial" w:hAnsi="Arial" w:cs="Arial"/>
                <w:sz w:val="20"/>
              </w:rPr>
              <w:t xml:space="preserve">October </w:t>
            </w:r>
            <w:r w:rsidR="00500B71" w:rsidRPr="00810F3D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070ABC" w:rsidRPr="00810F3D">
                <w:rPr>
                  <w:rStyle w:val="Hyperlink"/>
                  <w:rFonts w:ascii="Arial" w:hAnsi="Arial" w:cs="Arial"/>
                  <w:sz w:val="20"/>
                </w:rPr>
                <w:t>www.gsa.ac.uk/gsaopen</w:t>
              </w:r>
            </w:hyperlink>
            <w:r w:rsidR="00070ABC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>Heriot-Watt University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Edinburgh campus –</w:t>
            </w:r>
            <w:r w:rsidR="00C85690" w:rsidRPr="00810F3D">
              <w:rPr>
                <w:rFonts w:ascii="Arial" w:hAnsi="Arial" w:cs="Arial"/>
                <w:sz w:val="20"/>
              </w:rPr>
              <w:t>Friday 6 June and Saturday</w:t>
            </w:r>
            <w:r w:rsidRPr="00810F3D">
              <w:rPr>
                <w:rFonts w:ascii="Arial" w:hAnsi="Arial" w:cs="Arial"/>
                <w:sz w:val="20"/>
              </w:rPr>
              <w:t xml:space="preserve"> 26 October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  <w:p w:rsidR="000E17B1" w:rsidRPr="00810F3D" w:rsidRDefault="000E17B1" w:rsidP="00C85690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 xml:space="preserve">Scottish Borders Campus, Galashiels – Friday </w:t>
            </w:r>
            <w:r w:rsidR="00C85690" w:rsidRPr="00810F3D">
              <w:rPr>
                <w:rFonts w:ascii="Arial" w:hAnsi="Arial" w:cs="Arial"/>
                <w:sz w:val="20"/>
              </w:rPr>
              <w:t xml:space="preserve">27 September and Friday 8 </w:t>
            </w:r>
            <w:r w:rsidRPr="00810F3D">
              <w:rPr>
                <w:rFonts w:ascii="Arial" w:hAnsi="Arial" w:cs="Arial"/>
                <w:sz w:val="20"/>
              </w:rPr>
              <w:t xml:space="preserve">November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  <w:r w:rsidRPr="00810F3D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13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https://www.hw.ac.uk/uk/meet-us/edinburgh-campus-open-day.htm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  <w:hyperlink r:id="rId14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https://www.hw.ac.uk/uk/meet-us/sbc-open-day.htm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>University of the Highlands and Islands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Various visit days at individual campuses.  See website for information.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15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https://www.uhi.ac.uk/en/studying-at-uhi/open-days/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 xml:space="preserve">Queen Margaret </w:t>
            </w:r>
            <w:r w:rsidRPr="00810F3D">
              <w:rPr>
                <w:rFonts w:ascii="Arial" w:hAnsi="Arial" w:cs="Arial"/>
                <w:b/>
                <w:sz w:val="20"/>
              </w:rPr>
              <w:br/>
              <w:t>University, Edinburgh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C85690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Saturday 21</w:t>
            </w:r>
            <w:r w:rsidR="000E17B1" w:rsidRPr="00810F3D">
              <w:rPr>
                <w:rFonts w:ascii="Arial" w:hAnsi="Arial" w:cs="Arial"/>
                <w:sz w:val="20"/>
              </w:rPr>
              <w:t xml:space="preserve"> September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  <w:p w:rsidR="000E17B1" w:rsidRPr="00810F3D" w:rsidRDefault="00C85690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Saturday 12</w:t>
            </w:r>
            <w:r w:rsidR="000E17B1" w:rsidRPr="00810F3D">
              <w:rPr>
                <w:rFonts w:ascii="Arial" w:hAnsi="Arial" w:cs="Arial"/>
                <w:sz w:val="20"/>
              </w:rPr>
              <w:t xml:space="preserve"> October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16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http://www.qmu.ac.uk/marketing/bulletins/opendays.htm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br w:type="page"/>
              <w:t xml:space="preserve">Robert Gordon </w:t>
            </w:r>
            <w:r w:rsidRPr="00810F3D">
              <w:rPr>
                <w:rFonts w:ascii="Arial" w:hAnsi="Arial" w:cs="Arial"/>
                <w:b/>
                <w:sz w:val="20"/>
              </w:rPr>
              <w:br/>
              <w:t>University, Aberdeen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C85690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Wednesday 2</w:t>
            </w:r>
            <w:r w:rsidR="000E17B1" w:rsidRPr="00810F3D">
              <w:rPr>
                <w:rFonts w:ascii="Arial" w:hAnsi="Arial" w:cs="Arial"/>
                <w:sz w:val="20"/>
              </w:rPr>
              <w:t xml:space="preserve"> October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  <w:p w:rsidR="000E17B1" w:rsidRPr="00810F3D" w:rsidRDefault="00C85690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Saturday 2</w:t>
            </w:r>
            <w:r w:rsidR="000E17B1" w:rsidRPr="00810F3D">
              <w:rPr>
                <w:rFonts w:ascii="Arial" w:hAnsi="Arial" w:cs="Arial"/>
                <w:sz w:val="20"/>
              </w:rPr>
              <w:t xml:space="preserve"> November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17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http://www.rgu.ac.uk/news-and-events/visit-us/undergraduate-events/open-days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bookmarkStart w:id="0" w:name="_Hlt524834527"/>
            <w:bookmarkEnd w:id="0"/>
            <w:r w:rsidRPr="00810F3D">
              <w:rPr>
                <w:rFonts w:ascii="Arial" w:hAnsi="Arial" w:cs="Arial"/>
                <w:b/>
                <w:sz w:val="20"/>
              </w:rPr>
              <w:t xml:space="preserve">Royal Conservatoire of Scotland, Glasgow 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53007E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Music – Friday 14</w:t>
            </w:r>
            <w:r w:rsidR="000E17B1" w:rsidRPr="00810F3D">
              <w:rPr>
                <w:rFonts w:ascii="Arial" w:hAnsi="Arial" w:cs="Arial"/>
                <w:sz w:val="20"/>
              </w:rPr>
              <w:t xml:space="preserve"> June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  <w:r w:rsidR="000E17B1" w:rsidRPr="00810F3D">
              <w:rPr>
                <w:rFonts w:ascii="Arial" w:hAnsi="Arial" w:cs="Arial"/>
                <w:sz w:val="20"/>
              </w:rPr>
              <w:t xml:space="preserve">.  </w:t>
            </w:r>
          </w:p>
          <w:p w:rsidR="000E17B1" w:rsidRPr="00810F3D" w:rsidRDefault="000E17B1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Dram</w:t>
            </w:r>
            <w:r w:rsidR="0053007E" w:rsidRPr="00810F3D">
              <w:rPr>
                <w:rFonts w:ascii="Arial" w:hAnsi="Arial" w:cs="Arial"/>
                <w:sz w:val="20"/>
              </w:rPr>
              <w:t>a, Production &amp; Film – Friday 16</w:t>
            </w:r>
            <w:r w:rsidRPr="00810F3D">
              <w:rPr>
                <w:rFonts w:ascii="Arial" w:hAnsi="Arial" w:cs="Arial"/>
                <w:sz w:val="20"/>
              </w:rPr>
              <w:t xml:space="preserve"> August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  <w:p w:rsidR="000E17B1" w:rsidRPr="00810F3D" w:rsidRDefault="0053007E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Production &amp; Film – Friday 4</w:t>
            </w:r>
            <w:r w:rsidR="000E17B1" w:rsidRPr="00810F3D">
              <w:rPr>
                <w:rFonts w:ascii="Arial" w:hAnsi="Arial" w:cs="Arial"/>
                <w:sz w:val="20"/>
              </w:rPr>
              <w:t xml:space="preserve"> October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  <w:p w:rsidR="000E17B1" w:rsidRPr="00810F3D" w:rsidRDefault="0053007E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Drama – Friday 18</w:t>
            </w:r>
            <w:r w:rsidR="000E17B1" w:rsidRPr="00810F3D">
              <w:rPr>
                <w:rFonts w:ascii="Arial" w:hAnsi="Arial" w:cs="Arial"/>
                <w:sz w:val="20"/>
              </w:rPr>
              <w:t xml:space="preserve"> October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  <w:p w:rsidR="000E17B1" w:rsidRPr="00810F3D" w:rsidRDefault="0053007E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Ballet – Friday 1</w:t>
            </w:r>
            <w:r w:rsidR="000E17B1" w:rsidRPr="00810F3D">
              <w:rPr>
                <w:rFonts w:ascii="Arial" w:hAnsi="Arial" w:cs="Arial"/>
                <w:sz w:val="20"/>
              </w:rPr>
              <w:t xml:space="preserve"> November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18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https://www.rcs.ac.uk/studyhere/opendays/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 xml:space="preserve">SRUC - Scotland’s Rural Colleges 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 xml:space="preserve">Various open days at individual campuses.  Check website for full details.  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19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https://www.sruc.ac.uk/info/120091/open_days_and_events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>University of St Andrews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B775DC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Wednesday 25 September, Wednesday 2 October, Wednesday 16 October, Wednesday 23 October, Wednesday 30</w:t>
            </w:r>
            <w:r w:rsidR="000E17B1" w:rsidRPr="00810F3D">
              <w:rPr>
                <w:rFonts w:ascii="Arial" w:hAnsi="Arial" w:cs="Arial"/>
                <w:sz w:val="20"/>
              </w:rPr>
              <w:t xml:space="preserve"> October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20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https://www.st-andrews.ac.uk/visiting/visiting-days/ug/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  <w:bookmarkStart w:id="1" w:name="_GoBack"/>
        <w:bookmarkEnd w:id="1"/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>University of Stirling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A04A70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Saturday 8 June, Saturday 14 September, Saturday 26</w:t>
            </w:r>
            <w:r w:rsidR="000E17B1" w:rsidRPr="00810F3D">
              <w:rPr>
                <w:rFonts w:ascii="Arial" w:hAnsi="Arial" w:cs="Arial"/>
                <w:sz w:val="20"/>
              </w:rPr>
              <w:t xml:space="preserve"> October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21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http://www.stir.ac.uk/visit-the-campus/open-days/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>Strathclyde University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57722A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Monday 2</w:t>
            </w:r>
            <w:r w:rsidR="000E17B1" w:rsidRPr="00810F3D">
              <w:rPr>
                <w:rFonts w:ascii="Arial" w:hAnsi="Arial" w:cs="Arial"/>
                <w:sz w:val="20"/>
              </w:rPr>
              <w:t xml:space="preserve"> September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  <w:p w:rsidR="000E17B1" w:rsidRPr="00810F3D" w:rsidRDefault="0057722A" w:rsidP="0072342C">
            <w:pPr>
              <w:rPr>
                <w:rFonts w:ascii="Arial" w:hAnsi="Arial" w:cs="Arial"/>
                <w:sz w:val="20"/>
              </w:rPr>
            </w:pPr>
            <w:r w:rsidRPr="00810F3D">
              <w:rPr>
                <w:rFonts w:ascii="Arial" w:hAnsi="Arial" w:cs="Arial"/>
                <w:sz w:val="20"/>
              </w:rPr>
              <w:t>Saturday 5</w:t>
            </w:r>
            <w:r w:rsidR="000E17B1" w:rsidRPr="00810F3D">
              <w:rPr>
                <w:rFonts w:ascii="Arial" w:hAnsi="Arial" w:cs="Arial"/>
                <w:sz w:val="20"/>
              </w:rPr>
              <w:t xml:space="preserve"> October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22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http://www.strath.ac.uk/studywithus/openday/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17B1" w:rsidRPr="00246265" w:rsidTr="0072342C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0E17B1" w:rsidP="0072342C">
            <w:pPr>
              <w:rPr>
                <w:rFonts w:ascii="Arial" w:hAnsi="Arial" w:cs="Arial"/>
                <w:b/>
                <w:sz w:val="20"/>
              </w:rPr>
            </w:pPr>
            <w:r w:rsidRPr="00810F3D">
              <w:rPr>
                <w:rFonts w:ascii="Arial" w:hAnsi="Arial" w:cs="Arial"/>
                <w:b/>
                <w:sz w:val="20"/>
              </w:rPr>
              <w:t xml:space="preserve">University of the West of Scotland 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Ayr</w:t>
            </w:r>
            <w:r w:rsidR="000E17B1" w:rsidRPr="00810F3D">
              <w:rPr>
                <w:rFonts w:ascii="Arial" w:hAnsi="Arial" w:cs="Arial"/>
                <w:sz w:val="20"/>
              </w:rPr>
              <w:t xml:space="preserve"> – Thur</w:t>
            </w:r>
            <w:r w:rsidR="0057722A" w:rsidRPr="00810F3D">
              <w:rPr>
                <w:rFonts w:ascii="Arial" w:hAnsi="Arial" w:cs="Arial"/>
                <w:sz w:val="20"/>
              </w:rPr>
              <w:t>sday 3</w:t>
            </w:r>
            <w:r w:rsidR="000E17B1" w:rsidRPr="00810F3D">
              <w:rPr>
                <w:rFonts w:ascii="Arial" w:hAnsi="Arial" w:cs="Arial"/>
                <w:sz w:val="20"/>
              </w:rPr>
              <w:t xml:space="preserve"> October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Dumfries </w:t>
            </w:r>
            <w:r w:rsidR="0057722A" w:rsidRPr="00810F3D">
              <w:rPr>
                <w:rFonts w:ascii="Arial" w:hAnsi="Arial" w:cs="Arial"/>
                <w:sz w:val="20"/>
              </w:rPr>
              <w:t>– Thursday 19</w:t>
            </w:r>
            <w:r w:rsidR="000E17B1" w:rsidRPr="00810F3D">
              <w:rPr>
                <w:rFonts w:ascii="Arial" w:hAnsi="Arial" w:cs="Arial"/>
                <w:sz w:val="20"/>
              </w:rPr>
              <w:t xml:space="preserve"> September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Lanarkshire</w:t>
            </w:r>
            <w:r w:rsidR="0057722A" w:rsidRPr="00810F3D">
              <w:rPr>
                <w:rFonts w:ascii="Arial" w:hAnsi="Arial" w:cs="Arial"/>
                <w:sz w:val="20"/>
              </w:rPr>
              <w:t xml:space="preserve"> – Saturday 26</w:t>
            </w:r>
            <w:r w:rsidR="000E17B1" w:rsidRPr="00810F3D">
              <w:rPr>
                <w:rFonts w:ascii="Arial" w:hAnsi="Arial" w:cs="Arial"/>
                <w:sz w:val="20"/>
              </w:rPr>
              <w:t xml:space="preserve"> October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Paisley</w:t>
            </w:r>
            <w:r w:rsidR="0057722A" w:rsidRPr="00810F3D">
              <w:rPr>
                <w:rFonts w:ascii="Arial" w:hAnsi="Arial" w:cs="Arial"/>
                <w:sz w:val="20"/>
              </w:rPr>
              <w:t xml:space="preserve"> – Saturday 21</w:t>
            </w:r>
            <w:r w:rsidR="000E17B1" w:rsidRPr="00810F3D">
              <w:rPr>
                <w:rFonts w:ascii="Arial" w:hAnsi="Arial" w:cs="Arial"/>
                <w:sz w:val="20"/>
              </w:rPr>
              <w:t xml:space="preserve"> September </w:t>
            </w:r>
            <w:r w:rsidR="0072342C" w:rsidRPr="00810F3D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E17B1" w:rsidRPr="00810F3D" w:rsidRDefault="00273F48" w:rsidP="0072342C">
            <w:pPr>
              <w:rPr>
                <w:rFonts w:ascii="Arial" w:hAnsi="Arial" w:cs="Arial"/>
                <w:sz w:val="20"/>
              </w:rPr>
            </w:pPr>
            <w:hyperlink r:id="rId23" w:history="1">
              <w:r w:rsidR="000E17B1" w:rsidRPr="00810F3D">
                <w:rPr>
                  <w:rStyle w:val="Hyperlink"/>
                  <w:rFonts w:ascii="Arial" w:hAnsi="Arial" w:cs="Arial"/>
                  <w:sz w:val="20"/>
                </w:rPr>
                <w:t>http://www.uws.ac.uk/opendays/</w:t>
              </w:r>
            </w:hyperlink>
            <w:r w:rsidR="000E17B1" w:rsidRPr="00810F3D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746D4A" w:rsidRDefault="00746D4A" w:rsidP="00061B58"/>
    <w:sectPr w:rsidR="00746D4A" w:rsidSect="00273F4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B1"/>
    <w:rsid w:val="00061B58"/>
    <w:rsid w:val="00070ABC"/>
    <w:rsid w:val="000944C5"/>
    <w:rsid w:val="000E17B1"/>
    <w:rsid w:val="00273F48"/>
    <w:rsid w:val="00423F5F"/>
    <w:rsid w:val="00500B71"/>
    <w:rsid w:val="00501386"/>
    <w:rsid w:val="0053007E"/>
    <w:rsid w:val="0057722A"/>
    <w:rsid w:val="0072342C"/>
    <w:rsid w:val="00746D4A"/>
    <w:rsid w:val="00810F3D"/>
    <w:rsid w:val="00A04A70"/>
    <w:rsid w:val="00AF7116"/>
    <w:rsid w:val="00B27AF8"/>
    <w:rsid w:val="00B775DC"/>
    <w:rsid w:val="00C52390"/>
    <w:rsid w:val="00C85690"/>
    <w:rsid w:val="00CF1826"/>
    <w:rsid w:val="00F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6720"/>
  <w15:docId w15:val="{C30CC26A-1E2D-42AA-9D3B-8F7D6AC0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7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17B1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0E17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34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40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70A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ier.ac.uk/study-with-us/undergraduate/meet-us/open-days" TargetMode="External"/><Relationship Id="rId13" Type="http://schemas.openxmlformats.org/officeDocument/2006/relationships/hyperlink" Target="https://www.hw.ac.uk/uk/meet-us/edinburgh-campus-open-day.htm" TargetMode="External"/><Relationship Id="rId18" Type="http://schemas.openxmlformats.org/officeDocument/2006/relationships/hyperlink" Target="https://www.rcs.ac.uk/studyhere/openday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ir.ac.uk/visit-the-campus/open-days/" TargetMode="External"/><Relationship Id="rId7" Type="http://schemas.openxmlformats.org/officeDocument/2006/relationships/hyperlink" Target="http://www.ed.ac.uk/studying/undergraduate/open-day" TargetMode="External"/><Relationship Id="rId12" Type="http://schemas.openxmlformats.org/officeDocument/2006/relationships/hyperlink" Target="http://www.gsa.ac.uk/gsaopen" TargetMode="External"/><Relationship Id="rId17" Type="http://schemas.openxmlformats.org/officeDocument/2006/relationships/hyperlink" Target="http://www.rgu.ac.uk/news-and-events/visit-us/undergraduate-events/open-day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qmu.ac.uk/marketing/bulletins/opendays.htm" TargetMode="External"/><Relationship Id="rId20" Type="http://schemas.openxmlformats.org/officeDocument/2006/relationships/hyperlink" Target="https://www.st-andrews.ac.uk/visiting/visiting-days/u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undee.ac.uk/study/visitus/opendays/" TargetMode="External"/><Relationship Id="rId11" Type="http://schemas.openxmlformats.org/officeDocument/2006/relationships/hyperlink" Target="http://www.gcu.ac.uk/study/opendaysandtours/datesandtime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bertay.ac.uk/visit/open-days" TargetMode="External"/><Relationship Id="rId15" Type="http://schemas.openxmlformats.org/officeDocument/2006/relationships/hyperlink" Target="https://www.uhi.ac.uk/en/studying-at-uhi/open-days/" TargetMode="External"/><Relationship Id="rId23" Type="http://schemas.openxmlformats.org/officeDocument/2006/relationships/hyperlink" Target="http://www.uws.ac.uk/opendays/" TargetMode="External"/><Relationship Id="rId10" Type="http://schemas.openxmlformats.org/officeDocument/2006/relationships/hyperlink" Target="http://www.gla.ac.uk/schools/interdisciplinary/studyindumfries/visitus/visitdays/" TargetMode="External"/><Relationship Id="rId19" Type="http://schemas.openxmlformats.org/officeDocument/2006/relationships/hyperlink" Target="https://www.sruc.ac.uk/info/120091/open_days_and_events" TargetMode="External"/><Relationship Id="rId4" Type="http://schemas.openxmlformats.org/officeDocument/2006/relationships/hyperlink" Target="https://www.abdn.ac.uk/study/open-days.php" TargetMode="External"/><Relationship Id="rId9" Type="http://schemas.openxmlformats.org/officeDocument/2006/relationships/hyperlink" Target="http://www.gla.ac.uk/about/visit/undergraduateevents/" TargetMode="External"/><Relationship Id="rId14" Type="http://schemas.openxmlformats.org/officeDocument/2006/relationships/hyperlink" Target="https://www.hw.ac.uk/uk/meet-us/sbc-open-day.htm" TargetMode="External"/><Relationship Id="rId22" Type="http://schemas.openxmlformats.org/officeDocument/2006/relationships/hyperlink" Target="http://www.strath.ac.uk/studywithus/open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tylerj01</dc:creator>
  <cp:lastModifiedBy>Judy Tyler</cp:lastModifiedBy>
  <cp:revision>4</cp:revision>
  <cp:lastPrinted>2019-05-09T14:23:00Z</cp:lastPrinted>
  <dcterms:created xsi:type="dcterms:W3CDTF">2019-05-09T13:54:00Z</dcterms:created>
  <dcterms:modified xsi:type="dcterms:W3CDTF">2019-05-09T14:30:00Z</dcterms:modified>
</cp:coreProperties>
</file>