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75" w:rsidRDefault="009B1275" w:rsidP="009B1275">
      <w:pPr>
        <w:tabs>
          <w:tab w:val="left" w:pos="4065"/>
          <w:tab w:val="center" w:pos="4513"/>
        </w:tabs>
        <w:rPr>
          <w:sz w:val="96"/>
          <w:szCs w:val="96"/>
        </w:rPr>
      </w:pPr>
      <w:r>
        <w:rPr>
          <w:sz w:val="96"/>
          <w:szCs w:val="96"/>
        </w:rPr>
        <w:tab/>
      </w:r>
      <w:r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-367665</wp:posOffset>
            </wp:positionV>
            <wp:extent cx="1506855" cy="1911985"/>
            <wp:effectExtent l="19050" t="0" r="0" b="0"/>
            <wp:wrapNone/>
            <wp:docPr id="14424" name="Picture 14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275" w:rsidRPr="009B1275" w:rsidRDefault="009B1275" w:rsidP="009B1275">
      <w:pPr>
        <w:jc w:val="center"/>
        <w:rPr>
          <w:sz w:val="72"/>
          <w:szCs w:val="96"/>
        </w:rPr>
      </w:pPr>
    </w:p>
    <w:p w:rsidR="009B1275" w:rsidRPr="009B1275" w:rsidRDefault="009B1275" w:rsidP="009B1275">
      <w:pPr>
        <w:jc w:val="center"/>
        <w:rPr>
          <w:sz w:val="72"/>
          <w:szCs w:val="96"/>
        </w:rPr>
      </w:pPr>
      <w:r w:rsidRPr="009B1275">
        <w:rPr>
          <w:sz w:val="72"/>
          <w:szCs w:val="96"/>
        </w:rPr>
        <w:t>Dalkeith High School</w:t>
      </w:r>
    </w:p>
    <w:p w:rsidR="009B1275" w:rsidRPr="009B1275" w:rsidRDefault="009B1275" w:rsidP="009B1275">
      <w:pPr>
        <w:jc w:val="center"/>
        <w:rPr>
          <w:sz w:val="72"/>
          <w:szCs w:val="96"/>
        </w:rPr>
      </w:pPr>
    </w:p>
    <w:p w:rsidR="009B1275" w:rsidRPr="009B1275" w:rsidRDefault="009B1275" w:rsidP="009B1275">
      <w:pPr>
        <w:jc w:val="center"/>
        <w:rPr>
          <w:sz w:val="72"/>
          <w:szCs w:val="96"/>
        </w:rPr>
      </w:pPr>
      <w:r w:rsidRPr="009B1275">
        <w:rPr>
          <w:sz w:val="72"/>
          <w:szCs w:val="96"/>
        </w:rPr>
        <w:t>Maths</w:t>
      </w:r>
    </w:p>
    <w:p w:rsidR="009B1275" w:rsidRPr="009B1275" w:rsidRDefault="009B1275" w:rsidP="009B1275">
      <w:pPr>
        <w:jc w:val="center"/>
        <w:rPr>
          <w:sz w:val="72"/>
          <w:szCs w:val="96"/>
        </w:rPr>
      </w:pPr>
    </w:p>
    <w:p w:rsidR="009B1275" w:rsidRPr="009B1275" w:rsidRDefault="009B1275" w:rsidP="009B1275">
      <w:pPr>
        <w:jc w:val="center"/>
        <w:rPr>
          <w:sz w:val="72"/>
          <w:szCs w:val="96"/>
        </w:rPr>
      </w:pPr>
      <w:r w:rsidRPr="009B1275">
        <w:rPr>
          <w:sz w:val="72"/>
          <w:szCs w:val="96"/>
        </w:rPr>
        <w:t>National 4</w:t>
      </w:r>
    </w:p>
    <w:p w:rsidR="009B1275" w:rsidRPr="009B1275" w:rsidRDefault="009B1275" w:rsidP="009B1275">
      <w:pPr>
        <w:jc w:val="center"/>
        <w:rPr>
          <w:sz w:val="72"/>
          <w:szCs w:val="96"/>
        </w:rPr>
      </w:pPr>
    </w:p>
    <w:p w:rsidR="009B1275" w:rsidRDefault="009B1275" w:rsidP="009B1275">
      <w:pPr>
        <w:jc w:val="center"/>
        <w:rPr>
          <w:sz w:val="72"/>
          <w:szCs w:val="96"/>
        </w:rPr>
      </w:pPr>
      <w:r w:rsidRPr="009B1275">
        <w:rPr>
          <w:sz w:val="72"/>
          <w:szCs w:val="96"/>
        </w:rPr>
        <w:t>Added Value</w:t>
      </w:r>
    </w:p>
    <w:p w:rsidR="009B1275" w:rsidRPr="009B1275" w:rsidRDefault="009B1275" w:rsidP="009B1275">
      <w:pPr>
        <w:jc w:val="center"/>
        <w:rPr>
          <w:sz w:val="72"/>
          <w:szCs w:val="96"/>
        </w:rPr>
      </w:pPr>
    </w:p>
    <w:p w:rsidR="009B1275" w:rsidRPr="009B1275" w:rsidRDefault="009B1275" w:rsidP="009B1275">
      <w:pPr>
        <w:jc w:val="center"/>
        <w:rPr>
          <w:sz w:val="72"/>
          <w:szCs w:val="96"/>
        </w:rPr>
      </w:pPr>
      <w:r w:rsidRPr="009B1275">
        <w:rPr>
          <w:sz w:val="72"/>
          <w:szCs w:val="96"/>
        </w:rPr>
        <w:t>Revision Booklet</w:t>
      </w:r>
    </w:p>
    <w:p w:rsidR="009B1275" w:rsidRDefault="009B1275" w:rsidP="009B1275"/>
    <w:p w:rsidR="009B1275" w:rsidRDefault="009B1275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br w:type="page"/>
      </w:r>
    </w:p>
    <w:p w:rsidR="009B1275" w:rsidRDefault="009B1275" w:rsidP="009B1275">
      <w:pPr>
        <w:jc w:val="center"/>
        <w:rPr>
          <w:b/>
          <w:sz w:val="28"/>
          <w:szCs w:val="24"/>
        </w:rPr>
      </w:pPr>
      <w:r w:rsidRPr="009B1275">
        <w:rPr>
          <w:b/>
          <w:sz w:val="28"/>
          <w:szCs w:val="24"/>
        </w:rPr>
        <w:lastRenderedPageBreak/>
        <w:t>Contents</w:t>
      </w:r>
    </w:p>
    <w:p w:rsidR="009B1275" w:rsidRDefault="009B1275" w:rsidP="009B1275">
      <w:pPr>
        <w:jc w:val="center"/>
        <w:rPr>
          <w:b/>
          <w:sz w:val="28"/>
          <w:szCs w:val="24"/>
        </w:rPr>
      </w:pPr>
    </w:p>
    <w:p w:rsidR="009B1275" w:rsidRPr="009B1275" w:rsidRDefault="009B1275" w:rsidP="009B1275">
      <w:pPr>
        <w:jc w:val="center"/>
        <w:rPr>
          <w:b/>
          <w:sz w:val="28"/>
          <w:szCs w:val="24"/>
        </w:rPr>
      </w:pPr>
    </w:p>
    <w:p w:rsidR="009B1275" w:rsidRPr="009B1275" w:rsidRDefault="009B1275">
      <w:pPr>
        <w:rPr>
          <w:b/>
          <w:sz w:val="28"/>
          <w:szCs w:val="24"/>
        </w:rPr>
      </w:pPr>
      <w:r w:rsidRPr="009B1275">
        <w:rPr>
          <w:b/>
          <w:sz w:val="28"/>
          <w:szCs w:val="24"/>
        </w:rPr>
        <w:t xml:space="preserve">Practice Paper </w:t>
      </w:r>
      <w:proofErr w:type="gramStart"/>
      <w:r w:rsidRPr="009B1275">
        <w:rPr>
          <w:b/>
          <w:sz w:val="28"/>
          <w:szCs w:val="24"/>
        </w:rPr>
        <w:t>A</w:t>
      </w:r>
      <w:proofErr w:type="gramEnd"/>
      <w:r w:rsidRPr="009B1275">
        <w:rPr>
          <w:b/>
          <w:sz w:val="28"/>
          <w:szCs w:val="24"/>
        </w:rPr>
        <w:tab/>
      </w:r>
      <w:r>
        <w:rPr>
          <w:b/>
          <w:sz w:val="28"/>
          <w:szCs w:val="24"/>
        </w:rPr>
        <w:t>(</w:t>
      </w:r>
      <w:proofErr w:type="spellStart"/>
      <w:r>
        <w:rPr>
          <w:b/>
          <w:sz w:val="28"/>
          <w:szCs w:val="24"/>
        </w:rPr>
        <w:t>Pegasys</w:t>
      </w:r>
      <w:proofErr w:type="spellEnd"/>
      <w:r>
        <w:rPr>
          <w:b/>
          <w:sz w:val="28"/>
          <w:szCs w:val="24"/>
        </w:rPr>
        <w:t>)</w:t>
      </w: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>Part 1</w:t>
      </w:r>
    </w:p>
    <w:p w:rsidR="009B1275" w:rsidRPr="009B1275" w:rsidRDefault="009B1275">
      <w:pPr>
        <w:rPr>
          <w:b/>
          <w:sz w:val="28"/>
          <w:szCs w:val="24"/>
        </w:rPr>
      </w:pP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>Part 2</w:t>
      </w:r>
    </w:p>
    <w:p w:rsidR="009B1275" w:rsidRDefault="009B1275">
      <w:pPr>
        <w:rPr>
          <w:b/>
          <w:sz w:val="28"/>
          <w:szCs w:val="24"/>
        </w:rPr>
      </w:pP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>Answers</w:t>
      </w:r>
    </w:p>
    <w:p w:rsidR="009B1275" w:rsidRPr="009B1275" w:rsidRDefault="009B1275">
      <w:pPr>
        <w:rPr>
          <w:b/>
          <w:sz w:val="28"/>
          <w:szCs w:val="24"/>
        </w:rPr>
      </w:pPr>
    </w:p>
    <w:p w:rsidR="009B1275" w:rsidRPr="009B1275" w:rsidRDefault="009B1275" w:rsidP="009B1275">
      <w:pPr>
        <w:rPr>
          <w:b/>
          <w:sz w:val="28"/>
          <w:szCs w:val="24"/>
        </w:rPr>
      </w:pPr>
      <w:r w:rsidRPr="009B1275">
        <w:rPr>
          <w:b/>
          <w:sz w:val="28"/>
          <w:szCs w:val="24"/>
        </w:rPr>
        <w:t xml:space="preserve">Practice Paper </w:t>
      </w:r>
      <w:r>
        <w:rPr>
          <w:b/>
          <w:sz w:val="28"/>
          <w:szCs w:val="24"/>
        </w:rPr>
        <w:t>B</w:t>
      </w:r>
      <w:r w:rsidRPr="009B1275">
        <w:rPr>
          <w:b/>
          <w:sz w:val="28"/>
          <w:szCs w:val="24"/>
        </w:rPr>
        <w:tab/>
      </w:r>
      <w:r>
        <w:rPr>
          <w:b/>
          <w:sz w:val="28"/>
          <w:szCs w:val="24"/>
        </w:rPr>
        <w:t>(</w:t>
      </w:r>
      <w:proofErr w:type="spellStart"/>
      <w:r>
        <w:rPr>
          <w:b/>
          <w:sz w:val="28"/>
          <w:szCs w:val="24"/>
        </w:rPr>
        <w:t>Pegasys</w:t>
      </w:r>
      <w:proofErr w:type="spellEnd"/>
      <w:r>
        <w:rPr>
          <w:b/>
          <w:sz w:val="28"/>
          <w:szCs w:val="24"/>
        </w:rPr>
        <w:t>)</w:t>
      </w:r>
      <w:r w:rsidRPr="009B1275"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>Part 1</w:t>
      </w:r>
    </w:p>
    <w:p w:rsidR="009B1275" w:rsidRPr="009B1275" w:rsidRDefault="009B1275" w:rsidP="009B1275">
      <w:pPr>
        <w:rPr>
          <w:b/>
          <w:sz w:val="28"/>
          <w:szCs w:val="24"/>
        </w:rPr>
      </w:pP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>Part 2</w:t>
      </w:r>
    </w:p>
    <w:p w:rsidR="009B1275" w:rsidRDefault="009B1275" w:rsidP="009B1275">
      <w:pPr>
        <w:rPr>
          <w:b/>
          <w:sz w:val="28"/>
          <w:szCs w:val="24"/>
        </w:rPr>
      </w:pP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>Answers</w:t>
      </w:r>
    </w:p>
    <w:p w:rsidR="009B1275" w:rsidRPr="009B1275" w:rsidRDefault="009B1275" w:rsidP="009B1275">
      <w:pPr>
        <w:rPr>
          <w:b/>
          <w:sz w:val="28"/>
          <w:szCs w:val="24"/>
        </w:rPr>
      </w:pPr>
    </w:p>
    <w:p w:rsidR="009B1275" w:rsidRPr="009B1275" w:rsidRDefault="009B1275" w:rsidP="009B1275">
      <w:pPr>
        <w:rPr>
          <w:b/>
          <w:sz w:val="28"/>
          <w:szCs w:val="24"/>
        </w:rPr>
      </w:pPr>
      <w:r w:rsidRPr="009B1275">
        <w:rPr>
          <w:b/>
          <w:sz w:val="28"/>
          <w:szCs w:val="24"/>
        </w:rPr>
        <w:t xml:space="preserve">Practice Paper </w:t>
      </w:r>
      <w:r>
        <w:rPr>
          <w:b/>
          <w:sz w:val="28"/>
          <w:szCs w:val="24"/>
        </w:rPr>
        <w:t>C</w:t>
      </w: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>Part 1</w:t>
      </w:r>
    </w:p>
    <w:p w:rsidR="009B1275" w:rsidRPr="009B1275" w:rsidRDefault="009B1275" w:rsidP="009B1275">
      <w:pPr>
        <w:rPr>
          <w:b/>
          <w:sz w:val="28"/>
          <w:szCs w:val="24"/>
        </w:rPr>
      </w:pP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>Part 2</w:t>
      </w:r>
    </w:p>
    <w:p w:rsidR="009B1275" w:rsidRDefault="009B1275" w:rsidP="009B1275">
      <w:pPr>
        <w:rPr>
          <w:b/>
          <w:sz w:val="28"/>
          <w:szCs w:val="24"/>
        </w:rPr>
      </w:pP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>Answers</w:t>
      </w:r>
    </w:p>
    <w:p w:rsidR="009B1275" w:rsidRPr="009B1275" w:rsidRDefault="009B1275" w:rsidP="009B1275">
      <w:pPr>
        <w:rPr>
          <w:b/>
          <w:sz w:val="28"/>
          <w:szCs w:val="24"/>
        </w:rPr>
      </w:pPr>
    </w:p>
    <w:p w:rsidR="009B1275" w:rsidRPr="009B1275" w:rsidRDefault="009B1275" w:rsidP="009B1275">
      <w:pPr>
        <w:rPr>
          <w:b/>
          <w:sz w:val="28"/>
          <w:szCs w:val="24"/>
        </w:rPr>
      </w:pPr>
      <w:r w:rsidRPr="009B1275">
        <w:rPr>
          <w:b/>
          <w:sz w:val="28"/>
          <w:szCs w:val="24"/>
        </w:rPr>
        <w:t xml:space="preserve">Practice Paper </w:t>
      </w:r>
      <w:r>
        <w:rPr>
          <w:b/>
          <w:sz w:val="28"/>
          <w:szCs w:val="24"/>
        </w:rPr>
        <w:t>D</w:t>
      </w: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>Part 1</w:t>
      </w:r>
    </w:p>
    <w:p w:rsidR="009B1275" w:rsidRPr="009B1275" w:rsidRDefault="009B1275" w:rsidP="009B1275">
      <w:pPr>
        <w:rPr>
          <w:b/>
          <w:sz w:val="28"/>
          <w:szCs w:val="24"/>
        </w:rPr>
      </w:pP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>Part 2</w:t>
      </w:r>
    </w:p>
    <w:p w:rsidR="009B1275" w:rsidRDefault="009B1275" w:rsidP="009B1275">
      <w:pPr>
        <w:rPr>
          <w:b/>
          <w:sz w:val="28"/>
          <w:szCs w:val="24"/>
        </w:rPr>
      </w:pP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9B1275">
        <w:rPr>
          <w:b/>
          <w:sz w:val="28"/>
          <w:szCs w:val="24"/>
        </w:rPr>
        <w:t>Answers</w:t>
      </w:r>
    </w:p>
    <w:p w:rsidR="009B1275" w:rsidRPr="009B1275" w:rsidRDefault="009B1275" w:rsidP="009B1275">
      <w:pPr>
        <w:rPr>
          <w:b/>
          <w:sz w:val="28"/>
          <w:szCs w:val="24"/>
        </w:rPr>
      </w:pPr>
    </w:p>
    <w:p w:rsidR="009B1275" w:rsidRDefault="009B1275">
      <w:pPr>
        <w:rPr>
          <w:b/>
          <w:sz w:val="28"/>
          <w:szCs w:val="24"/>
          <w:u w:val="single"/>
        </w:rPr>
      </w:pPr>
      <w:r w:rsidRPr="009B1275">
        <w:rPr>
          <w:b/>
          <w:sz w:val="28"/>
          <w:szCs w:val="24"/>
        </w:rPr>
        <w:t>Queen Anne HS Revision Questions</w:t>
      </w:r>
      <w:r>
        <w:rPr>
          <w:b/>
          <w:sz w:val="28"/>
          <w:szCs w:val="24"/>
          <w:u w:val="single"/>
        </w:rPr>
        <w:br w:type="page"/>
      </w:r>
    </w:p>
    <w:p w:rsidR="009E1D41" w:rsidRDefault="00035A8F" w:rsidP="009E1D41">
      <w:pPr>
        <w:rPr>
          <w:b/>
          <w:sz w:val="28"/>
          <w:szCs w:val="24"/>
          <w:u w:val="single"/>
        </w:rPr>
      </w:pPr>
      <w:r>
        <w:rPr>
          <w:b/>
          <w:noProof/>
          <w:sz w:val="28"/>
          <w:szCs w:val="24"/>
          <w:u w:val="single"/>
          <w:lang w:eastAsia="en-GB"/>
        </w:rPr>
        <w:lastRenderedPageBreak/>
        <w:pict>
          <v:group id="_x0000_s1027" style="position:absolute;margin-left:571.45pt;margin-top:-1626.55pt;width:156.05pt;height:81.6pt;z-index:251661312" coordorigin="12280,-31680" coordsize="3121,1632">
            <v:shape id="SMARTInkAnnotation0" o:spid="_x0000_s1028" style="position:absolute;left:12300;top:-30829;width:1;height:41" coordsize="1,41" path="m,40l,e" filled="f" strokecolor="red" strokeweight="3pt">
              <v:path arrowok="t"/>
            </v:shape>
            <v:shape id="SMARTInkAnnotation1" o:spid="_x0000_s1029" style="position:absolute;left:12380;top:-30829;width:341;height:781" coordsize="341,781" path="m,540l,518,2,505,6,490r5,-17l14,460r3,-21l20,424,30,383r5,-21l48,321,67,260r4,-20l74,220r2,-20l80,180r4,-20l89,140r4,-18l95,106,97,90r3,-14l105,61r5,-14l115,26r2,-9l120,11r5,-4l137,1,145,r5,l153,2r2,4l157,10r3,3l165,16r5,1l173,22r7,29l190,75r3,15l195,107r2,17l200,140r5,16l210,170r3,19l215,210r2,23l220,256r5,21l230,298r3,23l235,345r2,25l240,393r5,22l250,437r3,21l255,478r2,21l260,519r5,20l270,559r5,20l288,620r4,17l294,654r2,15l304,692r6,9l315,723r2,12l320,743r5,6l330,752r3,5l335,762r5,18e" filled="f" strokecolor="red" strokeweight="3pt">
              <v:path arrowok="t"/>
            </v:shape>
            <v:shape id="SMARTInkAnnotation2" o:spid="_x0000_s1030" style="position:absolute;left:12340;top:-30829;width:441;height:141" coordsize="441,141" path="m,140l,120r4,-2l32,104,56,92,70,86,87,79,123,66,161,53r22,-7l254,26,297,13,318,9,339,6,359,4,377,2,394,1,440,e" filled="f" strokecolor="red" strokeweight="3pt">
              <v:path arrowok="t"/>
            </v:shape>
            <v:shape id="SMARTInkAnnotation3" o:spid="_x0000_s1031" style="position:absolute;left:13180;top:-30829;width:161;height:21" coordsize="161,21" path="m,20r64,l76,17,91,14,107,9,120,6,131,4,160,e" filled="f" strokecolor="red" strokeweight="3pt">
              <v:path arrowok="t"/>
            </v:shape>
            <v:shape id="SMARTInkAnnotation4" o:spid="_x0000_s1032" style="position:absolute;left:13220;top:-30829;width:201;height:81" coordsize="201,81" path="m,80r21,l30,77r8,-3l45,69r9,-5l77,52,91,46r16,-7l125,33r16,-7l156,19,200,e" filled="f" strokecolor="red" strokeweight="3pt">
              <v:path arrowok="t"/>
            </v:shape>
            <v:shape id="SMARTInkAnnotation5" o:spid="_x0000_s1033" style="position:absolute;left:13840;top:-30829;width:41;height:581" coordsize="41,581" path="m,l,360r2,17l6,394r5,15l14,424r2,14l17,452r1,14l19,479r,14l22,506r4,13l30,533r4,11l36,554r4,26e" filled="f" strokecolor="red" strokeweight="3pt">
              <v:path arrowok="t"/>
            </v:shape>
            <v:shape id="SMARTInkAnnotation6" o:spid="_x0000_s1034" style="position:absolute;left:14200;top:-30829;width:61;height:701" coordsize="61,701" path="m20,l9,,6,2,4,6,3,10,1,21r,15l,82,,260r2,22l6,306r5,24l14,353r2,23l17,397r1,21l19,459r1,120l20,610r2,12l26,632r5,9l36,650r6,7l48,665r4,7l55,679r5,21e" filled="f" strokecolor="red" strokeweight="3pt">
              <v:path arrowok="t"/>
            </v:shape>
            <v:shape id="SMARTInkAnnotation7" o:spid="_x0000_s1035" style="position:absolute;left:13780;top:-30829;width:521;height:241" coordsize="521,241" path="m,240l47,193r11,-7l72,179r16,-6l105,164r19,-10l142,142r22,-12l211,105,236,94r26,-9l288,77r28,-8l347,61r31,-7l403,47r21,-7l443,33r17,-6l475,20,520,e" filled="f" strokecolor="red" strokeweight="3pt">
              <v:path arrowok="t"/>
            </v:shape>
            <v:shape id="SMARTInkAnnotation8" o:spid="_x0000_s1036" style="position:absolute;left:14700;top:-30829;width:221;height:671" coordsize="221,671" path="m,l,17,6,30r5,10l14,51r2,12l17,75r3,13l25,101r5,13l35,127r13,26l52,169r2,17l56,204r4,16l64,235r6,15l73,267r2,17l77,303r3,17l85,335r5,15l93,367r2,17l97,403r1,16l99,450r1,42l102,508r4,17l111,543r3,17l116,575r1,15l118,602r1,20l120,638r,17l114,664r-5,5l106,670r-2,-1l101,661r-1,-11l98,644r-4,-6l89,632r-3,-9l84,613,83,602,82,590,81,578r,-13l80,515r2,-18l86,478r5,-20l94,439r2,-20l97,399r1,-17l99,350r3,-17l106,315r4,-18l116,278r12,-39l132,221r3,-16l136,190r4,-15l144,161r6,-14l155,136r6,-10l168,117r6,-8l180,102r7,-8l191,87r5,-14l200,69r4,-3l220,60e" filled="f" strokecolor="red" strokeweight="3pt">
              <v:path arrowok="t"/>
            </v:shape>
            <v:shape id="SMARTInkAnnotation9" o:spid="_x0000_s1037" style="position:absolute;left:15200;top:-30829;width:201;height:332" coordsize="201,332" path="m,20r11,l14,17r2,-3l17,9,20,6,25,4,30,2,35,1r6,l48,r6,l67,,87,r6,2l100,6r7,4l111,16r3,5l116,27r1,7l118,40r1,7l119,53r1,13l120,97r-2,10l114,115r-5,9l106,133r-2,11l103,156r-3,10l95,175r-5,8l85,193,72,216r-6,10l60,235r-7,8l46,253r-6,11l24,293r-4,4l16,302,,319r6,6l11,330r3,1l16,330r1,-4l23,324r8,-1l40,322r9,-1l57,321r15,-1l86,320r9,-2l106,314r11,-5l129,306r13,-2l154,302r11,l175,301r25,-1e" filled="f" strokecolor="red" strokeweight="3pt">
              <v:path arrowok="t"/>
            </v:shape>
            <v:shape id="SMARTInkAnnotation10" o:spid="_x0000_s1038" style="position:absolute;left:12280;top:-31680;width:241;height:821" coordsize="241,821" path="m240,r,49l238,55r-4,6l229,67r-5,19l222,107r-1,17l218,131r-4,7l210,146r-6,19l200,189r-5,12l190,214r-5,13l172,253r-19,40l149,306r-3,14l144,333r-4,13l136,360r-5,13l125,386r-12,27l106,424r-6,10l93,442r-6,11l80,464r-7,12l66,501r-2,13l60,527r-4,13l51,553r-6,21l40,593r-5,11l30,616r-5,19l21,658r,7l18,672r-4,7l10,686,4,700,1,720,,740r,24l,820e" filled="f" strokecolor="red" strokeweight="3pt">
              <v:path arrowok="t"/>
            </v:shape>
          </v:group>
        </w:pict>
      </w:r>
      <w:r w:rsidR="009E1D41">
        <w:rPr>
          <w:b/>
          <w:sz w:val="28"/>
          <w:szCs w:val="24"/>
          <w:u w:val="single"/>
        </w:rPr>
        <w:t>National 4 Added Value Unit</w:t>
      </w:r>
      <w:r w:rsidR="009E1D41">
        <w:rPr>
          <w:b/>
          <w:sz w:val="28"/>
          <w:szCs w:val="24"/>
          <w:u w:val="single"/>
        </w:rPr>
        <w:tab/>
      </w:r>
      <w:r w:rsidR="00BE46E9">
        <w:rPr>
          <w:b/>
          <w:sz w:val="28"/>
          <w:szCs w:val="24"/>
        </w:rPr>
        <w:tab/>
      </w:r>
      <w:r w:rsidR="009E1D41">
        <w:rPr>
          <w:b/>
          <w:sz w:val="28"/>
          <w:szCs w:val="24"/>
          <w:u w:val="single"/>
        </w:rPr>
        <w:t xml:space="preserve">Practice Paper </w:t>
      </w:r>
      <w:r w:rsidR="009B1275">
        <w:rPr>
          <w:b/>
          <w:sz w:val="28"/>
          <w:szCs w:val="24"/>
          <w:u w:val="single"/>
        </w:rPr>
        <w:t>C</w:t>
      </w:r>
      <w:r w:rsidR="009E1D41">
        <w:rPr>
          <w:b/>
          <w:sz w:val="28"/>
          <w:szCs w:val="24"/>
          <w:u w:val="single"/>
        </w:rPr>
        <w:t xml:space="preserve">  </w:t>
      </w:r>
      <w:r w:rsidR="00BE46E9" w:rsidRPr="00BE46E9">
        <w:rPr>
          <w:b/>
          <w:sz w:val="28"/>
          <w:szCs w:val="24"/>
        </w:rPr>
        <w:tab/>
      </w:r>
      <w:r w:rsidR="009E1D41">
        <w:rPr>
          <w:b/>
          <w:sz w:val="28"/>
          <w:szCs w:val="24"/>
          <w:u w:val="single"/>
        </w:rPr>
        <w:t>Part 1</w:t>
      </w:r>
    </w:p>
    <w:p w:rsidR="009E1D41" w:rsidRDefault="009E1D41" w:rsidP="009E1D41">
      <w:pPr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</w:t>
      </w:r>
      <w:r>
        <w:rPr>
          <w:szCs w:val="24"/>
        </w:rPr>
        <w:tab/>
        <w:t xml:space="preserve">70% of the pupils in S3 went on the school trip to a theme park. </w:t>
      </w:r>
    </w:p>
    <w:p w:rsidR="009E1D41" w:rsidRDefault="009E1D41" w:rsidP="009E1D41">
      <w:pPr>
        <w:rPr>
          <w:szCs w:val="24"/>
        </w:rPr>
      </w:pPr>
      <w:r>
        <w:rPr>
          <w:szCs w:val="24"/>
        </w:rPr>
        <w:tab/>
        <w:t>If there are 300 pupils in S3, how many went on the trip?</w:t>
      </w:r>
    </w:p>
    <w:p w:rsidR="009E1D41" w:rsidRDefault="009E1D41" w:rsidP="009E1D41">
      <w:pPr>
        <w:spacing w:after="120" w:line="240" w:lineRule="auto"/>
        <w:rPr>
          <w:szCs w:val="24"/>
        </w:rPr>
      </w:pPr>
      <w:r>
        <w:rPr>
          <w:szCs w:val="24"/>
        </w:rPr>
        <w:t xml:space="preserve">2.         Using a scale factor </w:t>
      </w:r>
      <w:proofErr w:type="gramStart"/>
      <w:r>
        <w:rPr>
          <w:szCs w:val="24"/>
        </w:rPr>
        <w:t xml:space="preserve">of  </w:t>
      </w:r>
      <m:oMath>
        <w:proofErr w:type="gramEnd"/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>
        <w:rPr>
          <w:szCs w:val="24"/>
        </w:rPr>
        <w:t>, a pupil enlarged shape 1 to give shape 2.</w:t>
      </w:r>
    </w:p>
    <w:p w:rsidR="009E1D41" w:rsidRDefault="009E1D41" w:rsidP="009E1D41">
      <w:pPr>
        <w:spacing w:after="120" w:line="240" w:lineRule="auto"/>
        <w:rPr>
          <w:szCs w:val="24"/>
        </w:rPr>
      </w:pPr>
      <w:r>
        <w:rPr>
          <w:szCs w:val="24"/>
        </w:rPr>
        <w:tab/>
        <w:t>Have they completed the enlargement correctly?</w:t>
      </w:r>
    </w:p>
    <w:p w:rsidR="009E1D41" w:rsidRDefault="00035A8F" w:rsidP="009E1D41">
      <w:pPr>
        <w:spacing w:after="120" w:line="240" w:lineRule="auto"/>
        <w:ind w:firstLine="720"/>
        <w:rPr>
          <w:szCs w:val="24"/>
        </w:rPr>
      </w:pPr>
      <w:r w:rsidRPr="00035A8F">
        <w:rPr>
          <w:noProof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6.35pt;margin-top:14.2pt;width:288.65pt;height:168.05pt;z-index:251662336;mso-width-relative:margin;mso-height-relative:margin" stroked="f">
            <v:textbox>
              <w:txbxContent>
                <w:p w:rsidR="009E1D41" w:rsidRDefault="009E1D41" w:rsidP="009E1D41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113111" cy="1979370"/>
                        <wp:effectExtent l="19050" t="19050" r="11089" b="2088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4981" cy="1980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E1D41">
        <w:rPr>
          <w:szCs w:val="24"/>
        </w:rPr>
        <w:t>Give a reason for your answer.</w:t>
      </w:r>
    </w:p>
    <w:p w:rsidR="009E1D41" w:rsidRDefault="009E1D41" w:rsidP="009E1D41">
      <w:pPr>
        <w:spacing w:after="120" w:line="240" w:lineRule="auto"/>
        <w:ind w:firstLine="720"/>
        <w:rPr>
          <w:szCs w:val="24"/>
        </w:rPr>
      </w:pPr>
    </w:p>
    <w:p w:rsidR="009E1D41" w:rsidRDefault="009E1D41" w:rsidP="009E1D41">
      <w:pPr>
        <w:rPr>
          <w:b/>
          <w:szCs w:val="24"/>
        </w:rPr>
      </w:pPr>
    </w:p>
    <w:p w:rsidR="009E1D41" w:rsidRDefault="009E1D41" w:rsidP="009E1D41">
      <w:pPr>
        <w:rPr>
          <w:b/>
          <w:szCs w:val="24"/>
        </w:rPr>
      </w:pPr>
    </w:p>
    <w:p w:rsidR="009E1D41" w:rsidRDefault="00035A8F" w:rsidP="009E1D41">
      <w:pPr>
        <w:rPr>
          <w:b/>
          <w:szCs w:val="24"/>
        </w:rPr>
      </w:pPr>
      <w:r>
        <w:rPr>
          <w:b/>
          <w:noProof/>
          <w:szCs w:val="24"/>
          <w:lang w:eastAsia="en-GB"/>
        </w:rPr>
        <w:pict>
          <v:shape id="_x0000_s1041" type="#_x0000_t202" style="position:absolute;margin-left:261.8pt;margin-top:18.85pt;width:24.75pt;height:30.75pt;z-index:251664384" stroked="f">
            <v:textbox>
              <w:txbxContent>
                <w:p w:rsidR="009E1D41" w:rsidRPr="00540716" w:rsidRDefault="009E1D41" w:rsidP="009E1D41">
                  <w:pPr>
                    <w:rPr>
                      <w:sz w:val="32"/>
                      <w:szCs w:val="32"/>
                    </w:rPr>
                  </w:pPr>
                  <w:r w:rsidRPr="00540716"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p w:rsidR="009E1D41" w:rsidRDefault="00035A8F" w:rsidP="009E1D41">
      <w:pPr>
        <w:rPr>
          <w:b/>
          <w:szCs w:val="24"/>
        </w:rPr>
      </w:pPr>
      <w:r w:rsidRPr="00035A8F">
        <w:rPr>
          <w:noProof/>
          <w:szCs w:val="24"/>
          <w:lang w:val="en-US" w:eastAsia="zh-TW"/>
        </w:rPr>
        <w:pict>
          <v:shape id="_x0000_s1040" type="#_x0000_t202" style="position:absolute;margin-left:104.55pt;margin-top:.5pt;width:21.7pt;height:23.25pt;z-index:251663360;mso-width-relative:margin;mso-height-relative:margin" stroked="f">
            <v:textbox>
              <w:txbxContent>
                <w:p w:rsidR="009E1D41" w:rsidRPr="00540716" w:rsidRDefault="009E1D41" w:rsidP="009E1D41">
                  <w:pPr>
                    <w:rPr>
                      <w:sz w:val="32"/>
                      <w:szCs w:val="32"/>
                    </w:rPr>
                  </w:pPr>
                  <w:r w:rsidRPr="00540716"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</w:p>
    <w:p w:rsidR="009E1D41" w:rsidRDefault="009E1D41" w:rsidP="009E1D41">
      <w:pPr>
        <w:rPr>
          <w:b/>
          <w:szCs w:val="24"/>
        </w:rPr>
      </w:pPr>
    </w:p>
    <w:p w:rsidR="009E1D41" w:rsidRDefault="009E1D41" w:rsidP="009E1D41">
      <w:pPr>
        <w:rPr>
          <w:b/>
          <w:szCs w:val="24"/>
        </w:rPr>
      </w:pPr>
    </w:p>
    <w:p w:rsidR="009E1D41" w:rsidRDefault="009E1D41" w:rsidP="009E1D41">
      <w:pPr>
        <w:rPr>
          <w:szCs w:val="24"/>
        </w:rPr>
      </w:pPr>
      <w:r>
        <w:rPr>
          <w:b/>
          <w:szCs w:val="24"/>
        </w:rPr>
        <w:t>3.</w:t>
      </w:r>
      <w:r>
        <w:rPr>
          <w:szCs w:val="24"/>
        </w:rPr>
        <w:tab/>
        <w:t xml:space="preserve">A book has 560 pages. Jason has read  </w:t>
      </w:r>
      <w:r w:rsidRPr="00263886">
        <w:rPr>
          <w:position w:val="-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pt;height:30.65pt" o:ole="">
            <v:imagedata r:id="rId9" o:title=""/>
          </v:shape>
          <o:OLEObject Type="Embed" ProgID="Equation.3" ShapeID="_x0000_i1025" DrawAspect="Content" ObjectID="_1509186575" r:id="rId10"/>
        </w:object>
      </w:r>
      <w:r>
        <w:rPr>
          <w:szCs w:val="24"/>
        </w:rPr>
        <w:t xml:space="preserve"> of it.</w:t>
      </w:r>
      <w:r w:rsidR="00BE46E9">
        <w:rPr>
          <w:szCs w:val="24"/>
        </w:rPr>
        <w:br/>
      </w:r>
      <w:r>
        <w:rPr>
          <w:szCs w:val="24"/>
        </w:rPr>
        <w:tab/>
        <w:t>How many pages has Jason read?</w:t>
      </w:r>
    </w:p>
    <w:p w:rsidR="009E1D41" w:rsidRDefault="009E1D41" w:rsidP="00BE46E9">
      <w:pPr>
        <w:ind w:left="720" w:hanging="720"/>
        <w:rPr>
          <w:szCs w:val="24"/>
        </w:rPr>
      </w:pPr>
      <w:r>
        <w:rPr>
          <w:b/>
          <w:szCs w:val="24"/>
        </w:rPr>
        <w:t>4.</w:t>
      </w:r>
      <w:r>
        <w:rPr>
          <w:szCs w:val="24"/>
        </w:rPr>
        <w:tab/>
        <w:t>To make a fruit punch 2·75 litres of orange juice was mixed with 1·56 litres of pineapple juice.</w:t>
      </w:r>
      <w:r w:rsidR="00BE46E9">
        <w:rPr>
          <w:szCs w:val="24"/>
        </w:rPr>
        <w:tab/>
      </w:r>
      <w:r>
        <w:rPr>
          <w:szCs w:val="24"/>
        </w:rPr>
        <w:t xml:space="preserve">At a party 3·47 litres of punch was used. </w:t>
      </w:r>
    </w:p>
    <w:p w:rsidR="009E1D41" w:rsidRDefault="009E1D41" w:rsidP="009E1D41">
      <w:pPr>
        <w:ind w:firstLine="720"/>
        <w:rPr>
          <w:szCs w:val="24"/>
        </w:rPr>
      </w:pPr>
      <w:r>
        <w:rPr>
          <w:szCs w:val="24"/>
        </w:rPr>
        <w:t>How much was not used?</w:t>
      </w:r>
    </w:p>
    <w:p w:rsidR="009E1D41" w:rsidRDefault="009E1D41" w:rsidP="009E1D41">
      <w:pPr>
        <w:rPr>
          <w:szCs w:val="24"/>
        </w:rPr>
      </w:pPr>
      <w:r w:rsidRPr="006C0E1C">
        <w:rPr>
          <w:b/>
          <w:szCs w:val="24"/>
        </w:rPr>
        <w:t>5.</w:t>
      </w:r>
      <w:r>
        <w:rPr>
          <w:b/>
          <w:szCs w:val="24"/>
        </w:rPr>
        <w:tab/>
      </w:r>
      <w:r>
        <w:rPr>
          <w:szCs w:val="24"/>
        </w:rPr>
        <w:t xml:space="preserve">A group of 36 pupils were given the choice of playing </w:t>
      </w:r>
      <w:proofErr w:type="gramStart"/>
      <w:r>
        <w:rPr>
          <w:szCs w:val="24"/>
        </w:rPr>
        <w:t>either football</w:t>
      </w:r>
      <w:proofErr w:type="gramEnd"/>
      <w:r>
        <w:rPr>
          <w:szCs w:val="24"/>
        </w:rPr>
        <w:t>, rugby or tennis.</w:t>
      </w:r>
    </w:p>
    <w:p w:rsidR="009E1D41" w:rsidRDefault="009E1D41" w:rsidP="009E1D41">
      <w:pPr>
        <w:rPr>
          <w:szCs w:val="24"/>
        </w:rPr>
      </w:pPr>
      <w:r>
        <w:rPr>
          <w:szCs w:val="24"/>
        </w:rPr>
        <w:tab/>
        <w:t>Their choices are shown in the pie chart below.</w:t>
      </w:r>
    </w:p>
    <w:p w:rsidR="009E1D41" w:rsidRDefault="00035A8F" w:rsidP="009E1D41">
      <w:pPr>
        <w:rPr>
          <w:szCs w:val="24"/>
        </w:rPr>
      </w:pPr>
      <w:r w:rsidRPr="00035A8F">
        <w:rPr>
          <w:noProof/>
          <w:szCs w:val="24"/>
          <w:lang w:val="en-US" w:eastAsia="zh-TW"/>
        </w:rPr>
        <w:pict>
          <v:shape id="_x0000_s1042" type="#_x0000_t202" style="position:absolute;margin-left:50.85pt;margin-top:18.95pt;width:47.2pt;height:21.65pt;z-index:251665408;mso-width-relative:margin;mso-height-relative:margin">
            <v:textbox style="mso-next-textbox:#_x0000_s1042">
              <w:txbxContent>
                <w:p w:rsidR="009E1D41" w:rsidRDefault="009E1D41" w:rsidP="009E1D41">
                  <w:proofErr w:type="gramStart"/>
                  <w:r>
                    <w:t>tennis</w:t>
                  </w:r>
                  <w:proofErr w:type="gramEnd"/>
                </w:p>
              </w:txbxContent>
            </v:textbox>
          </v:shape>
        </w:pict>
      </w:r>
      <w:r w:rsidRPr="00035A8F">
        <w:rPr>
          <w:noProof/>
          <w:szCs w:val="24"/>
          <w:lang w:val="en-US" w:eastAsia="zh-TW"/>
        </w:rPr>
        <w:pict>
          <v:shape id="_x0000_s1045" type="#_x0000_t202" style="position:absolute;margin-left:105.75pt;margin-top:95.4pt;width:42.1pt;height:23.8pt;z-index:251668480;mso-width-relative:margin;mso-height-relative:margin">
            <v:textbox style="mso-next-textbox:#_x0000_s1045">
              <w:txbxContent>
                <w:p w:rsidR="009E1D41" w:rsidRDefault="009E1D41" w:rsidP="009E1D41">
                  <w:r>
                    <w:t>200°</w:t>
                  </w:r>
                </w:p>
              </w:txbxContent>
            </v:textbox>
          </v:shape>
        </w:pict>
      </w:r>
      <w:r w:rsidRPr="00035A8F">
        <w:rPr>
          <w:noProof/>
          <w:szCs w:val="24"/>
          <w:lang w:val="en-US" w:eastAsia="zh-TW"/>
        </w:rPr>
        <w:pict>
          <v:shape id="_x0000_s1044" type="#_x0000_t202" style="position:absolute;margin-left:8.15pt;margin-top:74.75pt;width:43.45pt;height:21.2pt;z-index:251667456;mso-width-relative:margin;mso-height-relative:margin">
            <v:textbox style="mso-next-textbox:#_x0000_s1044">
              <w:txbxContent>
                <w:p w:rsidR="009E1D41" w:rsidRDefault="009E1D41" w:rsidP="009E1D41">
                  <w:proofErr w:type="gramStart"/>
                  <w:r>
                    <w:t>rugby</w:t>
                  </w:r>
                  <w:proofErr w:type="gramEnd"/>
                </w:p>
              </w:txbxContent>
            </v:textbox>
          </v:shape>
        </w:pict>
      </w:r>
      <w:r w:rsidRPr="00035A8F">
        <w:rPr>
          <w:noProof/>
          <w:szCs w:val="24"/>
          <w:lang w:val="en-US" w:eastAsia="zh-TW"/>
        </w:rPr>
        <w:pict>
          <v:shape id="_x0000_s1043" type="#_x0000_t202" style="position:absolute;margin-left:125.05pt;margin-top:130.85pt;width:55.95pt;height:19.75pt;z-index:251666432;mso-width-relative:margin;mso-height-relative:margin">
            <v:textbox style="mso-next-textbox:#_x0000_s1043">
              <w:txbxContent>
                <w:p w:rsidR="009E1D41" w:rsidRDefault="009E1D41" w:rsidP="009E1D41">
                  <w:proofErr w:type="gramStart"/>
                  <w:r>
                    <w:t>football</w:t>
                  </w:r>
                  <w:proofErr w:type="gramEnd"/>
                </w:p>
              </w:txbxContent>
            </v:textbox>
          </v:shape>
        </w:pict>
      </w:r>
      <w:r w:rsidRPr="00035A8F">
        <w:rPr>
          <w:noProof/>
          <w:szCs w:val="24"/>
          <w:lang w:val="en-US" w:eastAsia="zh-TW"/>
        </w:rPr>
        <w:pict>
          <v:shape id="_x0000_s1046" type="#_x0000_t202" style="position:absolute;margin-left:55.7pt;margin-top:95.9pt;width:37.45pt;height:22.75pt;z-index:251669504;mso-width-relative:margin;mso-height-relative:margin">
            <v:textbox style="mso-next-textbox:#_x0000_s1046">
              <w:txbxContent>
                <w:p w:rsidR="009E1D41" w:rsidRDefault="009E1D41" w:rsidP="009E1D41">
                  <w:r>
                    <w:t>120º</w:t>
                  </w:r>
                </w:p>
              </w:txbxContent>
            </v:textbox>
          </v:shape>
        </w:pict>
      </w:r>
      <w:r w:rsidR="009E1D41">
        <w:rPr>
          <w:szCs w:val="24"/>
        </w:rPr>
        <w:tab/>
        <w:t>How many chose to play tennis?</w:t>
      </w:r>
      <w:r w:rsidR="009E1D41" w:rsidRPr="00BD6F4A">
        <w:rPr>
          <w:noProof/>
          <w:szCs w:val="24"/>
          <w:lang w:eastAsia="en-GB"/>
        </w:rPr>
        <w:drawing>
          <wp:inline distT="0" distB="0" distL="0" distR="0">
            <wp:extent cx="3264535" cy="2209800"/>
            <wp:effectExtent l="19050" t="0" r="12065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E1D41" w:rsidRDefault="009E1D41" w:rsidP="009E1D41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lastRenderedPageBreak/>
        <w:t>National 4 Added Value Unit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  <w:u w:val="single"/>
        </w:rPr>
        <w:t xml:space="preserve">Practice Paper </w:t>
      </w:r>
      <w:r w:rsidR="009B1275">
        <w:rPr>
          <w:b/>
          <w:sz w:val="28"/>
          <w:szCs w:val="24"/>
          <w:u w:val="single"/>
        </w:rPr>
        <w:t>C</w:t>
      </w:r>
      <w:r>
        <w:rPr>
          <w:b/>
          <w:sz w:val="28"/>
          <w:szCs w:val="24"/>
          <w:u w:val="single"/>
        </w:rPr>
        <w:t xml:space="preserve">  </w:t>
      </w:r>
      <w:r w:rsidR="00BE46E9" w:rsidRPr="00BE46E9">
        <w:rPr>
          <w:b/>
          <w:sz w:val="28"/>
          <w:szCs w:val="24"/>
        </w:rPr>
        <w:tab/>
      </w:r>
      <w:r>
        <w:rPr>
          <w:b/>
          <w:sz w:val="28"/>
          <w:szCs w:val="24"/>
          <w:u w:val="single"/>
        </w:rPr>
        <w:t>Part 2</w:t>
      </w:r>
    </w:p>
    <w:p w:rsidR="00BE46E9" w:rsidRDefault="00BE46E9" w:rsidP="00BE46E9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You may use a calculator. </w:t>
      </w:r>
    </w:p>
    <w:p w:rsidR="009E1D41" w:rsidRDefault="009E1D41" w:rsidP="009E1D41">
      <w:r>
        <w:rPr>
          <w:b/>
        </w:rPr>
        <w:t>1.</w:t>
      </w:r>
      <w:r>
        <w:rPr>
          <w:b/>
        </w:rPr>
        <w:tab/>
      </w:r>
      <w:r>
        <w:t>Solve algebraically the equation</w:t>
      </w:r>
      <w:r>
        <w:tab/>
      </w:r>
      <w:r>
        <w:tab/>
      </w:r>
      <w:r>
        <w:rPr>
          <w:sz w:val="26"/>
          <w:szCs w:val="26"/>
        </w:rPr>
        <w:t>7</w:t>
      </w:r>
      <w:r>
        <w:rPr>
          <w:i/>
          <w:sz w:val="26"/>
          <w:szCs w:val="26"/>
        </w:rPr>
        <w:t>x</w:t>
      </w:r>
      <w:r>
        <w:rPr>
          <w:sz w:val="26"/>
          <w:szCs w:val="26"/>
        </w:rPr>
        <w:t xml:space="preserve"> – 5 = 3</w:t>
      </w:r>
      <w:r>
        <w:rPr>
          <w:i/>
          <w:sz w:val="26"/>
          <w:szCs w:val="26"/>
        </w:rPr>
        <w:t>x</w:t>
      </w:r>
      <w:r>
        <w:rPr>
          <w:sz w:val="26"/>
          <w:szCs w:val="26"/>
        </w:rPr>
        <w:t xml:space="preserve"> + 13     </w:t>
      </w:r>
    </w:p>
    <w:p w:rsidR="009E1D41" w:rsidRDefault="00035A8F" w:rsidP="009E1D41">
      <w:r>
        <w:rPr>
          <w:noProof/>
          <w:lang w:eastAsia="en-GB"/>
        </w:rPr>
        <w:pict>
          <v:shape id="_x0000_s1098" type="#_x0000_t202" style="position:absolute;margin-left:54.5pt;margin-top:21pt;width:76pt;height:25.1pt;z-index:251692032" filled="f" stroked="f">
            <v:textbox style="mso-next-textbox:#_x0000_s1098">
              <w:txbxContent>
                <w:p w:rsidR="009E1D41" w:rsidRDefault="009E1D41" w:rsidP="009E1D41">
                  <w:pPr>
                    <w:jc w:val="center"/>
                  </w:pPr>
                  <w:r>
                    <w:t>34</w:t>
                  </w:r>
                  <w:r>
                    <w:rPr>
                      <w:rFonts w:ascii="Cambria Math" w:hAnsi="Cambria Math"/>
                    </w:rPr>
                    <w:t>∙</w:t>
                  </w:r>
                  <w:r>
                    <w:t>6cm</w:t>
                  </w:r>
                </w:p>
              </w:txbxContent>
            </v:textbox>
          </v:shape>
        </w:pict>
      </w:r>
    </w:p>
    <w:p w:rsidR="009E1D41" w:rsidRDefault="00035A8F" w:rsidP="009E1D41">
      <w:pPr>
        <w:rPr>
          <w:b/>
        </w:rPr>
      </w:pPr>
      <w:r>
        <w:rPr>
          <w:b/>
          <w:noProof/>
          <w:lang w:eastAsia="en-GB"/>
        </w:rPr>
        <w:pict>
          <v:rect id="_x0000_s1101" style="position:absolute;margin-left:48.75pt;margin-top:20.05pt;width:85.5pt;height:140.25pt;z-index:251695104" fillcolor="#4f81bd">
            <v:fill r:id="rId12" o:title="5%" color2="#dce6f2" type="pattern"/>
          </v:rect>
        </w:pict>
      </w:r>
      <w:r>
        <w:rPr>
          <w:b/>
          <w:noProof/>
          <w:lang w:eastAsia="en-GB"/>
        </w:rPr>
        <w:pict>
          <v:line id="_x0000_s1097" style="position:absolute;rotation:-90;z-index:251691008" from="91.5pt,-30.8pt" to="91.5pt,59.2pt">
            <v:stroke dashstyle="dash" startarrow="open" endarrow="open"/>
          </v:line>
        </w:pict>
      </w:r>
      <w:r>
        <w:rPr>
          <w:b/>
          <w:noProof/>
          <w:lang w:eastAsia="en-GB"/>
        </w:rPr>
        <w:pict>
          <v:line id="_x0000_s1096" style="position:absolute;flip:y;z-index:251689984" from="134.25pt,18.55pt" to="134.25pt,160.3pt">
            <v:stroke dashstyle="dash" startarrow="open" endarrow="open"/>
          </v:line>
        </w:pict>
      </w:r>
      <w:r w:rsidR="009E1D41">
        <w:rPr>
          <w:b/>
        </w:rPr>
        <w:t>2.</w:t>
      </w:r>
      <w:r w:rsidR="009E1D41">
        <w:rPr>
          <w:b/>
        </w:rPr>
        <w:tab/>
      </w:r>
      <w:r w:rsidR="009E1D41">
        <w:rPr>
          <w:b/>
          <w:sz w:val="26"/>
        </w:rPr>
        <w:tab/>
      </w:r>
    </w:p>
    <w:p w:rsidR="009E1D41" w:rsidRDefault="00035A8F" w:rsidP="009E1D41">
      <w:pPr>
        <w:ind w:left="3600"/>
      </w:pPr>
      <w:r>
        <w:rPr>
          <w:noProof/>
          <w:lang w:eastAsia="en-GB"/>
        </w:rPr>
        <w:pict>
          <v:shape id="_x0000_s1106" type="#_x0000_t202" style="position:absolute;left:0;text-align:left;margin-left:68pt;margin-top:42.2pt;width:46.95pt;height:25.1pt;z-index:251700224" filled="f" stroked="f">
            <v:textbox style="mso-next-textbox:#_x0000_s1106">
              <w:txbxContent>
                <w:p w:rsidR="009E1D41" w:rsidRDefault="009E1D41" w:rsidP="009E1D41">
                  <w:pPr>
                    <w:jc w:val="center"/>
                  </w:pPr>
                  <w:r>
                    <w:t>26cm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_x0000_s1105" style="position:absolute;left:0;text-align:left;rotation:-90;z-index:251699200" from="91.5pt,5.45pt" to="91.5pt,81.95pt">
            <v:stroke dashstyle="dash" startarrow="open" endarrow="open"/>
          </v:line>
        </w:pict>
      </w:r>
      <w:r>
        <w:rPr>
          <w:noProof/>
          <w:lang w:eastAsia="en-GB"/>
        </w:rPr>
        <w:pict>
          <v:rect id="_x0000_s1104" style="position:absolute;left:0;text-align:left;margin-left:49.5pt;margin-top:40.25pt;width:81.75pt;height:43.95pt;z-index:251698176" fillcolor="#4f81bd" stroked="f">
            <v:fill r:id="rId12" o:title="5%" color2="#dce6f2" type="pattern"/>
          </v:rect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left:0;text-align:left;margin-left:53.85pt;margin-top:39.2pt;width:75.9pt;height:0;z-index:251697152" o:connectortype="straight"/>
        </w:pict>
      </w:r>
      <w:r>
        <w:rPr>
          <w:noProof/>
          <w:lang w:eastAsia="en-GB"/>
        </w:rPr>
        <w:pict>
          <v:oval id="_x0000_s1102" style="position:absolute;left:0;text-align:left;margin-left:53.85pt;margin-top:3.05pt;width:75.9pt;height:75.9pt;z-index:251696128" strokeweight="1pt"/>
        </w:pict>
      </w:r>
      <w:r>
        <w:rPr>
          <w:noProof/>
          <w:lang w:eastAsia="en-GB"/>
        </w:rPr>
        <w:pict>
          <v:shape id="_x0000_s1100" type="#_x0000_t202" style="position:absolute;left:0;text-align:left;margin-left:68pt;margin-top:42.2pt;width:46.95pt;height:25.1pt;z-index:251694080" filled="f" stroked="f">
            <v:textbox style="mso-next-textbox:#_x0000_s1100">
              <w:txbxContent>
                <w:p w:rsidR="009E1D41" w:rsidRDefault="009E1D41" w:rsidP="009E1D41">
                  <w:pPr>
                    <w:jc w:val="center"/>
                  </w:pPr>
                  <w:r>
                    <w:t>3cm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_x0000_s1099" style="position:absolute;left:0;text-align:left;rotation:-90;z-index:251693056" from="91.25pt,5.7pt" to="91.25pt,81.65pt">
            <v:stroke dashstyle="dash" startarrow="open" endarrow="open"/>
          </v:line>
        </w:pict>
      </w:r>
      <w:r w:rsidR="009E1D41">
        <w:rPr>
          <w:noProof/>
          <w:lang w:eastAsia="en-GB"/>
        </w:rPr>
        <w:t>A small door is rectangular with a semi circular window cut out from it.</w:t>
      </w:r>
    </w:p>
    <w:p w:rsidR="009E1D41" w:rsidRDefault="00035A8F" w:rsidP="009E1D41">
      <w:pPr>
        <w:ind w:left="2880" w:firstLine="720"/>
      </w:pPr>
      <w:r>
        <w:rPr>
          <w:noProof/>
          <w:lang w:eastAsia="en-GB"/>
        </w:rPr>
        <w:pict>
          <v:shape id="_x0000_s1095" type="#_x0000_t202" style="position:absolute;left:0;text-align:left;margin-left:-9pt;margin-top:12.45pt;width:79.4pt;height:62.4pt;z-index:251688960" filled="f" stroked="f">
            <v:textbox style="mso-next-textbox:#_x0000_s1095">
              <w:txbxContent>
                <w:p w:rsidR="009E1D41" w:rsidRDefault="009E1D41" w:rsidP="009E1D41">
                  <w:pPr>
                    <w:jc w:val="center"/>
                  </w:pPr>
                  <w:r>
                    <w:t>90cm</w:t>
                  </w:r>
                </w:p>
              </w:txbxContent>
            </v:textbox>
          </v:shape>
        </w:pict>
      </w:r>
      <w:r w:rsidR="009E1D41">
        <w:t>The rectangle measures 34</w:t>
      </w:r>
      <w:r w:rsidR="009E1D41">
        <w:rPr>
          <w:rFonts w:ascii="Cambria Math" w:hAnsi="Cambria Math"/>
        </w:rPr>
        <w:t>∙</w:t>
      </w:r>
      <w:r w:rsidR="009E1D41">
        <w:t xml:space="preserve">6cm by 90cm and the </w:t>
      </w:r>
      <w:r w:rsidR="009E1D41">
        <w:tab/>
      </w:r>
      <w:r w:rsidR="009E1D41">
        <w:tab/>
      </w:r>
      <w:r w:rsidR="009E1D41">
        <w:tab/>
        <w:t>semicircle has diameter 26cm.</w:t>
      </w:r>
    </w:p>
    <w:p w:rsidR="009E1D41" w:rsidRDefault="009E1D41" w:rsidP="009E1D4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Calculate the area of wood required to make the door.</w:t>
      </w:r>
    </w:p>
    <w:p w:rsidR="009E1D41" w:rsidRDefault="009E1D41" w:rsidP="009E1D4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[</w:t>
      </w:r>
      <w:proofErr w:type="gramStart"/>
      <w:r>
        <w:t>i.e</w:t>
      </w:r>
      <w:proofErr w:type="gramEnd"/>
      <w:r>
        <w:t>. the shaded area in the diagram] [Use π = 3∙14]</w:t>
      </w:r>
    </w:p>
    <w:p w:rsidR="009E1D41" w:rsidRDefault="00035A8F" w:rsidP="009E1D41">
      <w:pPr>
        <w:rPr>
          <w:b/>
          <w:sz w:val="26"/>
        </w:rPr>
      </w:pPr>
      <w:r>
        <w:rPr>
          <w:b/>
          <w:noProof/>
          <w:sz w:val="26"/>
          <w:lang w:eastAsia="en-GB"/>
        </w:rPr>
        <w:pict>
          <v:shape id="_x0000_s1130" type="#_x0000_t202" style="position:absolute;margin-left:300.9pt;margin-top:6.15pt;width:171.95pt;height:57.8pt;z-index:251702272" filled="f" stroked="f">
            <v:textbox>
              <w:txbxContent>
                <w:p w:rsidR="009E1D41" w:rsidRDefault="009E1D41" w:rsidP="009E1D41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The ‘Shoe Tidy’ shown opposite </w:t>
                  </w:r>
                  <w:r w:rsidR="00DB5E67">
                    <w:rPr>
                      <w:bCs/>
                    </w:rPr>
                    <w:br/>
                  </w:r>
                  <w:r>
                    <w:rPr>
                      <w:bCs/>
                    </w:rPr>
                    <w:t xml:space="preserve">is made up from wall brackets </w:t>
                  </w:r>
                  <w:r w:rsidR="00DB5E67">
                    <w:rPr>
                      <w:bCs/>
                    </w:rPr>
                    <w:br/>
                  </w:r>
                  <w:r>
                    <w:rPr>
                      <w:bCs/>
                    </w:rPr>
                    <w:t>and pouches.</w:t>
                  </w:r>
                </w:p>
                <w:p w:rsidR="009E1D41" w:rsidRDefault="009E1D41" w:rsidP="009E1D41"/>
              </w:txbxContent>
            </v:textbox>
          </v:shape>
        </w:pict>
      </w:r>
      <w:r w:rsidR="009E1D41">
        <w:rPr>
          <w:b/>
          <w:sz w:val="26"/>
        </w:rPr>
        <w:tab/>
      </w:r>
      <w:r w:rsidR="009E1D41">
        <w:rPr>
          <w:b/>
          <w:sz w:val="26"/>
        </w:rPr>
        <w:tab/>
      </w:r>
      <w:r w:rsidR="009E1D41">
        <w:rPr>
          <w:b/>
          <w:sz w:val="26"/>
        </w:rPr>
        <w:tab/>
      </w:r>
      <w:r w:rsidR="009E1D41">
        <w:rPr>
          <w:b/>
          <w:sz w:val="26"/>
        </w:rPr>
        <w:tab/>
      </w:r>
      <w:r w:rsidR="009E1D41">
        <w:rPr>
          <w:b/>
          <w:sz w:val="26"/>
        </w:rPr>
        <w:tab/>
      </w:r>
      <w:r w:rsidR="009E1D41">
        <w:rPr>
          <w:b/>
          <w:sz w:val="26"/>
        </w:rPr>
        <w:tab/>
      </w:r>
      <w:r w:rsidR="009E1D41">
        <w:rPr>
          <w:b/>
          <w:sz w:val="26"/>
        </w:rPr>
        <w:tab/>
      </w:r>
      <w:r w:rsidR="009E1D41">
        <w:rPr>
          <w:b/>
          <w:sz w:val="26"/>
        </w:rPr>
        <w:tab/>
      </w:r>
    </w:p>
    <w:p w:rsidR="009E1D41" w:rsidRDefault="00035A8F" w:rsidP="009E1D41">
      <w:pPr>
        <w:rPr>
          <w:bCs/>
        </w:rPr>
      </w:pPr>
      <w:r w:rsidRPr="00035A8F">
        <w:rPr>
          <w:b/>
          <w:noProof/>
          <w:sz w:val="26"/>
          <w:lang w:eastAsia="en-GB"/>
        </w:rPr>
        <w:pict>
          <v:group id="_x0000_s1107" style="position:absolute;margin-left:26.25pt;margin-top:10.15pt;width:332.45pt;height:114.4pt;z-index:251701248" coordorigin="1211,9270" coordsize="6649,2288">
            <v:shape id="_x0000_s1108" type="#_x0000_t202" style="position:absolute;left:6030;top:9709;width:1830;height:516" filled="f" stroked="f">
              <v:textbox>
                <w:txbxContent>
                  <w:p w:rsidR="009E1D41" w:rsidRDefault="009E1D41" w:rsidP="009E1D41">
                    <w:proofErr w:type="gramStart"/>
                    <w:r>
                      <w:t>pouch</w:t>
                    </w:r>
                    <w:proofErr w:type="gramEnd"/>
                  </w:p>
                </w:txbxContent>
              </v:textbox>
            </v:shape>
            <v:shape id="_x0000_s1109" type="#_x0000_t202" style="position:absolute;left:6030;top:10543;width:1830;height:516" filled="f" stroked="f">
              <v:textbox>
                <w:txbxContent>
                  <w:p w:rsidR="009E1D41" w:rsidRDefault="009E1D41" w:rsidP="009E1D41">
                    <w:proofErr w:type="gramStart"/>
                    <w:r>
                      <w:t>wall</w:t>
                    </w:r>
                    <w:proofErr w:type="gramEnd"/>
                    <w:r>
                      <w:t xml:space="preserve"> bracket</w:t>
                    </w:r>
                  </w:p>
                </w:txbxContent>
              </v:textbox>
            </v:shape>
            <v:group id="_x0000_s1110" style="position:absolute;left:1211;top:9270;width:4800;height:2288" coordorigin="1211,9270" coordsize="4800,2288"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_x0000_s1111" type="#_x0000_t184" style="position:absolute;left:3825;top:10812;width:720;height:772;rotation:270" fillcolor="#36f"/>
              <v:shape id="_x0000_s1112" type="#_x0000_t184" style="position:absolute;left:2985;top:10812;width:720;height:772;rotation:270" fillcolor="#36f"/>
              <v:shape id="_x0000_s1113" type="#_x0000_t184" style="position:absolute;left:2197;top:10812;width:720;height:772;rotation:270" fillcolor="#36f"/>
              <v:shape id="_x0000_s1114" type="#_x0000_t184" style="position:absolute;left:1357;top:10812;width:720;height:772;rotation:270" fillcolor="#36f"/>
              <v:shape id="_x0000_s1115" type="#_x0000_t184" style="position:absolute;left:3825;top:10160;width:720;height:772;rotation:270" fillcolor="#36f"/>
              <v:shape id="_x0000_s1116" type="#_x0000_t184" style="position:absolute;left:2985;top:10160;width:720;height:772;rotation:270" fillcolor="#36f"/>
              <v:shape id="_x0000_s1117" type="#_x0000_t184" style="position:absolute;left:2197;top:10228;width:720;height:772;rotation:270" fillcolor="#36f"/>
              <v:shape id="_x0000_s1118" type="#_x0000_t184" style="position:absolute;left:1357;top:10160;width:720;height:772;rotation:270" fillcolor="#36f"/>
              <v:shape id="_x0000_s1119" type="#_x0000_t184" style="position:absolute;left:3825;top:9508;width:720;height:772;rotation:270" fillcolor="#36f"/>
              <v:shape id="_x0000_s1120" type="#_x0000_t184" style="position:absolute;left:2985;top:9508;width:720;height:772;rotation:270" fillcolor="#36f"/>
              <v:shape id="_x0000_s1121" type="#_x0000_t184" style="position:absolute;left:2197;top:9508;width:720;height:772;rotation:270" fillcolor="#36f"/>
              <v:shape id="_x0000_s1122" type="#_x0000_t184" style="position:absolute;left:1357;top:9508;width:720;height:772;rotation:270" fillcolor="#36f"/>
              <v:rect id="_x0000_s1123" style="position:absolute;left:1211;top:9270;width:120;height:2288" fillcolor="navy"/>
              <v:rect id="_x0000_s1124" style="position:absolute;left:2051;top:9270;width:120;height:2288" fillcolor="navy"/>
              <v:rect id="_x0000_s1125" style="position:absolute;left:2891;top:9270;width:120;height:2288" fillcolor="navy"/>
              <v:rect id="_x0000_s1126" style="position:absolute;left:3731;top:9270;width:120;height:2288" fillcolor="navy"/>
              <v:rect id="_x0000_s1127" style="position:absolute;left:4571;top:9270;width:120;height:2288" fillcolor="navy"/>
              <v:line id="_x0000_s1128" style="position:absolute;flip:x" from="4691,10743" to="6011,10743">
                <v:stroke endarrow="block"/>
              </v:line>
              <v:line id="_x0000_s1129" style="position:absolute;flip:x" from="4331,9928" to="5891,9928">
                <v:stroke endarrow="block"/>
              </v:line>
            </v:group>
          </v:group>
        </w:pict>
      </w:r>
      <w:r w:rsidR="009E1D41">
        <w:rPr>
          <w:b/>
          <w:sz w:val="26"/>
        </w:rPr>
        <w:t>3.</w:t>
      </w:r>
      <w:r w:rsidR="009E1D41">
        <w:rPr>
          <w:b/>
          <w:sz w:val="26"/>
        </w:rPr>
        <w:tab/>
      </w:r>
      <w:r w:rsidR="009E1D41">
        <w:rPr>
          <w:b/>
          <w:bCs/>
        </w:rPr>
        <w:tab/>
      </w:r>
      <w:r w:rsidR="009E1D41">
        <w:rPr>
          <w:b/>
          <w:bCs/>
        </w:rPr>
        <w:tab/>
      </w:r>
      <w:r w:rsidR="009E1D41">
        <w:rPr>
          <w:b/>
          <w:bCs/>
        </w:rPr>
        <w:tab/>
      </w:r>
      <w:r w:rsidR="009E1D41">
        <w:rPr>
          <w:b/>
          <w:bCs/>
        </w:rPr>
        <w:tab/>
      </w:r>
      <w:r w:rsidR="009E1D41">
        <w:rPr>
          <w:b/>
          <w:bCs/>
        </w:rPr>
        <w:tab/>
      </w:r>
      <w:r w:rsidR="009E1D41">
        <w:rPr>
          <w:b/>
          <w:bCs/>
        </w:rPr>
        <w:tab/>
      </w:r>
      <w:r w:rsidR="009E1D41">
        <w:rPr>
          <w:b/>
          <w:bCs/>
        </w:rPr>
        <w:tab/>
      </w:r>
    </w:p>
    <w:p w:rsidR="009E1D41" w:rsidRDefault="009E1D41" w:rsidP="009E1D4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E1D41" w:rsidRDefault="009E1D41" w:rsidP="009E1D41">
      <w:pPr>
        <w:rPr>
          <w:bCs/>
        </w:rPr>
      </w:pPr>
    </w:p>
    <w:p w:rsidR="009E1D41" w:rsidRDefault="009E1D41" w:rsidP="009E1D41">
      <w:pPr>
        <w:rPr>
          <w:bCs/>
        </w:rPr>
      </w:pPr>
    </w:p>
    <w:p w:rsidR="009E1D41" w:rsidRDefault="009E1D41" w:rsidP="009E1D41">
      <w:pPr>
        <w:rPr>
          <w:bCs/>
        </w:rPr>
      </w:pPr>
    </w:p>
    <w:p w:rsidR="009E1D41" w:rsidRDefault="009E1D41" w:rsidP="009E1D41">
      <w:pPr>
        <w:rPr>
          <w:bCs/>
        </w:rPr>
      </w:pPr>
      <w:r>
        <w:rPr>
          <w:b/>
          <w:bCs/>
        </w:rPr>
        <w:t>(a)</w:t>
      </w:r>
      <w:r>
        <w:rPr>
          <w:bCs/>
        </w:rPr>
        <w:tab/>
        <w:t>Copy and complete the following table.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tbl>
      <w:tblPr>
        <w:tblpPr w:leftFromText="180" w:rightFromText="180" w:vertAnchor="page" w:horzAnchor="margin" w:tblpXSpec="center" w:tblpY="10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7"/>
        <w:gridCol w:w="744"/>
        <w:gridCol w:w="744"/>
        <w:gridCol w:w="744"/>
        <w:gridCol w:w="744"/>
        <w:gridCol w:w="753"/>
      </w:tblGrid>
      <w:tr w:rsidR="00BE46E9" w:rsidTr="00BE46E9">
        <w:trPr>
          <w:trHeight w:val="413"/>
        </w:trPr>
        <w:tc>
          <w:tcPr>
            <w:tcW w:w="3557" w:type="dxa"/>
            <w:vAlign w:val="center"/>
          </w:tcPr>
          <w:p w:rsidR="00BE46E9" w:rsidRDefault="00BE46E9" w:rsidP="00BE46E9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Number of wall brackets (</w:t>
            </w:r>
            <w:r>
              <w:rPr>
                <w:rFonts w:ascii="Comic Sans MS" w:hAnsi="Comic Sans MS"/>
                <w:bCs/>
                <w:i/>
              </w:rPr>
              <w:t>w</w:t>
            </w:r>
            <w:r>
              <w:rPr>
                <w:rFonts w:ascii="Comic Sans MS" w:hAnsi="Comic Sans MS"/>
                <w:bCs/>
              </w:rPr>
              <w:t>)</w:t>
            </w:r>
          </w:p>
        </w:tc>
        <w:tc>
          <w:tcPr>
            <w:tcW w:w="744" w:type="dxa"/>
            <w:vAlign w:val="center"/>
          </w:tcPr>
          <w:p w:rsidR="00BE46E9" w:rsidRDefault="00BE46E9" w:rsidP="00BE46E9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</w:t>
            </w:r>
          </w:p>
        </w:tc>
        <w:tc>
          <w:tcPr>
            <w:tcW w:w="744" w:type="dxa"/>
            <w:vAlign w:val="center"/>
          </w:tcPr>
          <w:p w:rsidR="00BE46E9" w:rsidRDefault="00BE46E9" w:rsidP="00BE46E9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</w:t>
            </w:r>
          </w:p>
        </w:tc>
        <w:tc>
          <w:tcPr>
            <w:tcW w:w="744" w:type="dxa"/>
            <w:vAlign w:val="center"/>
          </w:tcPr>
          <w:p w:rsidR="00BE46E9" w:rsidRDefault="00BE46E9" w:rsidP="00BE46E9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4</w:t>
            </w:r>
          </w:p>
        </w:tc>
        <w:tc>
          <w:tcPr>
            <w:tcW w:w="744" w:type="dxa"/>
            <w:vAlign w:val="center"/>
          </w:tcPr>
          <w:p w:rsidR="00BE46E9" w:rsidRDefault="00BE46E9" w:rsidP="00BE46E9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5</w:t>
            </w:r>
          </w:p>
        </w:tc>
        <w:tc>
          <w:tcPr>
            <w:tcW w:w="753" w:type="dxa"/>
            <w:vAlign w:val="center"/>
          </w:tcPr>
          <w:p w:rsidR="00BE46E9" w:rsidRDefault="00BE46E9" w:rsidP="00BE46E9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6</w:t>
            </w:r>
          </w:p>
        </w:tc>
      </w:tr>
      <w:tr w:rsidR="00BE46E9" w:rsidTr="00BE46E9">
        <w:trPr>
          <w:trHeight w:val="435"/>
        </w:trPr>
        <w:tc>
          <w:tcPr>
            <w:tcW w:w="3557" w:type="dxa"/>
            <w:vAlign w:val="center"/>
          </w:tcPr>
          <w:p w:rsidR="00BE46E9" w:rsidRDefault="00BE46E9" w:rsidP="00BE46E9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Number of pouches (</w:t>
            </w:r>
            <w:r>
              <w:rPr>
                <w:rFonts w:ascii="Comic Sans MS" w:hAnsi="Comic Sans MS"/>
                <w:bCs/>
                <w:i/>
              </w:rPr>
              <w:t>p</w:t>
            </w:r>
            <w:r>
              <w:rPr>
                <w:rFonts w:ascii="Comic Sans MS" w:hAnsi="Comic Sans MS"/>
                <w:bCs/>
              </w:rPr>
              <w:t>)</w:t>
            </w:r>
          </w:p>
        </w:tc>
        <w:tc>
          <w:tcPr>
            <w:tcW w:w="744" w:type="dxa"/>
            <w:vAlign w:val="center"/>
          </w:tcPr>
          <w:p w:rsidR="00BE46E9" w:rsidRDefault="00BE46E9" w:rsidP="00BE46E9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</w:t>
            </w:r>
          </w:p>
        </w:tc>
        <w:tc>
          <w:tcPr>
            <w:tcW w:w="744" w:type="dxa"/>
            <w:vAlign w:val="center"/>
          </w:tcPr>
          <w:p w:rsidR="00BE46E9" w:rsidRDefault="00BE46E9" w:rsidP="00BE46E9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6</w:t>
            </w:r>
          </w:p>
        </w:tc>
        <w:tc>
          <w:tcPr>
            <w:tcW w:w="744" w:type="dxa"/>
            <w:vAlign w:val="center"/>
          </w:tcPr>
          <w:p w:rsidR="00BE46E9" w:rsidRDefault="00BE46E9" w:rsidP="00BE46E9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744" w:type="dxa"/>
            <w:vAlign w:val="center"/>
          </w:tcPr>
          <w:p w:rsidR="00BE46E9" w:rsidRDefault="00BE46E9" w:rsidP="00BE46E9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753" w:type="dxa"/>
            <w:vAlign w:val="center"/>
          </w:tcPr>
          <w:p w:rsidR="00BE46E9" w:rsidRDefault="00BE46E9" w:rsidP="00BE46E9">
            <w:pPr>
              <w:jc w:val="center"/>
              <w:rPr>
                <w:rFonts w:ascii="Comic Sans MS" w:hAnsi="Comic Sans MS"/>
                <w:bCs/>
              </w:rPr>
            </w:pPr>
          </w:p>
        </w:tc>
      </w:tr>
    </w:tbl>
    <w:p w:rsidR="009E1D41" w:rsidRDefault="009E1D41" w:rsidP="009E1D41">
      <w:pPr>
        <w:rPr>
          <w:bCs/>
        </w:rPr>
      </w:pPr>
    </w:p>
    <w:p w:rsidR="00BE46E9" w:rsidRDefault="00BE46E9" w:rsidP="009E1D41">
      <w:pPr>
        <w:rPr>
          <w:bCs/>
        </w:rPr>
      </w:pPr>
    </w:p>
    <w:p w:rsidR="00BE46E9" w:rsidRDefault="00BE46E9" w:rsidP="009E1D41">
      <w:pPr>
        <w:rPr>
          <w:bCs/>
        </w:rPr>
      </w:pPr>
    </w:p>
    <w:p w:rsidR="00BE46E9" w:rsidRDefault="00BE46E9" w:rsidP="009E1D41">
      <w:pPr>
        <w:ind w:left="720" w:hanging="720"/>
        <w:rPr>
          <w:b/>
          <w:bCs/>
        </w:rPr>
      </w:pPr>
    </w:p>
    <w:p w:rsidR="009E1D41" w:rsidRDefault="009E1D41" w:rsidP="009E1D41">
      <w:pPr>
        <w:ind w:left="720" w:hanging="720"/>
        <w:rPr>
          <w:bCs/>
        </w:rPr>
      </w:pPr>
      <w:r>
        <w:rPr>
          <w:b/>
          <w:bCs/>
        </w:rPr>
        <w:t>(b)</w:t>
      </w:r>
      <w:r>
        <w:rPr>
          <w:bCs/>
        </w:rPr>
        <w:tab/>
        <w:t>Write down a formula for calculating the number of pouches (</w:t>
      </w:r>
      <w:r>
        <w:rPr>
          <w:bCs/>
          <w:i/>
        </w:rPr>
        <w:t>p</w:t>
      </w:r>
      <w:r>
        <w:rPr>
          <w:bCs/>
        </w:rPr>
        <w:t xml:space="preserve">) when you </w:t>
      </w:r>
      <w:proofErr w:type="gramStart"/>
      <w:r>
        <w:rPr>
          <w:bCs/>
        </w:rPr>
        <w:t>know  the</w:t>
      </w:r>
      <w:proofErr w:type="gramEnd"/>
      <w:r>
        <w:rPr>
          <w:bCs/>
        </w:rPr>
        <w:t xml:space="preserve"> number of wall brackets (</w:t>
      </w:r>
      <w:r>
        <w:rPr>
          <w:bCs/>
          <w:i/>
        </w:rPr>
        <w:t>w</w:t>
      </w:r>
      <w:r>
        <w:rPr>
          <w:bCs/>
        </w:rPr>
        <w:t>).</w:t>
      </w:r>
    </w:p>
    <w:p w:rsidR="00BE46E9" w:rsidRDefault="00BE46E9" w:rsidP="009E1D41">
      <w:pPr>
        <w:ind w:left="720" w:hanging="720"/>
        <w:rPr>
          <w:b/>
          <w:bCs/>
        </w:rPr>
      </w:pPr>
    </w:p>
    <w:p w:rsidR="009E1D41" w:rsidRDefault="009E1D41" w:rsidP="009E1D41">
      <w:pPr>
        <w:rPr>
          <w:b/>
          <w:bCs/>
        </w:rPr>
      </w:pPr>
      <w:r>
        <w:rPr>
          <w:b/>
          <w:bCs/>
        </w:rPr>
        <w:t>(c)</w:t>
      </w:r>
      <w:r>
        <w:rPr>
          <w:bCs/>
        </w:rPr>
        <w:tab/>
        <w:t>If there are 42 pouches, how many wall brackets would be needed?</w:t>
      </w:r>
      <w:r>
        <w:rPr>
          <w:b/>
          <w:bCs/>
        </w:rPr>
        <w:tab/>
      </w:r>
    </w:p>
    <w:p w:rsidR="00BE46E9" w:rsidRDefault="00BE46E9" w:rsidP="009E1D41">
      <w:pPr>
        <w:rPr>
          <w:bCs/>
        </w:rPr>
      </w:pPr>
    </w:p>
    <w:p w:rsidR="009E1D41" w:rsidRDefault="009E1D41" w:rsidP="009E1D41">
      <w:pPr>
        <w:tabs>
          <w:tab w:val="left" w:pos="709"/>
        </w:tabs>
        <w:ind w:left="705" w:hanging="705"/>
      </w:pPr>
      <w:r>
        <w:rPr>
          <w:b/>
          <w:bCs/>
        </w:rPr>
        <w:lastRenderedPageBreak/>
        <w:t>4.</w:t>
      </w:r>
      <w:r>
        <w:rPr>
          <w:b/>
          <w:bCs/>
        </w:rPr>
        <w:tab/>
      </w:r>
      <w:r>
        <w:t>Darren left home at 11.55am and arrived at his destination at 2.10pm. He travelled at an average speed of 60 miles per hour. How far did he travel?</w:t>
      </w:r>
    </w:p>
    <w:p w:rsidR="009E1D41" w:rsidRDefault="009E1D41" w:rsidP="009E1D41">
      <w:pPr>
        <w:tabs>
          <w:tab w:val="left" w:pos="709"/>
        </w:tabs>
        <w:ind w:left="705" w:hanging="705"/>
      </w:pPr>
    </w:p>
    <w:p w:rsidR="009E1D41" w:rsidRDefault="009E1D41" w:rsidP="009E1D41">
      <w:pPr>
        <w:tabs>
          <w:tab w:val="left" w:pos="709"/>
        </w:tabs>
        <w:ind w:left="705" w:hanging="705"/>
      </w:pPr>
    </w:p>
    <w:p w:rsidR="009E1D41" w:rsidRPr="008E1E29" w:rsidRDefault="009E1D41" w:rsidP="009E1D41">
      <w:pPr>
        <w:ind w:left="705" w:hanging="705"/>
        <w:rPr>
          <w:color w:val="FFFFFF"/>
        </w:rPr>
      </w:pPr>
      <w:r>
        <w:rPr>
          <w:b/>
        </w:rPr>
        <w:t>5.</w:t>
      </w:r>
      <w:r>
        <w:tab/>
        <w:t>A special stage is being built for an outdoor concert. It has to be 30 metres wide, 1·5 metres high and have a ramp on one side</w:t>
      </w:r>
    </w:p>
    <w:p w:rsidR="009E1D41" w:rsidRDefault="00035A8F" w:rsidP="009E1D41">
      <w:pPr>
        <w:rPr>
          <w:b/>
        </w:rPr>
      </w:pPr>
      <w:r>
        <w:rPr>
          <w:b/>
          <w:noProof/>
          <w:lang w:eastAsia="en-GB"/>
        </w:rPr>
        <w:pict>
          <v:group id="_x0000_s1131" style="position:absolute;margin-left:6.15pt;margin-top:8pt;width:432.45pt;height:81.75pt;z-index:251703296" coordorigin="974,3398" coordsize="8649,1635">
            <v:group id="_x0000_s1132" style="position:absolute;left:1799;top:3862;width:7797;height:567" coordorigin="1815,13304" coordsize="7797,567">
              <v:rect id="_x0000_s1133" style="position:absolute;left:1815;top:13304;width:5669;height:567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134" type="#_x0000_t6" style="position:absolute;left:7486;top:13304;width:2126;height:567"/>
            </v:group>
            <v:line id="_x0000_s1135" style="position:absolute" from="1799,3743" to="7458,3743">
              <v:stroke dashstyle="dash" startarrow="open" endarrow="open"/>
            </v:line>
            <v:shape id="_x0000_s1136" type="#_x0000_t202" style="position:absolute;left:4529;top:3398;width:780;height:465" filled="f" stroked="f">
              <v:textbox style="mso-next-textbox:#_x0000_s1136">
                <w:txbxContent>
                  <w:p w:rsidR="009E1D41" w:rsidRDefault="009E1D41" w:rsidP="009E1D41">
                    <w:r>
                      <w:t>30m</w:t>
                    </w:r>
                  </w:p>
                </w:txbxContent>
              </v:textbox>
            </v:shape>
            <v:line id="_x0000_s1137" style="position:absolute" from="1799,4568" to="9623,4568">
              <v:stroke dashstyle="dash" startarrow="open" endarrow="open"/>
            </v:line>
            <v:shape id="_x0000_s1138" type="#_x0000_t202" style="position:absolute;left:4574;top:4568;width:915;height:465" filled="f" stroked="f">
              <v:textbox style="mso-next-textbox:#_x0000_s1138">
                <w:txbxContent>
                  <w:p w:rsidR="009E1D41" w:rsidRDefault="009E1D41" w:rsidP="009E1D41">
                    <w:r>
                      <w:t>37·5m</w:t>
                    </w:r>
                  </w:p>
                </w:txbxContent>
              </v:textbox>
            </v:shape>
            <v:line id="_x0000_s1139" style="position:absolute;rotation:-90" from="1379,4148" to="1946,4148">
              <v:stroke dashstyle="dash" startarrow="open" endarrow="open"/>
            </v:line>
            <v:shape id="_x0000_s1140" type="#_x0000_t202" style="position:absolute;left:974;top:3938;width:1155;height:465" filled="f" stroked="f">
              <v:textbox style="mso-next-textbox:#_x0000_s1140">
                <w:txbxContent>
                  <w:p w:rsidR="009E1D41" w:rsidRDefault="009E1D41" w:rsidP="009E1D41">
                    <w:r>
                      <w:t>1·5m</w:t>
                    </w:r>
                  </w:p>
                </w:txbxContent>
              </v:textbox>
            </v:shape>
          </v:group>
        </w:pict>
      </w:r>
    </w:p>
    <w:p w:rsidR="009E1D41" w:rsidRDefault="009E1D41" w:rsidP="009E1D41">
      <w:pPr>
        <w:rPr>
          <w:b/>
        </w:rPr>
      </w:pPr>
    </w:p>
    <w:p w:rsidR="009E1D41" w:rsidRDefault="009E1D41" w:rsidP="009E1D41">
      <w:pPr>
        <w:rPr>
          <w:b/>
        </w:rPr>
      </w:pPr>
    </w:p>
    <w:p w:rsidR="009E1D41" w:rsidRDefault="009E1D41" w:rsidP="009E1D41">
      <w:pPr>
        <w:rPr>
          <w:b/>
        </w:rPr>
      </w:pPr>
    </w:p>
    <w:p w:rsidR="009E1D41" w:rsidRDefault="009E1D41" w:rsidP="009E1D41">
      <w:pPr>
        <w:ind w:firstLine="720"/>
      </w:pPr>
      <w:r>
        <w:t>Special non-slip matting has to be laid along the ramp.</w:t>
      </w:r>
    </w:p>
    <w:p w:rsidR="009E1D41" w:rsidRDefault="009E1D41" w:rsidP="009E1D41">
      <w:pPr>
        <w:ind w:firstLine="720"/>
      </w:pPr>
      <w:r>
        <w:t>The cost of the matting is £34 a metre and it is sold in complete metres.</w:t>
      </w:r>
    </w:p>
    <w:p w:rsidR="009E1D41" w:rsidRDefault="009E1D41" w:rsidP="009E1D41">
      <w:pPr>
        <w:ind w:firstLine="720"/>
      </w:pPr>
      <w:r>
        <w:t>Calculate the cost of the matting.</w:t>
      </w:r>
    </w:p>
    <w:p w:rsidR="009E1D41" w:rsidRDefault="009E1D41" w:rsidP="009E1D41">
      <w:pPr>
        <w:ind w:firstLine="720"/>
      </w:pPr>
    </w:p>
    <w:p w:rsidR="009E1D41" w:rsidRDefault="009E1D41" w:rsidP="009E1D41">
      <w:pPr>
        <w:ind w:firstLine="720"/>
      </w:pPr>
    </w:p>
    <w:p w:rsidR="009E1D41" w:rsidRDefault="009E1D41" w:rsidP="009E1D41">
      <w:pPr>
        <w:ind w:left="720" w:hanging="720"/>
        <w:rPr>
          <w:szCs w:val="26"/>
        </w:rPr>
      </w:pPr>
      <w:r>
        <w:rPr>
          <w:b/>
        </w:rPr>
        <w:t>6.</w:t>
      </w:r>
      <w:r>
        <w:tab/>
      </w:r>
      <w:r>
        <w:rPr>
          <w:szCs w:val="26"/>
        </w:rPr>
        <w:t>Steve wants to find the height of a building near his home. He stands at a point 25</w:t>
      </w:r>
      <w:r>
        <w:rPr>
          <w:sz w:val="6"/>
          <w:szCs w:val="8"/>
        </w:rPr>
        <w:t xml:space="preserve"> </w:t>
      </w:r>
      <w:r>
        <w:rPr>
          <w:szCs w:val="26"/>
        </w:rPr>
        <w:t>m from the bottom of the building and measures the angle to the top of it to be 52</w:t>
      </w:r>
      <w:r>
        <w:rPr>
          <w:szCs w:val="26"/>
          <w:vertAlign w:val="superscript"/>
        </w:rPr>
        <w:t>o</w:t>
      </w:r>
      <w:r>
        <w:rPr>
          <w:szCs w:val="26"/>
        </w:rPr>
        <w:t>. The height to Steve's eye level is 1</w:t>
      </w:r>
      <w:r>
        <w:rPr>
          <w:rFonts w:ascii="Cambria Math" w:hAnsi="Cambria Math"/>
          <w:szCs w:val="26"/>
        </w:rPr>
        <w:t>∙</w:t>
      </w:r>
      <w:proofErr w:type="gramStart"/>
      <w:r>
        <w:rPr>
          <w:szCs w:val="26"/>
        </w:rPr>
        <w:t>5</w:t>
      </w:r>
      <w:r>
        <w:rPr>
          <w:sz w:val="6"/>
          <w:szCs w:val="8"/>
        </w:rPr>
        <w:t xml:space="preserve">  </w:t>
      </w:r>
      <w:r>
        <w:rPr>
          <w:szCs w:val="26"/>
        </w:rPr>
        <w:t>metres</w:t>
      </w:r>
      <w:proofErr w:type="gramEnd"/>
      <w:r>
        <w:rPr>
          <w:szCs w:val="26"/>
        </w:rPr>
        <w:t>.</w:t>
      </w:r>
    </w:p>
    <w:p w:rsidR="009E1D41" w:rsidRDefault="00035A8F" w:rsidP="009E1D41">
      <w:pPr>
        <w:rPr>
          <w:szCs w:val="26"/>
        </w:rPr>
      </w:pPr>
      <w:r w:rsidRPr="00035A8F">
        <w:rPr>
          <w:noProof/>
          <w:lang w:eastAsia="en-GB"/>
        </w:rPr>
        <w:pict>
          <v:group id="_x0000_s1062" style="position:absolute;margin-left:98.15pt;margin-top:19.95pt;width:339.1pt;height:142.65pt;z-index:251687936" coordorigin="2115,3007" coordsize="6782,2853">
            <v:group id="_x0000_s1063" style="position:absolute;left:2879;top:3010;width:4606;height:2730" coordorigin="1664,2505" coordsize="4606,2730">
              <v:shape id="_x0000_s1064" type="#_x0000_t32" style="position:absolute;left:3615;top:4770;width:2655;height:0" o:connectortype="straight">
                <v:stroke dashstyle="dash"/>
              </v:shape>
              <v:shape id="_x0000_s1065" type="#_x0000_t32" style="position:absolute;left:3600;top:2505;width:2670;height:2265" o:connectortype="straight">
                <v:stroke dashstyle="dash"/>
              </v:shape>
              <v:rect id="_x0000_s1066" style="position:absolute;left:1664;top:2505;width:1936;height:2730" fillcolor="black">
                <v:fill r:id="rId13" o:title="Horizontal brick" type="pattern"/>
              </v:rect>
              <v:rect id="_x0000_s1067" style="position:absolute;left:2460;top:2940;width:360;height:450"/>
              <v:rect id="_x0000_s1068" style="position:absolute;left:2460;top:3720;width:360;height:450"/>
              <v:rect id="_x0000_s1069" style="position:absolute;left:2355;top:4515;width:570;height:720"/>
              <v:rect id="_x0000_s1070" style="position:absolute;left:1830;top:3720;width:360;height:450"/>
              <v:rect id="_x0000_s1071" style="position:absolute;left:1830;top:2940;width:360;height:450"/>
              <v:rect id="_x0000_s1072" style="position:absolute;left:2460;top:2940;width:360;height:450"/>
              <v:rect id="_x0000_s1073" style="position:absolute;left:3060;top:3720;width:360;height:450"/>
              <v:rect id="_x0000_s1074" style="position:absolute;left:3060;top:2940;width:360;height:450"/>
            </v:group>
            <v:shape id="_x0000_s1075" type="#_x0000_t202" style="position:absolute;left:5640;top:5215;width:1065;height:540" filled="f" stroked="f">
              <v:textbox style="mso-next-textbox:#_x0000_s1075">
                <w:txbxContent>
                  <w:p w:rsidR="009E1D41" w:rsidRDefault="009E1D41" w:rsidP="009E1D41">
                    <w:r>
                      <w:t>25m</w:t>
                    </w:r>
                  </w:p>
                </w:txbxContent>
              </v:textbox>
            </v:shape>
            <v:shape id="_x0000_s1076" type="#_x0000_t202" style="position:absolute;left:6660;top:4900;width:1065;height:540" filled="f" stroked="f">
              <v:textbox style="mso-next-textbox:#_x0000_s1076">
                <w:txbxContent>
                  <w:p w:rsidR="009E1D41" w:rsidRDefault="009E1D41" w:rsidP="009E1D41">
                    <w:r>
                      <w:t>52</w:t>
                    </w:r>
                    <w:r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077" type="#_x0000_t32" style="position:absolute;left:2640;top:5740;width:5325;height:0" o:connectortype="straight" strokeweight="2.25pt">
              <v:shadow type="perspective" color="#205867" opacity=".5" offset="1pt" offset2="-1pt"/>
            </v:shape>
            <v:shape id="_x0000_s1078" type="#_x0000_t202" style="position:absolute;left:2115;top:4180;width:1065;height:540" filled="f" stroked="f">
              <v:textbox style="mso-next-textbox:#_x0000_s1078">
                <w:txbxContent>
                  <w:p w:rsidR="009E1D41" w:rsidRDefault="009E1D41" w:rsidP="009E1D41">
                    <w:proofErr w:type="gramStart"/>
                    <w:r>
                      <w:rPr>
                        <w:i/>
                      </w:rPr>
                      <w:t>h</w:t>
                    </w:r>
                    <w:proofErr w:type="gramEnd"/>
                    <w:r>
                      <w:t xml:space="preserve"> m</w:t>
                    </w:r>
                  </w:p>
                </w:txbxContent>
              </v:textbox>
            </v:shape>
            <v:shape id="_x0000_s1079" type="#_x0000_t32" style="position:absolute;left:2684;top:3007;width:0;height:2730" o:connectortype="straight">
              <v:stroke startarrow="block" startarrowwidth="narrow" startarrowlength="short" endarrow="block" endarrowwidth="narrow" endarrowlength="short"/>
            </v:shape>
            <v:group id="_x0000_s1080" style="position:absolute;left:7389;top:5215;width:233;height:512" coordorigin="6472,6244" coordsize="233,512">
              <v:oval id="_x0000_s1081" style="position:absolute;left:6541;top:6244;width:139;height:151" strokeweight="2.25pt"/>
              <v:line id="_x0000_s1082" style="position:absolute" from="6612,6396" to="6612,6590" strokeweight="2.25pt"/>
              <v:group id="_x0000_s1083" style="position:absolute;left:6611;top:6589;width:82;height:167" coordorigin="7209,12672" coordsize="258,486">
                <v:line id="_x0000_s1084" style="position:absolute" from="7209,12672" to="7467,13116" strokeweight="2.25pt"/>
                <v:line id="_x0000_s1085" style="position:absolute;flip:x" from="7395,13116" to="7467,13155" strokeweight="2.25pt"/>
                <v:line id="_x0000_s1086" style="position:absolute;flip:x y" from="7338,13155" to="7392,13158" strokeweight="2.25pt"/>
              </v:group>
              <v:group id="_x0000_s1087" style="position:absolute;left:6531;top:6602;width:89;height:154;rotation:3376712fd" coordorigin="7209,12672" coordsize="258,486">
                <v:line id="_x0000_s1088" style="position:absolute" from="7209,12672" to="7467,13116" strokeweight="2.25pt"/>
                <v:line id="_x0000_s1089" style="position:absolute;flip:x" from="7395,13116" to="7467,13155" strokeweight="2.25pt"/>
                <v:line id="_x0000_s1090" style="position:absolute;flip:x y" from="7338,13155" to="7392,13158" strokeweight="2.25pt"/>
              </v:group>
              <v:shape id="_x0000_s1091" style="position:absolute;left:6613;top:6418;width:92;height:167" coordsize="291,483" path="m,l291,174,111,399r42,84e" filled="f" strokeweight="2.25pt">
                <v:path arrowok="t"/>
              </v:shape>
              <v:shape id="_x0000_s1092" style="position:absolute;left:6499;top:6413;width:100;height:153;rotation:4907182fd;mso-position-horizontal:absolute;mso-position-vertical:absolute" coordsize="291,483" path="m,l291,174,111,399r42,84e" filled="f" strokeweight="2.25pt">
                <v:path arrowok="t"/>
              </v:shape>
            </v:group>
            <v:shape id="_x0000_s1093" type="#_x0000_t202" style="position:absolute;left:7832;top:5320;width:1065;height:540" filled="f" stroked="f">
              <v:textbox style="mso-next-textbox:#_x0000_s1093">
                <w:txbxContent>
                  <w:p w:rsidR="009E1D41" w:rsidRDefault="009E1D41" w:rsidP="009E1D41">
                    <w:r>
                      <w:t>1·5</w:t>
                    </w:r>
                    <w:r>
                      <w:rPr>
                        <w:sz w:val="8"/>
                        <w:szCs w:val="8"/>
                      </w:rPr>
                      <w:t xml:space="preserve"> </w:t>
                    </w:r>
                    <w:r>
                      <w:t>m</w:t>
                    </w:r>
                  </w:p>
                </w:txbxContent>
              </v:textbox>
            </v:shape>
            <v:line id="_x0000_s1094" style="position:absolute;flip:x" from="7761,5245" to="7761,5755">
              <v:stroke dashstyle="dash" startarrow="open" endarrow="open"/>
            </v:line>
          </v:group>
        </w:pict>
      </w:r>
    </w:p>
    <w:p w:rsidR="009E1D41" w:rsidRDefault="009E1D41" w:rsidP="009E1D41">
      <w:pPr>
        <w:rPr>
          <w:sz w:val="26"/>
          <w:szCs w:val="26"/>
        </w:rPr>
      </w:pPr>
    </w:p>
    <w:p w:rsidR="009E1D41" w:rsidRDefault="009E1D41" w:rsidP="009E1D41">
      <w:pPr>
        <w:rPr>
          <w:sz w:val="26"/>
        </w:rPr>
      </w:pPr>
    </w:p>
    <w:p w:rsidR="009E1D41" w:rsidRDefault="009E1D41" w:rsidP="009E1D41">
      <w:pPr>
        <w:rPr>
          <w:sz w:val="26"/>
        </w:rPr>
      </w:pPr>
    </w:p>
    <w:p w:rsidR="009E1D41" w:rsidRDefault="009E1D41" w:rsidP="009E1D41">
      <w:pPr>
        <w:rPr>
          <w:sz w:val="26"/>
        </w:rPr>
      </w:pPr>
    </w:p>
    <w:p w:rsidR="009E1D41" w:rsidRDefault="009E1D41" w:rsidP="009E1D41">
      <w:pPr>
        <w:rPr>
          <w:sz w:val="26"/>
        </w:rPr>
      </w:pPr>
    </w:p>
    <w:p w:rsidR="009E1D41" w:rsidRDefault="009E1D41" w:rsidP="009E1D41">
      <w:pPr>
        <w:rPr>
          <w:sz w:val="26"/>
        </w:rPr>
      </w:pPr>
    </w:p>
    <w:p w:rsidR="009E1D41" w:rsidRDefault="009E1D41" w:rsidP="009E1D41">
      <w:pPr>
        <w:ind w:firstLine="720"/>
      </w:pPr>
      <w:r>
        <w:t xml:space="preserve">Calculate the height, </w:t>
      </w:r>
      <w:r>
        <w:rPr>
          <w:i/>
        </w:rPr>
        <w:t>h</w:t>
      </w:r>
      <w:r>
        <w:t xml:space="preserve"> m, of the building.</w:t>
      </w:r>
    </w:p>
    <w:p w:rsidR="009E1D41" w:rsidRDefault="009E1D41" w:rsidP="009E1D41">
      <w:pPr>
        <w:rPr>
          <w:szCs w:val="24"/>
        </w:rPr>
      </w:pPr>
    </w:p>
    <w:p w:rsidR="009E1D41" w:rsidRDefault="009E1D41" w:rsidP="009E1D41">
      <w:pPr>
        <w:rPr>
          <w:b/>
          <w:sz w:val="28"/>
          <w:szCs w:val="24"/>
          <w:u w:val="single"/>
        </w:rPr>
      </w:pPr>
    </w:p>
    <w:p w:rsidR="009E1D41" w:rsidRPr="008B0A83" w:rsidRDefault="009E1D41" w:rsidP="009E1D41">
      <w:pPr>
        <w:rPr>
          <w:szCs w:val="24"/>
        </w:rPr>
      </w:pPr>
      <w:r w:rsidRPr="008B0A83">
        <w:rPr>
          <w:b/>
          <w:szCs w:val="24"/>
        </w:rPr>
        <w:lastRenderedPageBreak/>
        <w:t xml:space="preserve">7.  </w:t>
      </w:r>
      <w:r w:rsidRPr="008B0A83">
        <w:rPr>
          <w:szCs w:val="24"/>
        </w:rPr>
        <w:t>The weight of ten babies is shown in the table below.</w:t>
      </w:r>
    </w:p>
    <w:tbl>
      <w:tblPr>
        <w:tblStyle w:val="TableGrid"/>
        <w:tblpPr w:leftFromText="180" w:rightFromText="180" w:vertAnchor="text" w:horzAnchor="margin" w:tblpXSpec="center" w:tblpY="286"/>
        <w:tblW w:w="5054" w:type="dxa"/>
        <w:tblLook w:val="04A0"/>
      </w:tblPr>
      <w:tblGrid>
        <w:gridCol w:w="2497"/>
        <w:gridCol w:w="2557"/>
      </w:tblGrid>
      <w:tr w:rsidR="009E1D41" w:rsidTr="00816956">
        <w:trPr>
          <w:trHeight w:val="334"/>
        </w:trPr>
        <w:tc>
          <w:tcPr>
            <w:tcW w:w="0" w:type="auto"/>
            <w:vAlign w:val="center"/>
          </w:tcPr>
          <w:p w:rsidR="009E1D41" w:rsidRDefault="009E1D41" w:rsidP="00816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Age of baby (in weeks)</w:t>
            </w:r>
          </w:p>
        </w:tc>
        <w:tc>
          <w:tcPr>
            <w:tcW w:w="0" w:type="auto"/>
            <w:vAlign w:val="center"/>
          </w:tcPr>
          <w:p w:rsidR="009E1D41" w:rsidRDefault="009E1D41" w:rsidP="00816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Weight of baby ( in Kg)</w:t>
            </w:r>
          </w:p>
        </w:tc>
      </w:tr>
      <w:tr w:rsidR="009E1D41" w:rsidTr="00816956">
        <w:trPr>
          <w:trHeight w:val="334"/>
        </w:trPr>
        <w:tc>
          <w:tcPr>
            <w:tcW w:w="0" w:type="auto"/>
            <w:vAlign w:val="center"/>
          </w:tcPr>
          <w:p w:rsidR="009E1D41" w:rsidRDefault="009E1D41" w:rsidP="00816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E1D41" w:rsidRDefault="009E1D41" w:rsidP="00816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E1D41" w:rsidTr="00816956">
        <w:trPr>
          <w:trHeight w:val="315"/>
        </w:trPr>
        <w:tc>
          <w:tcPr>
            <w:tcW w:w="0" w:type="auto"/>
            <w:vAlign w:val="center"/>
          </w:tcPr>
          <w:p w:rsidR="009E1D41" w:rsidRDefault="009E1D41" w:rsidP="00816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9E1D41" w:rsidRDefault="009E1D41" w:rsidP="00816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E1D41" w:rsidTr="00816956">
        <w:trPr>
          <w:trHeight w:val="315"/>
        </w:trPr>
        <w:tc>
          <w:tcPr>
            <w:tcW w:w="0" w:type="auto"/>
            <w:vAlign w:val="center"/>
          </w:tcPr>
          <w:p w:rsidR="009E1D41" w:rsidRDefault="009E1D41" w:rsidP="00816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E1D41" w:rsidRDefault="009E1D41" w:rsidP="00816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3.5</w:t>
            </w:r>
          </w:p>
        </w:tc>
      </w:tr>
      <w:tr w:rsidR="009E1D41" w:rsidTr="00816956">
        <w:trPr>
          <w:trHeight w:val="334"/>
        </w:trPr>
        <w:tc>
          <w:tcPr>
            <w:tcW w:w="0" w:type="auto"/>
            <w:vAlign w:val="center"/>
          </w:tcPr>
          <w:p w:rsidR="009E1D41" w:rsidRDefault="009E1D41" w:rsidP="00816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E1D41" w:rsidRDefault="009E1D41" w:rsidP="00816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4.5</w:t>
            </w:r>
          </w:p>
        </w:tc>
      </w:tr>
      <w:tr w:rsidR="009E1D41" w:rsidTr="00816956">
        <w:trPr>
          <w:trHeight w:val="334"/>
        </w:trPr>
        <w:tc>
          <w:tcPr>
            <w:tcW w:w="0" w:type="auto"/>
            <w:vAlign w:val="center"/>
          </w:tcPr>
          <w:p w:rsidR="009E1D41" w:rsidRDefault="009E1D41" w:rsidP="00816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9E1D41" w:rsidRDefault="009E1D41" w:rsidP="00816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4.5</w:t>
            </w:r>
          </w:p>
        </w:tc>
      </w:tr>
      <w:tr w:rsidR="009E1D41" w:rsidTr="00816956">
        <w:trPr>
          <w:trHeight w:val="334"/>
        </w:trPr>
        <w:tc>
          <w:tcPr>
            <w:tcW w:w="0" w:type="auto"/>
            <w:vAlign w:val="center"/>
          </w:tcPr>
          <w:p w:rsidR="009E1D41" w:rsidRDefault="009E1D41" w:rsidP="00816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E1D41" w:rsidRDefault="009E1D41" w:rsidP="00816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E1D41" w:rsidTr="00816956">
        <w:trPr>
          <w:trHeight w:val="334"/>
        </w:trPr>
        <w:tc>
          <w:tcPr>
            <w:tcW w:w="0" w:type="auto"/>
            <w:vAlign w:val="center"/>
          </w:tcPr>
          <w:p w:rsidR="009E1D41" w:rsidRDefault="009E1D41" w:rsidP="00816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E1D41" w:rsidRDefault="009E1D41" w:rsidP="00816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E1D41" w:rsidTr="00816956">
        <w:trPr>
          <w:trHeight w:val="334"/>
        </w:trPr>
        <w:tc>
          <w:tcPr>
            <w:tcW w:w="0" w:type="auto"/>
            <w:vAlign w:val="center"/>
          </w:tcPr>
          <w:p w:rsidR="009E1D41" w:rsidRDefault="009E1D41" w:rsidP="00816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E1D41" w:rsidRDefault="009E1D41" w:rsidP="00816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5.5</w:t>
            </w:r>
          </w:p>
        </w:tc>
      </w:tr>
      <w:tr w:rsidR="009E1D41" w:rsidTr="00816956">
        <w:trPr>
          <w:trHeight w:val="315"/>
        </w:trPr>
        <w:tc>
          <w:tcPr>
            <w:tcW w:w="0" w:type="auto"/>
            <w:vAlign w:val="center"/>
          </w:tcPr>
          <w:p w:rsidR="009E1D41" w:rsidRDefault="009E1D41" w:rsidP="00816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E1D41" w:rsidRDefault="009E1D41" w:rsidP="00816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E1D41" w:rsidTr="00816956">
        <w:trPr>
          <w:trHeight w:val="334"/>
        </w:trPr>
        <w:tc>
          <w:tcPr>
            <w:tcW w:w="0" w:type="auto"/>
            <w:vAlign w:val="center"/>
          </w:tcPr>
          <w:p w:rsidR="009E1D41" w:rsidRDefault="009E1D41" w:rsidP="00816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E1D41" w:rsidRDefault="009E1D41" w:rsidP="00816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:rsidR="009E1D41" w:rsidRDefault="009E1D41" w:rsidP="009E1D41">
      <w:pPr>
        <w:rPr>
          <w:sz w:val="28"/>
          <w:szCs w:val="24"/>
        </w:rPr>
      </w:pPr>
    </w:p>
    <w:p w:rsidR="009E1D41" w:rsidRDefault="009E1D41" w:rsidP="009E1D41">
      <w:pPr>
        <w:rPr>
          <w:sz w:val="28"/>
          <w:szCs w:val="24"/>
        </w:rPr>
      </w:pPr>
    </w:p>
    <w:p w:rsidR="009E1D41" w:rsidRDefault="009E1D41" w:rsidP="009E1D41">
      <w:pPr>
        <w:rPr>
          <w:sz w:val="28"/>
          <w:szCs w:val="24"/>
        </w:rPr>
      </w:pPr>
    </w:p>
    <w:p w:rsidR="009E1D41" w:rsidRDefault="009E1D41" w:rsidP="009E1D41">
      <w:pPr>
        <w:rPr>
          <w:sz w:val="28"/>
          <w:szCs w:val="24"/>
        </w:rPr>
      </w:pPr>
    </w:p>
    <w:p w:rsidR="009E1D41" w:rsidRDefault="009E1D41" w:rsidP="009E1D41">
      <w:pPr>
        <w:rPr>
          <w:sz w:val="28"/>
          <w:szCs w:val="24"/>
        </w:rPr>
      </w:pPr>
    </w:p>
    <w:p w:rsidR="009E1D41" w:rsidRDefault="009E1D41" w:rsidP="009E1D41">
      <w:pPr>
        <w:rPr>
          <w:sz w:val="28"/>
          <w:szCs w:val="24"/>
        </w:rPr>
      </w:pPr>
    </w:p>
    <w:p w:rsidR="009E1D41" w:rsidRDefault="009E1D41" w:rsidP="009E1D41">
      <w:pPr>
        <w:rPr>
          <w:sz w:val="28"/>
          <w:szCs w:val="24"/>
        </w:rPr>
      </w:pPr>
    </w:p>
    <w:p w:rsidR="009E1D41" w:rsidRDefault="009E1D41" w:rsidP="009E1D41">
      <w:pPr>
        <w:rPr>
          <w:sz w:val="28"/>
          <w:szCs w:val="24"/>
        </w:rPr>
      </w:pPr>
    </w:p>
    <w:p w:rsidR="009E1D41" w:rsidRDefault="009E1D41" w:rsidP="009E1D41">
      <w:pPr>
        <w:numPr>
          <w:ilvl w:val="0"/>
          <w:numId w:val="1"/>
        </w:numPr>
      </w:pPr>
      <w:r>
        <w:t xml:space="preserve">Draw a </w:t>
      </w:r>
      <w:proofErr w:type="spellStart"/>
      <w:r>
        <w:t>scattergraph</w:t>
      </w:r>
      <w:proofErr w:type="spellEnd"/>
      <w:r>
        <w:t xml:space="preserve"> using these results</w:t>
      </w:r>
      <w:r>
        <w:tab/>
        <w:t>(copy the grid below)</w:t>
      </w:r>
    </w:p>
    <w:p w:rsidR="009E1D41" w:rsidRDefault="009E1D41" w:rsidP="009E1D41">
      <w:pPr>
        <w:numPr>
          <w:ilvl w:val="0"/>
          <w:numId w:val="1"/>
        </w:numPr>
      </w:pPr>
      <w:r>
        <w:t xml:space="preserve">Draw a line of best fit for the </w:t>
      </w:r>
      <w:proofErr w:type="spellStart"/>
      <w:r>
        <w:t>scattergraph</w:t>
      </w:r>
      <w:proofErr w:type="spellEnd"/>
      <w:r>
        <w:t>.</w:t>
      </w:r>
    </w:p>
    <w:p w:rsidR="009E1D41" w:rsidRDefault="009E1D41" w:rsidP="009E1D41">
      <w:pPr>
        <w:numPr>
          <w:ilvl w:val="0"/>
          <w:numId w:val="1"/>
        </w:numPr>
      </w:pPr>
      <w:r>
        <w:t xml:space="preserve">Mrs Brown’s baby weighs 4 kg at 8 </w:t>
      </w:r>
      <w:proofErr w:type="spellStart"/>
      <w:r>
        <w:t>weeeks</w:t>
      </w:r>
      <w:proofErr w:type="spellEnd"/>
      <w:r>
        <w:t xml:space="preserve"> old.  She is concerned that her baby should be weighing more at this age.  Is she correct?</w:t>
      </w:r>
    </w:p>
    <w:p w:rsidR="009E1D41" w:rsidRDefault="00035A8F" w:rsidP="009E1D41">
      <w:pPr>
        <w:ind w:left="720"/>
      </w:pPr>
      <w:r>
        <w:rPr>
          <w:noProof/>
          <w:lang w:eastAsia="en-GB"/>
        </w:rPr>
        <w:pict>
          <v:group id="_x0000_s1279" style="position:absolute;left:0;text-align:left;margin-left:26.05pt;margin-top:20.35pt;width:414.1pt;height:236.15pt;z-index:251704320" coordorigin="639,4221" coordsize="8282,4723">
            <v:group id="_x0000_s1280" style="position:absolute;left:3549;top:5261;width:5372;height:2749" coordorigin="2760,2337" coordsize="5372,2749">
              <v:group id="_x0000_s1281" style="position:absolute;left:2787;top:2337;width:5345;height:334" coordorigin="2787,2337" coordsize="5345,334">
                <v:rect id="_x0000_s1282" style="position:absolute;left:3121;top:2337;width:335;height:334" strokecolor="#333"/>
                <v:rect id="_x0000_s1283" style="position:absolute;left:3456;top:2337;width:334;height:334" strokecolor="#333"/>
                <v:rect id="_x0000_s1284" style="position:absolute;left:3790;top:2337;width:334;height:334" strokecolor="#333"/>
                <v:rect id="_x0000_s1285" style="position:absolute;left:4124;top:2337;width:335;height:334" strokecolor="#333"/>
                <v:rect id="_x0000_s1286" style="position:absolute;left:4459;top:2337;width:334;height:334" strokecolor="#333"/>
                <v:rect id="_x0000_s1287" style="position:absolute;left:4793;top:2337;width:334;height:334" strokecolor="#333"/>
                <v:rect id="_x0000_s1288" style="position:absolute;left:5127;top:2337;width:335;height:334" strokecolor="#333"/>
                <v:rect id="_x0000_s1289" style="position:absolute;left:5462;top:2337;width:334;height:334" strokecolor="#333"/>
                <v:rect id="_x0000_s1290" style="position:absolute;left:5796;top:2337;width:335;height:334" strokecolor="#333"/>
                <v:rect id="_x0000_s1291" style="position:absolute;left:6131;top:2337;width:333;height:334" strokecolor="#333"/>
                <v:rect id="_x0000_s1292" style="position:absolute;left:2787;top:2337;width:334;height:334" strokecolor="#333"/>
                <v:rect id="_x0000_s1293" style="position:absolute;left:6464;top:2337;width:335;height:334" strokecolor="#333"/>
                <v:rect id="_x0000_s1294" style="position:absolute;left:6799;top:2337;width:334;height:334" stroked="f" strokecolor="#333"/>
                <v:rect id="_x0000_s1295" style="position:absolute;left:7131;top:2337;width:335;height:334" stroked="f" strokecolor="#333"/>
                <v:rect id="_x0000_s1296" style="position:absolute;left:7457;top:2337;width:334;height:334" stroked="f" strokecolor="#333"/>
                <v:rect id="_x0000_s1297" style="position:absolute;left:7798;top:2337;width:334;height:334" stroked="f" strokecolor="#333"/>
              </v:group>
              <v:line id="_x0000_s1298" style="position:absolute;rotation:-90;flip:y" from="5430,2325" to="5430,7665" strokeweight="1.5pt">
                <v:stroke endarrow="block" endarrowwidth="narrow" endarrowlength="short"/>
              </v:line>
              <v:group id="_x0000_s1299" style="position:absolute;left:2787;top:2682;width:5345;height:334" coordorigin="2787,2337" coordsize="5345,334">
                <v:rect id="_x0000_s1300" style="position:absolute;left:3121;top:2337;width:335;height:334" strokecolor="#333"/>
                <v:rect id="_x0000_s1301" style="position:absolute;left:3456;top:2337;width:334;height:334" strokecolor="#333"/>
                <v:rect id="_x0000_s1302" style="position:absolute;left:3790;top:2337;width:334;height:334" strokecolor="#333"/>
                <v:rect id="_x0000_s1303" style="position:absolute;left:4124;top:2337;width:335;height:334" strokecolor="#333"/>
                <v:rect id="_x0000_s1304" style="position:absolute;left:4459;top:2337;width:334;height:334" strokecolor="#333"/>
                <v:rect id="_x0000_s1305" style="position:absolute;left:4793;top:2337;width:334;height:334" strokecolor="#333"/>
                <v:rect id="_x0000_s1306" style="position:absolute;left:5127;top:2337;width:335;height:334" strokecolor="#333"/>
                <v:rect id="_x0000_s1307" style="position:absolute;left:5462;top:2337;width:334;height:334" strokecolor="#333"/>
                <v:rect id="_x0000_s1308" style="position:absolute;left:5796;top:2337;width:335;height:334" strokecolor="#333"/>
                <v:rect id="_x0000_s1309" style="position:absolute;left:6131;top:2337;width:333;height:334" strokecolor="#333"/>
                <v:rect id="_x0000_s1310" style="position:absolute;left:2787;top:2337;width:334;height:334" strokecolor="#333"/>
                <v:rect id="_x0000_s1311" style="position:absolute;left:6464;top:2337;width:335;height:334" strokecolor="#333"/>
                <v:rect id="_x0000_s1312" style="position:absolute;left:6799;top:2337;width:334;height:334" stroked="f" strokecolor="#333"/>
                <v:rect id="_x0000_s1313" style="position:absolute;left:7131;top:2337;width:335;height:334" stroked="f" strokecolor="#333"/>
                <v:rect id="_x0000_s1314" style="position:absolute;left:7457;top:2337;width:334;height:334" stroked="f" strokecolor="#333"/>
                <v:rect id="_x0000_s1315" style="position:absolute;left:7798;top:2337;width:334;height:334" stroked="f" strokecolor="#333"/>
              </v:group>
              <v:group id="_x0000_s1316" style="position:absolute;left:2787;top:3027;width:5345;height:334" coordorigin="2787,2337" coordsize="5345,334">
                <v:rect id="_x0000_s1317" style="position:absolute;left:3121;top:2337;width:335;height:334" strokecolor="#333"/>
                <v:rect id="_x0000_s1318" style="position:absolute;left:3456;top:2337;width:334;height:334" strokecolor="#333"/>
                <v:rect id="_x0000_s1319" style="position:absolute;left:3790;top:2337;width:334;height:334" strokecolor="#333"/>
                <v:rect id="_x0000_s1320" style="position:absolute;left:4124;top:2337;width:335;height:334" strokecolor="#333"/>
                <v:rect id="_x0000_s1321" style="position:absolute;left:4459;top:2337;width:334;height:334" strokecolor="#333"/>
                <v:rect id="_x0000_s1322" style="position:absolute;left:4793;top:2337;width:334;height:334" strokecolor="#333"/>
                <v:rect id="_x0000_s1323" style="position:absolute;left:5127;top:2337;width:335;height:334" strokecolor="#333"/>
                <v:rect id="_x0000_s1324" style="position:absolute;left:5462;top:2337;width:334;height:334" strokecolor="#333"/>
                <v:rect id="_x0000_s1325" style="position:absolute;left:5796;top:2337;width:335;height:334" strokecolor="#333"/>
                <v:rect id="_x0000_s1326" style="position:absolute;left:6131;top:2337;width:333;height:334" strokecolor="#333"/>
                <v:rect id="_x0000_s1327" style="position:absolute;left:2787;top:2337;width:334;height:334" strokecolor="#333"/>
                <v:rect id="_x0000_s1328" style="position:absolute;left:6464;top:2337;width:335;height:334" strokecolor="#333"/>
                <v:rect id="_x0000_s1329" style="position:absolute;left:6799;top:2337;width:334;height:334" stroked="f" strokecolor="#333"/>
                <v:rect id="_x0000_s1330" style="position:absolute;left:7131;top:2337;width:335;height:334" stroked="f" strokecolor="#333"/>
                <v:rect id="_x0000_s1331" style="position:absolute;left:7457;top:2337;width:334;height:334" stroked="f" strokecolor="#333"/>
                <v:rect id="_x0000_s1332" style="position:absolute;left:7798;top:2337;width:334;height:334" stroked="f" strokecolor="#333"/>
              </v:group>
              <v:group id="_x0000_s1333" style="position:absolute;left:2787;top:3372;width:5345;height:334" coordorigin="2787,2337" coordsize="5345,334">
                <v:rect id="_x0000_s1334" style="position:absolute;left:3121;top:2337;width:335;height:334" strokecolor="#333"/>
                <v:rect id="_x0000_s1335" style="position:absolute;left:3456;top:2337;width:334;height:334" strokecolor="#333"/>
                <v:rect id="_x0000_s1336" style="position:absolute;left:3790;top:2337;width:334;height:334" strokecolor="#333"/>
                <v:rect id="_x0000_s1337" style="position:absolute;left:4124;top:2337;width:335;height:334" strokecolor="#333"/>
                <v:rect id="_x0000_s1338" style="position:absolute;left:4459;top:2337;width:334;height:334" strokecolor="#333"/>
                <v:rect id="_x0000_s1339" style="position:absolute;left:4793;top:2337;width:334;height:334" strokecolor="#333"/>
                <v:rect id="_x0000_s1340" style="position:absolute;left:5127;top:2337;width:335;height:334" strokecolor="#333"/>
                <v:rect id="_x0000_s1341" style="position:absolute;left:5462;top:2337;width:334;height:334" strokecolor="#333"/>
                <v:rect id="_x0000_s1342" style="position:absolute;left:5796;top:2337;width:335;height:334" strokecolor="#333"/>
                <v:rect id="_x0000_s1343" style="position:absolute;left:6131;top:2337;width:333;height:334" strokecolor="#333"/>
                <v:rect id="_x0000_s1344" style="position:absolute;left:2787;top:2337;width:334;height:334" strokecolor="#333"/>
                <v:rect id="_x0000_s1345" style="position:absolute;left:6464;top:2337;width:335;height:334" strokecolor="#333"/>
                <v:rect id="_x0000_s1346" style="position:absolute;left:6799;top:2337;width:334;height:334" stroked="f" strokecolor="#333"/>
                <v:rect id="_x0000_s1347" style="position:absolute;left:7131;top:2337;width:335;height:334" stroked="f" strokecolor="#333"/>
                <v:rect id="_x0000_s1348" style="position:absolute;left:7457;top:2337;width:334;height:334" stroked="f" strokecolor="#333"/>
                <v:rect id="_x0000_s1349" style="position:absolute;left:7798;top:2337;width:334;height:334" stroked="f" strokecolor="#333"/>
              </v:group>
              <v:group id="_x0000_s1350" style="position:absolute;left:2787;top:3717;width:5345;height:334" coordorigin="2787,2337" coordsize="5345,334">
                <v:rect id="_x0000_s1351" style="position:absolute;left:3121;top:2337;width:335;height:334" strokecolor="#333"/>
                <v:rect id="_x0000_s1352" style="position:absolute;left:3456;top:2337;width:334;height:334" strokecolor="#333"/>
                <v:rect id="_x0000_s1353" style="position:absolute;left:3790;top:2337;width:334;height:334" strokecolor="#333"/>
                <v:rect id="_x0000_s1354" style="position:absolute;left:4124;top:2337;width:335;height:334" strokecolor="#333"/>
                <v:rect id="_x0000_s1355" style="position:absolute;left:4459;top:2337;width:334;height:334" strokecolor="#333"/>
                <v:rect id="_x0000_s1356" style="position:absolute;left:4793;top:2337;width:334;height:334" strokecolor="#333"/>
                <v:rect id="_x0000_s1357" style="position:absolute;left:5127;top:2337;width:335;height:334" strokecolor="#333"/>
                <v:rect id="_x0000_s1358" style="position:absolute;left:5462;top:2337;width:334;height:334" strokecolor="#333"/>
                <v:rect id="_x0000_s1359" style="position:absolute;left:5796;top:2337;width:335;height:334" strokecolor="#333"/>
                <v:rect id="_x0000_s1360" style="position:absolute;left:6131;top:2337;width:333;height:334" strokecolor="#333"/>
                <v:rect id="_x0000_s1361" style="position:absolute;left:2787;top:2337;width:334;height:334" strokecolor="#333"/>
                <v:rect id="_x0000_s1362" style="position:absolute;left:6464;top:2337;width:335;height:334" strokecolor="#333"/>
                <v:rect id="_x0000_s1363" style="position:absolute;left:6799;top:2337;width:334;height:334" stroked="f" strokecolor="#333"/>
                <v:rect id="_x0000_s1364" style="position:absolute;left:7131;top:2337;width:335;height:334" stroked="f" strokecolor="#333"/>
                <v:rect id="_x0000_s1365" style="position:absolute;left:7457;top:2337;width:334;height:334" stroked="f" strokecolor="#333"/>
                <v:rect id="_x0000_s1366" style="position:absolute;left:7798;top:2337;width:334;height:334" stroked="f" strokecolor="#333"/>
              </v:group>
              <v:group id="_x0000_s1367" style="position:absolute;left:2787;top:4062;width:5345;height:334" coordorigin="2787,2337" coordsize="5345,334">
                <v:rect id="_x0000_s1368" style="position:absolute;left:3121;top:2337;width:335;height:334" strokecolor="#333"/>
                <v:rect id="_x0000_s1369" style="position:absolute;left:3456;top:2337;width:334;height:334" strokecolor="#333"/>
                <v:rect id="_x0000_s1370" style="position:absolute;left:3790;top:2337;width:334;height:334" strokecolor="#333"/>
                <v:rect id="_x0000_s1371" style="position:absolute;left:4124;top:2337;width:335;height:334" strokecolor="#333"/>
                <v:rect id="_x0000_s1372" style="position:absolute;left:4459;top:2337;width:334;height:334" strokecolor="#333"/>
                <v:rect id="_x0000_s1373" style="position:absolute;left:4793;top:2337;width:334;height:334" strokecolor="#333"/>
                <v:rect id="_x0000_s1374" style="position:absolute;left:5127;top:2337;width:335;height:334" strokecolor="#333"/>
                <v:rect id="_x0000_s1375" style="position:absolute;left:5462;top:2337;width:334;height:334" strokecolor="#333"/>
                <v:rect id="_x0000_s1376" style="position:absolute;left:5796;top:2337;width:335;height:334" strokecolor="#333"/>
                <v:rect id="_x0000_s1377" style="position:absolute;left:6131;top:2337;width:333;height:334" strokecolor="#333"/>
                <v:rect id="_x0000_s1378" style="position:absolute;left:2787;top:2337;width:334;height:334" strokecolor="#333"/>
                <v:rect id="_x0000_s1379" style="position:absolute;left:6464;top:2337;width:335;height:334" strokecolor="#333"/>
                <v:rect id="_x0000_s1380" style="position:absolute;left:6799;top:2337;width:334;height:334" stroked="f" strokecolor="#333"/>
                <v:rect id="_x0000_s1381" style="position:absolute;left:7131;top:2337;width:335;height:334" stroked="f" strokecolor="#333"/>
                <v:rect id="_x0000_s1382" style="position:absolute;left:7457;top:2337;width:334;height:334" stroked="f" strokecolor="#333"/>
                <v:rect id="_x0000_s1383" style="position:absolute;left:7798;top:2337;width:334;height:334" stroked="f" strokecolor="#333"/>
              </v:group>
              <v:group id="_x0000_s1384" style="position:absolute;left:2787;top:4407;width:5345;height:334" coordorigin="2787,2337" coordsize="5345,334">
                <v:rect id="_x0000_s1385" style="position:absolute;left:3121;top:2337;width:335;height:334" strokecolor="#333"/>
                <v:rect id="_x0000_s1386" style="position:absolute;left:3456;top:2337;width:334;height:334" strokecolor="#333"/>
                <v:rect id="_x0000_s1387" style="position:absolute;left:3790;top:2337;width:334;height:334" strokecolor="#333"/>
                <v:rect id="_x0000_s1388" style="position:absolute;left:4124;top:2337;width:335;height:334" strokecolor="#333"/>
                <v:rect id="_x0000_s1389" style="position:absolute;left:4459;top:2337;width:334;height:334" strokecolor="#333"/>
                <v:rect id="_x0000_s1390" style="position:absolute;left:4793;top:2337;width:334;height:334" strokecolor="#333"/>
                <v:rect id="_x0000_s1391" style="position:absolute;left:5127;top:2337;width:335;height:334" strokecolor="#333"/>
                <v:rect id="_x0000_s1392" style="position:absolute;left:5462;top:2337;width:334;height:334" strokecolor="#333"/>
                <v:rect id="_x0000_s1393" style="position:absolute;left:5796;top:2337;width:335;height:334" strokecolor="#333"/>
                <v:rect id="_x0000_s1394" style="position:absolute;left:6131;top:2337;width:333;height:334" strokecolor="#333"/>
                <v:rect id="_x0000_s1395" style="position:absolute;left:2787;top:2337;width:334;height:334" strokecolor="#333"/>
                <v:rect id="_x0000_s1396" style="position:absolute;left:6464;top:2337;width:335;height:334" strokecolor="#333"/>
                <v:rect id="_x0000_s1397" style="position:absolute;left:6799;top:2337;width:334;height:334" stroked="f" strokecolor="#333"/>
                <v:rect id="_x0000_s1398" style="position:absolute;left:7131;top:2337;width:335;height:334" stroked="f" strokecolor="#333"/>
                <v:rect id="_x0000_s1399" style="position:absolute;left:7457;top:2337;width:334;height:334" stroked="f" strokecolor="#333"/>
                <v:rect id="_x0000_s1400" style="position:absolute;left:7798;top:2337;width:334;height:334" stroked="f" strokecolor="#333"/>
              </v:group>
              <v:group id="_x0000_s1401" style="position:absolute;left:2787;top:4752;width:5345;height:334" coordorigin="2787,2337" coordsize="5345,334">
                <v:rect id="_x0000_s1402" style="position:absolute;left:3121;top:2337;width:335;height:334" strokecolor="#333"/>
                <v:rect id="_x0000_s1403" style="position:absolute;left:3456;top:2337;width:334;height:334" strokecolor="#333"/>
                <v:rect id="_x0000_s1404" style="position:absolute;left:3790;top:2337;width:334;height:334" strokecolor="#333"/>
                <v:rect id="_x0000_s1405" style="position:absolute;left:4124;top:2337;width:335;height:334" strokecolor="#333"/>
                <v:rect id="_x0000_s1406" style="position:absolute;left:4459;top:2337;width:334;height:334" strokecolor="#333"/>
                <v:rect id="_x0000_s1407" style="position:absolute;left:4793;top:2337;width:334;height:334" strokecolor="#333"/>
                <v:rect id="_x0000_s1408" style="position:absolute;left:5127;top:2337;width:335;height:334" strokecolor="#333"/>
                <v:rect id="_x0000_s1409" style="position:absolute;left:5462;top:2337;width:334;height:334" strokecolor="#333"/>
                <v:rect id="_x0000_s1410" style="position:absolute;left:5796;top:2337;width:335;height:334" strokecolor="#333"/>
                <v:rect id="_x0000_s1411" style="position:absolute;left:6131;top:2337;width:333;height:334" strokecolor="#333"/>
                <v:rect id="_x0000_s1412" style="position:absolute;left:2787;top:2337;width:334;height:334" strokecolor="#333"/>
                <v:rect id="_x0000_s1413" style="position:absolute;left:6464;top:2337;width:335;height:334" strokecolor="#333"/>
                <v:rect id="_x0000_s1414" style="position:absolute;left:6799;top:2337;width:334;height:334" stroked="f" strokecolor="#333"/>
                <v:rect id="_x0000_s1415" style="position:absolute;left:7131;top:2337;width:335;height:334" stroked="f" strokecolor="#333"/>
                <v:rect id="_x0000_s1416" style="position:absolute;left:7457;top:2337;width:334;height:334" stroked="f" strokecolor="#333"/>
                <v:rect id="_x0000_s1417" style="position:absolute;left:7798;top:2337;width:334;height:334" stroked="f" strokecolor="#333"/>
              </v:group>
            </v:group>
            <v:shape id="_x0000_s1418" type="#_x0000_t202" style="position:absolute;left:4148;top:8283;width:3609;height:661;mso-width-percent:400;mso-height-percent:200;mso-position-horizontal:center;mso-width-percent:400;mso-height-percent:200;mso-width-relative:margin;mso-height-relative:margin" stroked="f">
              <v:textbox style="mso-fit-shape-to-text:t">
                <w:txbxContent>
                  <w:p w:rsidR="009E1D41" w:rsidRDefault="009E1D41" w:rsidP="009E1D41">
                    <w:r>
                      <w:t xml:space="preserve">Age of baby </w:t>
                    </w:r>
                    <w:proofErr w:type="gramStart"/>
                    <w:r>
                      <w:t>( in</w:t>
                    </w:r>
                    <w:proofErr w:type="gramEnd"/>
                    <w:r>
                      <w:t xml:space="preserve"> weeks)</w:t>
                    </w:r>
                  </w:p>
                </w:txbxContent>
              </v:textbox>
            </v:shape>
            <v:shape id="_x0000_s1419" type="#_x0000_t202" style="position:absolute;left:639;top:6309;width:2624;height:661;mso-height-percent:200;mso-height-percent:200;mso-width-relative:margin;mso-height-relative:margin" stroked="f">
              <v:textbox style="mso-next-textbox:#_x0000_s1419;mso-fit-shape-to-text:t">
                <w:txbxContent>
                  <w:p w:rsidR="009E1D41" w:rsidRDefault="009E1D41" w:rsidP="009E1D41">
                    <w:r>
                      <w:t>Weight of baby (in kg)</w:t>
                    </w:r>
                  </w:p>
                </w:txbxContent>
              </v:textbox>
            </v:shape>
            <v:shape id="_x0000_s1420" type="#_x0000_t202" style="position:absolute;left:3686;top:8033;width:335;height:381;mso-width-relative:margin;mso-height-relative:margin" stroked="f">
              <v:textbox style="mso-next-textbox:#_x0000_s1420">
                <w:txbxContent>
                  <w:p w:rsidR="009E1D41" w:rsidRDefault="00035A8F" w:rsidP="009E1D41">
                    <w:r>
                      <w:rPr>
                        <w:noProof/>
                        <w:lang w:eastAsia="en-GB"/>
                      </w:rPr>
                      <w:pict>
                        <v:shape id="_x0000_i1027" type="#_x0000_t75" style="width:2.15pt;height:1.6pt;visibility:visible;mso-wrap-style:square" o:bullet="t">
                          <v:imagedata r:id="rId14" o:title=""/>
                        </v:shape>
                      </w:pict>
                    </w:r>
                    <w:r w:rsidR="009E1D41">
                      <w:t>1</w:t>
                    </w:r>
                  </w:p>
                </w:txbxContent>
              </v:textbox>
            </v:shape>
            <v:shape id="_x0000_s1421" type="#_x0000_t202" style="position:absolute;left:4063;top:8024;width:336;height:366;mso-width-relative:margin;mso-height-relative:margin" stroked="f">
              <v:textbox>
                <w:txbxContent>
                  <w:p w:rsidR="009E1D41" w:rsidRDefault="009E1D41" w:rsidP="009E1D41">
                    <w:r>
                      <w:t>2</w:t>
                    </w:r>
                  </w:p>
                </w:txbxContent>
              </v:textbox>
            </v:shape>
            <v:shape id="_x0000_s1422" type="#_x0000_t202" style="position:absolute;left:4399;top:8024;width:336;height:426;mso-width-relative:margin;mso-height-relative:margin" stroked="f">
              <v:textbox>
                <w:txbxContent>
                  <w:p w:rsidR="009E1D41" w:rsidRDefault="009E1D41" w:rsidP="009E1D41">
                    <w:r>
                      <w:t>3</w:t>
                    </w:r>
                  </w:p>
                </w:txbxContent>
              </v:textbox>
            </v:shape>
            <v:shape id="_x0000_s1423" type="#_x0000_t202" style="position:absolute;left:4735;top:8024;width:336;height:366;mso-width-relative:margin;mso-height-relative:margin" stroked="f">
              <v:textbox>
                <w:txbxContent>
                  <w:p w:rsidR="009E1D41" w:rsidRDefault="009E1D41" w:rsidP="009E1D41">
                    <w:r>
                      <w:t>4</w:t>
                    </w:r>
                  </w:p>
                </w:txbxContent>
              </v:textbox>
            </v:shape>
            <v:shape id="_x0000_s1424" type="#_x0000_t202" style="position:absolute;left:5071;top:8024;width:336;height:404;mso-width-relative:margin;mso-height-relative:margin" stroked="f">
              <v:textbox>
                <w:txbxContent>
                  <w:p w:rsidR="009E1D41" w:rsidRDefault="009E1D41" w:rsidP="009E1D41">
                    <w:r>
                      <w:t>5</w:t>
                    </w:r>
                  </w:p>
                </w:txbxContent>
              </v:textbox>
            </v:shape>
            <v:shape id="_x0000_s1425" type="#_x0000_t202" style="position:absolute;left:5407;top:8024;width:366;height:381;mso-width-relative:margin;mso-height-relative:margin" stroked="f">
              <v:textbox>
                <w:txbxContent>
                  <w:p w:rsidR="009E1D41" w:rsidRDefault="009E1D41" w:rsidP="009E1D41">
                    <w:r>
                      <w:t>6</w:t>
                    </w:r>
                  </w:p>
                </w:txbxContent>
              </v:textbox>
            </v:shape>
            <v:shape id="_x0000_s1426" type="#_x0000_t202" style="position:absolute;left:5770;top:8031;width:366;height:419;mso-width-relative:margin;mso-height-relative:margin" stroked="f">
              <v:textbox>
                <w:txbxContent>
                  <w:p w:rsidR="009E1D41" w:rsidRDefault="009E1D41" w:rsidP="009E1D41">
                    <w:r>
                      <w:t>7</w:t>
                    </w:r>
                  </w:p>
                </w:txbxContent>
              </v:textbox>
            </v:shape>
            <v:shape id="_x0000_s1427" type="#_x0000_t202" style="position:absolute;left:6050;top:8015;width:423;height:381;mso-width-relative:margin;mso-height-relative:margin" stroked="f">
              <v:textbox>
                <w:txbxContent>
                  <w:p w:rsidR="009E1D41" w:rsidRDefault="009E1D41" w:rsidP="009E1D41">
                    <w:r>
                      <w:t>8</w:t>
                    </w:r>
                  </w:p>
                </w:txbxContent>
              </v:textbox>
            </v:shape>
            <v:shape id="_x0000_s1428" type="#_x0000_t202" style="position:absolute;left:6365;top:8038;width:455;height:396;mso-width-relative:margin;mso-height-relative:margin" stroked="f">
              <v:textbox>
                <w:txbxContent>
                  <w:p w:rsidR="009E1D41" w:rsidRDefault="009E1D41" w:rsidP="009E1D41">
                    <w:r>
                      <w:t>9</w:t>
                    </w:r>
                  </w:p>
                </w:txbxContent>
              </v:textbox>
            </v:shape>
            <v:shape id="_x0000_s1429" type="#_x0000_t202" style="position:absolute;left:6649;top:8038;width:636;height:367;mso-width-relative:margin;mso-height-relative:margin" stroked="f">
              <v:textbox>
                <w:txbxContent>
                  <w:p w:rsidR="009E1D41" w:rsidRDefault="009E1D41" w:rsidP="009E1D41">
                    <w:r>
                      <w:t>10</w:t>
                    </w:r>
                  </w:p>
                </w:txbxContent>
              </v:textbox>
            </v:shape>
            <v:shape id="_x0000_s1430" type="#_x0000_t202" style="position:absolute;left:7027;top:8015;width:593;height:405;mso-width-relative:margin;mso-height-relative:margin" stroked="f">
              <v:textbox>
                <w:txbxContent>
                  <w:p w:rsidR="009E1D41" w:rsidRDefault="009E1D41" w:rsidP="009E1D41">
                    <w:r>
                      <w:t>11</w:t>
                    </w:r>
                  </w:p>
                </w:txbxContent>
              </v:textbox>
            </v:shape>
            <v:shape id="_x0000_s1431" type="#_x0000_t202" style="position:absolute;left:7359;top:8024;width:593;height:387;mso-width-relative:margin;mso-height-relative:margin" stroked="f">
              <v:textbox>
                <w:txbxContent>
                  <w:p w:rsidR="009E1D41" w:rsidRDefault="009E1D41" w:rsidP="009E1D41">
                    <w:r>
                      <w:t>12</w:t>
                    </w:r>
                  </w:p>
                </w:txbxContent>
              </v:textbox>
            </v:shape>
            <v:shape id="_x0000_s1432" type="#_x0000_t202" style="position:absolute;left:3263;top:8031;width:423;height:383;mso-width-relative:margin;mso-height-relative:margin" stroked="f">
              <v:textbox>
                <w:txbxContent>
                  <w:p w:rsidR="009E1D41" w:rsidRDefault="009E1D41" w:rsidP="009E1D41">
                    <w:r>
                      <w:t>0</w:t>
                    </w:r>
                  </w:p>
                </w:txbxContent>
              </v:textbox>
            </v:shape>
            <v:shape id="_x0000_s1433" type="#_x0000_t202" style="position:absolute;left:3126;top:7128;width:423;height:389;mso-width-relative:margin;mso-height-relative:margin" stroked="f">
              <v:textbox>
                <w:txbxContent>
                  <w:p w:rsidR="009E1D41" w:rsidRDefault="009E1D41" w:rsidP="009E1D41">
                    <w:r>
                      <w:t>1</w:t>
                    </w:r>
                  </w:p>
                </w:txbxContent>
              </v:textbox>
            </v:shape>
            <v:shape id="_x0000_s1434" type="#_x0000_t202" style="position:absolute;left:3094;top:6435;width:455;height:450;mso-width-relative:margin;mso-height-relative:margin" stroked="f">
              <v:textbox>
                <w:txbxContent>
                  <w:p w:rsidR="009E1D41" w:rsidRDefault="009E1D41" w:rsidP="009E1D41">
                    <w:r>
                      <w:t>2</w:t>
                    </w:r>
                  </w:p>
                </w:txbxContent>
              </v:textbox>
            </v:shape>
            <v:shape id="_x0000_s1435" type="#_x0000_t202" style="position:absolute;left:3094;top:5763;width:455;height:441;mso-width-relative:margin;mso-height-relative:margin" stroked="f">
              <v:textbox style="mso-next-textbox:#_x0000_s1435">
                <w:txbxContent>
                  <w:p w:rsidR="009E1D41" w:rsidRDefault="009E1D41" w:rsidP="009E1D41">
                    <w:r>
                      <w:t>3</w:t>
                    </w:r>
                  </w:p>
                </w:txbxContent>
              </v:textbox>
            </v:shape>
            <v:shape id="_x0000_s1436" type="#_x0000_t202" style="position:absolute;left:3094;top:5070;width:455;height:405;mso-width-relative:margin;mso-height-relative:margin" stroked="f">
              <v:textbox style="mso-next-textbox:#_x0000_s1436">
                <w:txbxContent>
                  <w:p w:rsidR="009E1D41" w:rsidRDefault="009E1D41" w:rsidP="009E1D41">
                    <w:r>
                      <w:t>4</w:t>
                    </w:r>
                  </w:p>
                </w:txbxContent>
              </v:textbox>
            </v:shape>
            <v:shape id="_x0000_s1437" type="#_x0000_t202" style="position:absolute;left:3094;top:4353;width:455;height:367;mso-width-relative:margin;mso-height-relative:margin" stroked="f">
              <v:textbox style="mso-next-textbox:#_x0000_s1437">
                <w:txbxContent>
                  <w:p w:rsidR="009E1D41" w:rsidRDefault="009E1D41" w:rsidP="009E1D41">
                    <w:r>
                      <w:t>5</w:t>
                    </w:r>
                  </w:p>
                </w:txbxContent>
              </v:textbox>
            </v:shape>
            <v:group id="_x0000_s1438" style="position:absolute;left:3549;top:4221;width:5372;height:2749" coordorigin="2760,2337" coordsize="5372,2749">
              <v:group id="_x0000_s1439" style="position:absolute;left:2787;top:2337;width:5345;height:334" coordorigin="2787,2337" coordsize="5345,334">
                <v:rect id="_x0000_s1440" style="position:absolute;left:3121;top:2337;width:335;height:334" strokecolor="#333"/>
                <v:rect id="_x0000_s1441" style="position:absolute;left:3456;top:2337;width:334;height:334" strokecolor="#333"/>
                <v:rect id="_x0000_s1442" style="position:absolute;left:3790;top:2337;width:334;height:334" strokecolor="#333"/>
                <v:rect id="_x0000_s1443" style="position:absolute;left:4124;top:2337;width:335;height:334" strokecolor="#333"/>
                <v:rect id="_x0000_s1444" style="position:absolute;left:4459;top:2337;width:334;height:334" strokecolor="#333"/>
                <v:rect id="_x0000_s1445" style="position:absolute;left:4793;top:2337;width:334;height:334" strokecolor="#333"/>
                <v:rect id="_x0000_s1446" style="position:absolute;left:5127;top:2337;width:335;height:334" strokecolor="#333"/>
                <v:rect id="_x0000_s1447" style="position:absolute;left:5462;top:2337;width:334;height:334" strokecolor="#333"/>
                <v:rect id="_x0000_s1448" style="position:absolute;left:5796;top:2337;width:335;height:334" strokecolor="#333"/>
                <v:rect id="_x0000_s1449" style="position:absolute;left:6131;top:2337;width:333;height:334" strokecolor="#333"/>
                <v:rect id="_x0000_s1450" style="position:absolute;left:2787;top:2337;width:334;height:334" strokecolor="#333"/>
                <v:rect id="_x0000_s1451" style="position:absolute;left:6464;top:2337;width:335;height:334" strokecolor="#333"/>
                <v:rect id="_x0000_s1452" style="position:absolute;left:6799;top:2337;width:334;height:334" stroked="f" strokecolor="#333"/>
                <v:rect id="_x0000_s1453" style="position:absolute;left:7131;top:2337;width:335;height:334" stroked="f" strokecolor="#333"/>
                <v:rect id="_x0000_s1454" style="position:absolute;left:7457;top:2337;width:334;height:334" stroked="f" strokecolor="#333"/>
                <v:rect id="_x0000_s1455" style="position:absolute;left:7798;top:2337;width:334;height:334" stroked="f" strokecolor="#333"/>
              </v:group>
              <v:line id="_x0000_s1456" style="position:absolute;rotation:-90;flip:y" from="5430,2325" to="5430,7665" strokeweight="1.5pt">
                <v:stroke endarrow="block" endarrowwidth="narrow" endarrowlength="short"/>
              </v:line>
              <v:group id="_x0000_s1457" style="position:absolute;left:2787;top:2682;width:5345;height:334" coordorigin="2787,2337" coordsize="5345,334">
                <v:rect id="_x0000_s1458" style="position:absolute;left:3121;top:2337;width:335;height:334" strokecolor="#333"/>
                <v:rect id="_x0000_s1459" style="position:absolute;left:3456;top:2337;width:334;height:334" strokecolor="#333"/>
                <v:rect id="_x0000_s1460" style="position:absolute;left:3790;top:2337;width:334;height:334" strokecolor="#333"/>
                <v:rect id="_x0000_s1461" style="position:absolute;left:4124;top:2337;width:335;height:334" strokecolor="#333"/>
                <v:rect id="_x0000_s1462" style="position:absolute;left:4459;top:2337;width:334;height:334" strokecolor="#333"/>
                <v:rect id="_x0000_s1463" style="position:absolute;left:4793;top:2337;width:334;height:334" strokecolor="#333"/>
                <v:rect id="_x0000_s1464" style="position:absolute;left:5127;top:2337;width:335;height:334" strokecolor="#333"/>
                <v:rect id="_x0000_s1465" style="position:absolute;left:5462;top:2337;width:334;height:334" strokecolor="#333"/>
                <v:rect id="_x0000_s1466" style="position:absolute;left:5796;top:2337;width:335;height:334" strokecolor="#333"/>
                <v:rect id="_x0000_s1467" style="position:absolute;left:6131;top:2337;width:333;height:334" strokecolor="#333"/>
                <v:rect id="_x0000_s1468" style="position:absolute;left:2787;top:2337;width:334;height:334" strokecolor="#333"/>
                <v:rect id="_x0000_s1469" style="position:absolute;left:6464;top:2337;width:335;height:334" strokecolor="#333"/>
                <v:rect id="_x0000_s1470" style="position:absolute;left:6799;top:2337;width:334;height:334" stroked="f" strokecolor="#333"/>
                <v:rect id="_x0000_s1471" style="position:absolute;left:7131;top:2337;width:335;height:334" stroked="f" strokecolor="#333"/>
                <v:rect id="_x0000_s1472" style="position:absolute;left:7457;top:2337;width:334;height:334" stroked="f" strokecolor="#333"/>
                <v:rect id="_x0000_s1473" style="position:absolute;left:7798;top:2337;width:334;height:334" stroked="f" strokecolor="#333"/>
              </v:group>
              <v:group id="_x0000_s1474" style="position:absolute;left:2787;top:3027;width:5345;height:334" coordorigin="2787,2337" coordsize="5345,334">
                <v:rect id="_x0000_s1475" style="position:absolute;left:3121;top:2337;width:335;height:334" strokecolor="#333"/>
                <v:rect id="_x0000_s1476" style="position:absolute;left:3456;top:2337;width:334;height:334" strokecolor="#333"/>
                <v:rect id="_x0000_s1477" style="position:absolute;left:3790;top:2337;width:334;height:334" strokecolor="#333"/>
                <v:rect id="_x0000_s1478" style="position:absolute;left:4124;top:2337;width:335;height:334" strokecolor="#333"/>
                <v:rect id="_x0000_s1479" style="position:absolute;left:4459;top:2337;width:334;height:334" strokecolor="#333"/>
                <v:rect id="_x0000_s1480" style="position:absolute;left:4793;top:2337;width:334;height:334" strokecolor="#333"/>
                <v:rect id="_x0000_s1481" style="position:absolute;left:5127;top:2337;width:335;height:334" strokecolor="#333"/>
                <v:rect id="_x0000_s1482" style="position:absolute;left:5462;top:2337;width:334;height:334" strokecolor="#333"/>
                <v:rect id="_x0000_s1483" style="position:absolute;left:5796;top:2337;width:335;height:334" strokecolor="#333"/>
                <v:rect id="_x0000_s1484" style="position:absolute;left:6131;top:2337;width:333;height:334" strokecolor="#333"/>
                <v:rect id="_x0000_s1485" style="position:absolute;left:2787;top:2337;width:334;height:334" strokecolor="#333"/>
                <v:rect id="_x0000_s1486" style="position:absolute;left:6464;top:2337;width:335;height:334" strokecolor="#333"/>
                <v:rect id="_x0000_s1487" style="position:absolute;left:6799;top:2337;width:334;height:334" stroked="f" strokecolor="#333"/>
                <v:rect id="_x0000_s1488" style="position:absolute;left:7131;top:2337;width:335;height:334" stroked="f" strokecolor="#333"/>
                <v:rect id="_x0000_s1489" style="position:absolute;left:7457;top:2337;width:334;height:334" stroked="f" strokecolor="#333"/>
                <v:rect id="_x0000_s1490" style="position:absolute;left:7798;top:2337;width:334;height:334" stroked="f" strokecolor="#333"/>
              </v:group>
              <v:group id="_x0000_s1491" style="position:absolute;left:2787;top:3372;width:5345;height:334" coordorigin="2787,2337" coordsize="5345,334">
                <v:rect id="_x0000_s1492" style="position:absolute;left:3121;top:2337;width:335;height:334" strokecolor="#333"/>
                <v:rect id="_x0000_s1493" style="position:absolute;left:3456;top:2337;width:334;height:334" strokecolor="#333"/>
                <v:rect id="_x0000_s1494" style="position:absolute;left:3790;top:2337;width:334;height:334" strokecolor="#333"/>
                <v:rect id="_x0000_s1495" style="position:absolute;left:4124;top:2337;width:335;height:334" strokecolor="#333"/>
                <v:rect id="_x0000_s1496" style="position:absolute;left:4459;top:2337;width:334;height:334" strokecolor="#333"/>
                <v:rect id="_x0000_s1497" style="position:absolute;left:4793;top:2337;width:334;height:334" strokecolor="#333"/>
                <v:rect id="_x0000_s1498" style="position:absolute;left:5127;top:2337;width:335;height:334" strokecolor="#333"/>
                <v:rect id="_x0000_s1499" style="position:absolute;left:5462;top:2337;width:334;height:334" strokecolor="#333"/>
                <v:rect id="_x0000_s1500" style="position:absolute;left:5796;top:2337;width:335;height:334" strokecolor="#333"/>
                <v:rect id="_x0000_s1501" style="position:absolute;left:6131;top:2337;width:333;height:334" strokecolor="#333"/>
                <v:rect id="_x0000_s1502" style="position:absolute;left:2787;top:2337;width:334;height:334" strokecolor="#333"/>
                <v:rect id="_x0000_s1503" style="position:absolute;left:6464;top:2337;width:335;height:334" strokecolor="#333"/>
                <v:rect id="_x0000_s1504" style="position:absolute;left:6799;top:2337;width:334;height:334" stroked="f" strokecolor="#333"/>
                <v:rect id="_x0000_s1505" style="position:absolute;left:7131;top:2337;width:335;height:334" stroked="f" strokecolor="#333"/>
                <v:rect id="_x0000_s1506" style="position:absolute;left:7457;top:2337;width:334;height:334" stroked="f" strokecolor="#333"/>
                <v:rect id="_x0000_s1507" style="position:absolute;left:7798;top:2337;width:334;height:334" stroked="f" strokecolor="#333"/>
              </v:group>
              <v:group id="_x0000_s1508" style="position:absolute;left:2787;top:3717;width:5345;height:334" coordorigin="2787,2337" coordsize="5345,334">
                <v:rect id="_x0000_s1509" style="position:absolute;left:3121;top:2337;width:335;height:334" strokecolor="#333"/>
                <v:rect id="_x0000_s1510" style="position:absolute;left:3456;top:2337;width:334;height:334" strokecolor="#333"/>
                <v:rect id="_x0000_s1511" style="position:absolute;left:3790;top:2337;width:334;height:334" strokecolor="#333"/>
                <v:rect id="_x0000_s1512" style="position:absolute;left:4124;top:2337;width:335;height:334" strokecolor="#333"/>
                <v:rect id="_x0000_s1513" style="position:absolute;left:4459;top:2337;width:334;height:334" strokecolor="#333"/>
                <v:rect id="_x0000_s1514" style="position:absolute;left:4793;top:2337;width:334;height:334" strokecolor="#333"/>
                <v:rect id="_x0000_s1515" style="position:absolute;left:5127;top:2337;width:335;height:334" strokecolor="#333"/>
                <v:rect id="_x0000_s1516" style="position:absolute;left:5462;top:2337;width:334;height:334" strokecolor="#333"/>
                <v:rect id="_x0000_s1517" style="position:absolute;left:5796;top:2337;width:335;height:334" strokecolor="#333"/>
                <v:rect id="_x0000_s1518" style="position:absolute;left:6131;top:2337;width:333;height:334" strokecolor="#333"/>
                <v:rect id="_x0000_s1519" style="position:absolute;left:2787;top:2337;width:334;height:334" strokecolor="#333"/>
                <v:rect id="_x0000_s1520" style="position:absolute;left:6464;top:2337;width:335;height:334" strokecolor="#333"/>
                <v:rect id="_x0000_s1521" style="position:absolute;left:6799;top:2337;width:334;height:334" stroked="f" strokecolor="#333"/>
                <v:rect id="_x0000_s1522" style="position:absolute;left:7131;top:2337;width:335;height:334" stroked="f" strokecolor="#333"/>
                <v:rect id="_x0000_s1523" style="position:absolute;left:7457;top:2337;width:334;height:334" stroked="f" strokecolor="#333"/>
                <v:rect id="_x0000_s1524" style="position:absolute;left:7798;top:2337;width:334;height:334" stroked="f" strokecolor="#333"/>
              </v:group>
              <v:group id="_x0000_s1525" style="position:absolute;left:2787;top:4062;width:5345;height:334" coordorigin="2787,2337" coordsize="5345,334">
                <v:rect id="_x0000_s1526" style="position:absolute;left:3121;top:2337;width:335;height:334" strokecolor="#333"/>
                <v:rect id="_x0000_s1527" style="position:absolute;left:3456;top:2337;width:334;height:334" strokecolor="#333"/>
                <v:rect id="_x0000_s1528" style="position:absolute;left:3790;top:2337;width:334;height:334" strokecolor="#333"/>
                <v:rect id="_x0000_s1529" style="position:absolute;left:4124;top:2337;width:335;height:334" strokecolor="#333"/>
                <v:rect id="_x0000_s1530" style="position:absolute;left:4459;top:2337;width:334;height:334" strokecolor="#333"/>
                <v:rect id="_x0000_s1531" style="position:absolute;left:4793;top:2337;width:334;height:334" strokecolor="#333"/>
                <v:rect id="_x0000_s1532" style="position:absolute;left:5127;top:2337;width:335;height:334" strokecolor="#333"/>
                <v:rect id="_x0000_s1533" style="position:absolute;left:5462;top:2337;width:334;height:334" strokecolor="#333"/>
                <v:rect id="_x0000_s1534" style="position:absolute;left:5796;top:2337;width:335;height:334" strokecolor="#333"/>
                <v:rect id="_x0000_s1535" style="position:absolute;left:6131;top:2337;width:333;height:334" strokecolor="#333"/>
                <v:rect id="_x0000_s1536" style="position:absolute;left:2787;top:2337;width:334;height:334" strokecolor="#333"/>
                <v:rect id="_x0000_s1537" style="position:absolute;left:6464;top:2337;width:335;height:334" strokecolor="#333"/>
                <v:rect id="_x0000_s1538" style="position:absolute;left:6799;top:2337;width:334;height:334" stroked="f" strokecolor="#333"/>
                <v:rect id="_x0000_s1539" style="position:absolute;left:7131;top:2337;width:335;height:334" stroked="f" strokecolor="#333"/>
                <v:rect id="_x0000_s1540" style="position:absolute;left:7457;top:2337;width:334;height:334" stroked="f" strokecolor="#333"/>
                <v:rect id="_x0000_s1541" style="position:absolute;left:7798;top:2337;width:334;height:334" stroked="f" strokecolor="#333"/>
              </v:group>
              <v:group id="_x0000_s1542" style="position:absolute;left:2787;top:4407;width:5345;height:334" coordorigin="2787,2337" coordsize="5345,334">
                <v:rect id="_x0000_s1543" style="position:absolute;left:3121;top:2337;width:335;height:334" strokecolor="#333"/>
                <v:rect id="_x0000_s1544" style="position:absolute;left:3456;top:2337;width:334;height:334" strokecolor="#333"/>
                <v:rect id="_x0000_s1545" style="position:absolute;left:3790;top:2337;width:334;height:334" strokecolor="#333"/>
                <v:rect id="_x0000_s1546" style="position:absolute;left:4124;top:2337;width:335;height:334" strokecolor="#333"/>
                <v:rect id="_x0000_s1547" style="position:absolute;left:4459;top:2337;width:334;height:334" strokecolor="#333"/>
                <v:rect id="_x0000_s1548" style="position:absolute;left:4793;top:2337;width:334;height:334" strokecolor="#333"/>
                <v:rect id="_x0000_s1549" style="position:absolute;left:5127;top:2337;width:335;height:334" strokecolor="#333"/>
                <v:rect id="_x0000_s1550" style="position:absolute;left:5462;top:2337;width:334;height:334" strokecolor="#333"/>
                <v:rect id="_x0000_s1551" style="position:absolute;left:5796;top:2337;width:335;height:334" strokecolor="#333"/>
                <v:rect id="_x0000_s1552" style="position:absolute;left:6131;top:2337;width:333;height:334" strokecolor="#333"/>
                <v:rect id="_x0000_s1553" style="position:absolute;left:2787;top:2337;width:334;height:334" strokecolor="#333"/>
                <v:rect id="_x0000_s1554" style="position:absolute;left:6464;top:2337;width:335;height:334" strokecolor="#333"/>
                <v:rect id="_x0000_s1555" style="position:absolute;left:6799;top:2337;width:334;height:334" stroked="f" strokecolor="#333"/>
                <v:rect id="_x0000_s1556" style="position:absolute;left:7131;top:2337;width:335;height:334" stroked="f" strokecolor="#333"/>
                <v:rect id="_x0000_s1557" style="position:absolute;left:7457;top:2337;width:334;height:334" stroked="f" strokecolor="#333"/>
                <v:rect id="_x0000_s1558" style="position:absolute;left:7798;top:2337;width:334;height:334" stroked="f" strokecolor="#333"/>
              </v:group>
              <v:group id="_x0000_s1559" style="position:absolute;left:2787;top:4752;width:5345;height:334" coordorigin="2787,2337" coordsize="5345,334">
                <v:rect id="_x0000_s1560" style="position:absolute;left:3121;top:2337;width:335;height:334" strokecolor="#333"/>
                <v:rect id="_x0000_s1561" style="position:absolute;left:3456;top:2337;width:334;height:334" strokecolor="#333"/>
                <v:rect id="_x0000_s1562" style="position:absolute;left:3790;top:2337;width:334;height:334" strokecolor="#333"/>
                <v:rect id="_x0000_s1563" style="position:absolute;left:4124;top:2337;width:335;height:334" strokecolor="#333"/>
                <v:rect id="_x0000_s1564" style="position:absolute;left:4459;top:2337;width:334;height:334" strokecolor="#333"/>
                <v:rect id="_x0000_s1565" style="position:absolute;left:4793;top:2337;width:334;height:334" strokecolor="#333"/>
                <v:rect id="_x0000_s1566" style="position:absolute;left:5127;top:2337;width:335;height:334" strokecolor="#333"/>
                <v:rect id="_x0000_s1567" style="position:absolute;left:5462;top:2337;width:334;height:334" strokecolor="#333"/>
                <v:rect id="_x0000_s1568" style="position:absolute;left:5796;top:2337;width:335;height:334" strokecolor="#333"/>
                <v:rect id="_x0000_s1569" style="position:absolute;left:6131;top:2337;width:333;height:334" strokecolor="#333"/>
                <v:rect id="_x0000_s1570" style="position:absolute;left:2787;top:2337;width:334;height:334" strokecolor="#333"/>
                <v:rect id="_x0000_s1571" style="position:absolute;left:6464;top:2337;width:335;height:334" strokecolor="#333"/>
                <v:rect id="_x0000_s1572" style="position:absolute;left:6799;top:2337;width:334;height:334" stroked="f" strokecolor="#333"/>
                <v:rect id="_x0000_s1573" style="position:absolute;left:7131;top:2337;width:335;height:334" stroked="f" strokecolor="#333"/>
                <v:rect id="_x0000_s1574" style="position:absolute;left:7457;top:2337;width:334;height:334" stroked="f" strokecolor="#333"/>
                <v:rect id="_x0000_s1575" style="position:absolute;left:7798;top:2337;width:334;height:334" stroked="f" strokecolor="#333"/>
              </v:group>
            </v:group>
          </v:group>
        </w:pict>
      </w:r>
    </w:p>
    <w:p w:rsidR="009E1D41" w:rsidRDefault="009E1D41" w:rsidP="009E1D41"/>
    <w:p w:rsidR="009E1D41" w:rsidRDefault="009E1D41" w:rsidP="009E1D41"/>
    <w:p w:rsidR="009E1D41" w:rsidRDefault="009E1D41" w:rsidP="009E1D41"/>
    <w:p w:rsidR="009E1D41" w:rsidRDefault="009E1D41" w:rsidP="009E1D41"/>
    <w:p w:rsidR="009E1D41" w:rsidRDefault="009E1D41" w:rsidP="009E1D41"/>
    <w:p w:rsidR="009E1D41" w:rsidRDefault="009E1D41" w:rsidP="009E1D41"/>
    <w:p w:rsidR="009E1D41" w:rsidRDefault="009E1D41" w:rsidP="009E1D41"/>
    <w:p w:rsidR="009E1D41" w:rsidRDefault="009E1D41" w:rsidP="009E1D41"/>
    <w:p w:rsidR="009E1D41" w:rsidRDefault="009E1D41" w:rsidP="009E1D41"/>
    <w:p w:rsidR="009E1D41" w:rsidRDefault="009E1D41" w:rsidP="009E1D41"/>
    <w:p w:rsidR="009E1D41" w:rsidRDefault="009E1D41" w:rsidP="009E1D41"/>
    <w:p w:rsidR="009E1D41" w:rsidRDefault="009E1D41" w:rsidP="009E1D41"/>
    <w:p w:rsidR="009E1D41" w:rsidRDefault="009E1D41" w:rsidP="009E1D41"/>
    <w:p w:rsidR="009E1D41" w:rsidRDefault="009E1D41" w:rsidP="009E1D41">
      <w:r>
        <w:lastRenderedPageBreak/>
        <w:t>8.   To win a prize at the school fair, you need to pick a red counter from a bag of counters.</w:t>
      </w:r>
    </w:p>
    <w:p w:rsidR="009E1D41" w:rsidRDefault="009E1D41" w:rsidP="009E1D41">
      <w:r>
        <w:t>In bag 1 there are 5 red counters and 20 blue counters.</w:t>
      </w:r>
    </w:p>
    <w:p w:rsidR="009E1D41" w:rsidRDefault="009E1D41" w:rsidP="009E1D41">
      <w:pPr>
        <w:rPr>
          <w:sz w:val="28"/>
          <w:szCs w:val="24"/>
        </w:rPr>
      </w:pPr>
      <w:r>
        <w:t>In bag 2 there are 8 red counters and 34 blue counters.</w:t>
      </w:r>
    </w:p>
    <w:p w:rsidR="009E1D41" w:rsidRPr="00E80734" w:rsidRDefault="009E1D41" w:rsidP="009E1D41">
      <w:pPr>
        <w:rPr>
          <w:szCs w:val="24"/>
        </w:rPr>
      </w:pPr>
      <w:r w:rsidRPr="00E80734">
        <w:rPr>
          <w:szCs w:val="24"/>
        </w:rPr>
        <w:t>Sarah thinks she has a bet</w:t>
      </w:r>
      <w:r>
        <w:rPr>
          <w:szCs w:val="24"/>
        </w:rPr>
        <w:t>ter chance if she picks a counter</w:t>
      </w:r>
      <w:r w:rsidRPr="00E80734">
        <w:rPr>
          <w:szCs w:val="24"/>
        </w:rPr>
        <w:t xml:space="preserve"> from bag 2.</w:t>
      </w:r>
    </w:p>
    <w:p w:rsidR="009E1D41" w:rsidRPr="00E80734" w:rsidRDefault="009E1D41" w:rsidP="009E1D41">
      <w:pPr>
        <w:rPr>
          <w:szCs w:val="24"/>
        </w:rPr>
      </w:pPr>
      <w:r w:rsidRPr="00E80734">
        <w:rPr>
          <w:szCs w:val="24"/>
        </w:rPr>
        <w:t>Is she correct?  You must justify your answer.</w:t>
      </w:r>
    </w:p>
    <w:p w:rsidR="009E1D41" w:rsidRDefault="009E1D41">
      <w:r>
        <w:br w:type="page"/>
      </w:r>
    </w:p>
    <w:p w:rsidR="009B1275" w:rsidRPr="00BE46E9" w:rsidRDefault="009B1275" w:rsidP="009B1275">
      <w:pPr>
        <w:rPr>
          <w:b/>
          <w:bCs/>
          <w:sz w:val="28"/>
          <w:u w:val="single"/>
        </w:rPr>
      </w:pPr>
      <w:r w:rsidRPr="00BE46E9">
        <w:rPr>
          <w:b/>
          <w:sz w:val="28"/>
          <w:szCs w:val="24"/>
          <w:u w:val="single"/>
        </w:rPr>
        <w:lastRenderedPageBreak/>
        <w:t>National 4 Added Value Unit</w:t>
      </w:r>
      <w:r w:rsidRPr="00BE46E9">
        <w:rPr>
          <w:b/>
          <w:sz w:val="28"/>
          <w:szCs w:val="24"/>
          <w:u w:val="single"/>
        </w:rPr>
        <w:tab/>
      </w:r>
      <w:r w:rsidRPr="00BE46E9"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BE46E9">
        <w:rPr>
          <w:b/>
          <w:sz w:val="28"/>
          <w:szCs w:val="24"/>
          <w:u w:val="single"/>
        </w:rPr>
        <w:t xml:space="preserve">Practice Paper </w:t>
      </w:r>
      <w:r>
        <w:rPr>
          <w:b/>
          <w:sz w:val="28"/>
          <w:szCs w:val="24"/>
          <w:u w:val="single"/>
        </w:rPr>
        <w:t>C</w:t>
      </w:r>
      <w:r w:rsidRPr="00BE46E9">
        <w:rPr>
          <w:b/>
          <w:sz w:val="28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9"/>
        <w:gridCol w:w="4322"/>
        <w:gridCol w:w="29"/>
        <w:gridCol w:w="3172"/>
      </w:tblGrid>
      <w:tr w:rsidR="009B1275" w:rsidRPr="00BE46E9" w:rsidTr="00EA2234">
        <w:tc>
          <w:tcPr>
            <w:tcW w:w="1719" w:type="dxa"/>
          </w:tcPr>
          <w:p w:rsidR="009B1275" w:rsidRPr="00BE46E9" w:rsidRDefault="009B1275" w:rsidP="00EA223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u w:val="single"/>
              </w:rPr>
              <w:t>Part 1</w:t>
            </w:r>
          </w:p>
        </w:tc>
        <w:tc>
          <w:tcPr>
            <w:tcW w:w="4322" w:type="dxa"/>
          </w:tcPr>
          <w:p w:rsidR="009B1275" w:rsidRPr="00BE46E9" w:rsidRDefault="009B1275" w:rsidP="00EA223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Points of Process or Accuracy</w:t>
            </w:r>
          </w:p>
        </w:tc>
        <w:tc>
          <w:tcPr>
            <w:tcW w:w="3201" w:type="dxa"/>
            <w:gridSpan w:val="2"/>
          </w:tcPr>
          <w:p w:rsidR="009B1275" w:rsidRPr="00BE46E9" w:rsidRDefault="009B1275" w:rsidP="00EA223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Expected responses</w:t>
            </w:r>
          </w:p>
        </w:tc>
      </w:tr>
      <w:tr w:rsidR="009B1275" w:rsidRPr="00BE46E9" w:rsidTr="00EA2234">
        <w:tc>
          <w:tcPr>
            <w:tcW w:w="1719" w:type="dxa"/>
            <w:vAlign w:val="center"/>
          </w:tcPr>
          <w:p w:rsidR="009B1275" w:rsidRPr="00BE46E9" w:rsidRDefault="009B1275" w:rsidP="00EA223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1</w:t>
            </w:r>
          </w:p>
        </w:tc>
        <w:tc>
          <w:tcPr>
            <w:tcW w:w="4322" w:type="dxa"/>
          </w:tcPr>
          <w:p w:rsidR="009B1275" w:rsidRPr="00BE46E9" w:rsidRDefault="009B1275" w:rsidP="00EA22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Evidence of appropriate division and multiplication</w:t>
            </w:r>
          </w:p>
          <w:p w:rsidR="009B1275" w:rsidRPr="00BE46E9" w:rsidRDefault="009B1275" w:rsidP="00EA22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Correct division</w:t>
            </w:r>
          </w:p>
          <w:p w:rsidR="009B1275" w:rsidRPr="00BE46E9" w:rsidRDefault="009B1275" w:rsidP="00EA2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 xml:space="preserve">Correct multiplication </w:t>
            </w:r>
          </w:p>
          <w:p w:rsidR="009B1275" w:rsidRPr="00BE46E9" w:rsidRDefault="009B1275" w:rsidP="00EA2234">
            <w:pPr>
              <w:pStyle w:val="ListParagraph"/>
              <w:spacing w:after="0" w:line="240" w:lineRule="auto"/>
              <w:rPr>
                <w:bCs/>
                <w:sz w:val="18"/>
              </w:rPr>
            </w:pPr>
          </w:p>
        </w:tc>
        <w:tc>
          <w:tcPr>
            <w:tcW w:w="3201" w:type="dxa"/>
            <w:gridSpan w:val="2"/>
          </w:tcPr>
          <w:p w:rsidR="009B1275" w:rsidRPr="00BE46E9" w:rsidRDefault="009B1275" w:rsidP="00EA22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Divide by 10 and multiply by 7 or equivalent</w:t>
            </w:r>
          </w:p>
          <w:p w:rsidR="009B1275" w:rsidRPr="00BE46E9" w:rsidRDefault="009B1275" w:rsidP="00EA22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30</w:t>
            </w:r>
          </w:p>
          <w:p w:rsidR="009B1275" w:rsidRPr="00BE46E9" w:rsidRDefault="009B1275" w:rsidP="00EA2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210</w:t>
            </w:r>
          </w:p>
        </w:tc>
      </w:tr>
      <w:tr w:rsidR="009B1275" w:rsidRPr="00BE46E9" w:rsidTr="00EA2234">
        <w:tc>
          <w:tcPr>
            <w:tcW w:w="1719" w:type="dxa"/>
            <w:vAlign w:val="center"/>
          </w:tcPr>
          <w:p w:rsidR="009B1275" w:rsidRPr="00BE46E9" w:rsidRDefault="009B1275" w:rsidP="00EA223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2</w:t>
            </w:r>
          </w:p>
        </w:tc>
        <w:tc>
          <w:tcPr>
            <w:tcW w:w="4322" w:type="dxa"/>
          </w:tcPr>
          <w:p w:rsidR="009B1275" w:rsidRPr="00BE46E9" w:rsidRDefault="009B1275" w:rsidP="00EA223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43" w:hanging="426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 xml:space="preserve">Evidence of checking scale </w:t>
            </w:r>
          </w:p>
          <w:p w:rsidR="009B1275" w:rsidRPr="00BE46E9" w:rsidRDefault="009B1275" w:rsidP="00EA2234">
            <w:pPr>
              <w:pStyle w:val="ListParagraph"/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#  correct conclusion</w:t>
            </w:r>
          </w:p>
        </w:tc>
        <w:tc>
          <w:tcPr>
            <w:tcW w:w="3201" w:type="dxa"/>
            <w:gridSpan w:val="2"/>
          </w:tcPr>
          <w:p w:rsidR="009B1275" w:rsidRPr="00BE46E9" w:rsidRDefault="009B1275" w:rsidP="00EA223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1156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eg.4 x 7/4 = 7</w:t>
            </w:r>
          </w:p>
          <w:p w:rsidR="009B1275" w:rsidRPr="00BE46E9" w:rsidRDefault="009B1275" w:rsidP="00EA2234">
            <w:p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 xml:space="preserve"># </w:t>
            </w:r>
            <w:r w:rsidRPr="00BE46E9">
              <w:rPr>
                <w:b/>
                <w:bCs/>
                <w:sz w:val="18"/>
              </w:rPr>
              <w:t xml:space="preserve">no as </w:t>
            </w:r>
            <w:proofErr w:type="spellStart"/>
            <w:r w:rsidRPr="00BE46E9">
              <w:rPr>
                <w:b/>
                <w:bCs/>
                <w:sz w:val="18"/>
              </w:rPr>
              <w:t>eg</w:t>
            </w:r>
            <w:proofErr w:type="spellEnd"/>
            <w:r w:rsidRPr="00BE46E9">
              <w:rPr>
                <w:b/>
                <w:bCs/>
                <w:sz w:val="18"/>
              </w:rPr>
              <w:t xml:space="preserve"> diagonal line should go through 7 boxes</w:t>
            </w:r>
          </w:p>
        </w:tc>
      </w:tr>
      <w:tr w:rsidR="009B1275" w:rsidRPr="00BE46E9" w:rsidTr="00EA2234">
        <w:tc>
          <w:tcPr>
            <w:tcW w:w="1719" w:type="dxa"/>
            <w:vAlign w:val="center"/>
          </w:tcPr>
          <w:p w:rsidR="009B1275" w:rsidRPr="00BE46E9" w:rsidRDefault="009B1275" w:rsidP="00EA223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3</w:t>
            </w:r>
          </w:p>
        </w:tc>
        <w:tc>
          <w:tcPr>
            <w:tcW w:w="4322" w:type="dxa"/>
          </w:tcPr>
          <w:p w:rsidR="009B1275" w:rsidRPr="00BE46E9" w:rsidRDefault="009B1275" w:rsidP="00EA2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Evidence of division by 4 and multiplication by 3</w:t>
            </w:r>
          </w:p>
          <w:p w:rsidR="009B1275" w:rsidRPr="00BE46E9" w:rsidRDefault="009B1275" w:rsidP="00EA2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Divide by 4 correctly</w:t>
            </w:r>
          </w:p>
          <w:p w:rsidR="009B1275" w:rsidRPr="00BE46E9" w:rsidRDefault="009B1275" w:rsidP="00EA2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Multiply by 3 correctly</w:t>
            </w:r>
          </w:p>
        </w:tc>
        <w:tc>
          <w:tcPr>
            <w:tcW w:w="3201" w:type="dxa"/>
            <w:gridSpan w:val="2"/>
          </w:tcPr>
          <w:p w:rsidR="009B1275" w:rsidRPr="00BE46E9" w:rsidRDefault="009B1275" w:rsidP="00EA2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 xml:space="preserve">560 </w:t>
            </w:r>
            <w:r w:rsidRPr="00BE46E9">
              <w:rPr>
                <w:rFonts w:cs="Calibri"/>
                <w:bCs/>
                <w:sz w:val="18"/>
              </w:rPr>
              <w:t>÷</w:t>
            </w:r>
            <w:r w:rsidRPr="00BE46E9">
              <w:rPr>
                <w:bCs/>
                <w:sz w:val="18"/>
              </w:rPr>
              <w:t xml:space="preserve"> 4 </w:t>
            </w:r>
            <w:r w:rsidRPr="00BE46E9">
              <w:rPr>
                <w:rFonts w:cs="Calibri"/>
                <w:bCs/>
                <w:sz w:val="18"/>
              </w:rPr>
              <w:t>×</w:t>
            </w:r>
            <w:r w:rsidRPr="00BE46E9">
              <w:rPr>
                <w:bCs/>
                <w:sz w:val="18"/>
              </w:rPr>
              <w:t xml:space="preserve"> 3</w:t>
            </w:r>
          </w:p>
          <w:p w:rsidR="009B1275" w:rsidRPr="00BE46E9" w:rsidRDefault="009B1275" w:rsidP="00EA2234">
            <w:pPr>
              <w:spacing w:after="0" w:line="240" w:lineRule="auto"/>
              <w:rPr>
                <w:bCs/>
                <w:sz w:val="18"/>
              </w:rPr>
            </w:pPr>
          </w:p>
          <w:p w:rsidR="009B1275" w:rsidRPr="00BE46E9" w:rsidRDefault="009B1275" w:rsidP="00EA2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140</w:t>
            </w:r>
          </w:p>
          <w:p w:rsidR="009B1275" w:rsidRPr="00BE46E9" w:rsidRDefault="009B1275" w:rsidP="00EA2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420</w:t>
            </w:r>
          </w:p>
        </w:tc>
      </w:tr>
      <w:tr w:rsidR="009B1275" w:rsidRPr="00BE46E9" w:rsidTr="00EA2234">
        <w:tc>
          <w:tcPr>
            <w:tcW w:w="1719" w:type="dxa"/>
            <w:vAlign w:val="center"/>
          </w:tcPr>
          <w:p w:rsidR="009B1275" w:rsidRPr="00BE46E9" w:rsidRDefault="009B1275" w:rsidP="00EA223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4</w:t>
            </w:r>
          </w:p>
        </w:tc>
        <w:tc>
          <w:tcPr>
            <w:tcW w:w="4322" w:type="dxa"/>
          </w:tcPr>
          <w:p w:rsidR="009B1275" w:rsidRPr="00BE46E9" w:rsidRDefault="009B1275" w:rsidP="00EA22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Evidence of appropriate addition and subtraction</w:t>
            </w:r>
          </w:p>
          <w:p w:rsidR="009B1275" w:rsidRPr="00BE46E9" w:rsidRDefault="009B1275" w:rsidP="00EA22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Correct addition</w:t>
            </w:r>
          </w:p>
          <w:p w:rsidR="009B1275" w:rsidRPr="00BE46E9" w:rsidRDefault="009B1275" w:rsidP="00EA2234">
            <w:pPr>
              <w:pStyle w:val="ListParagraph"/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Correct subtraction</w:t>
            </w:r>
          </w:p>
        </w:tc>
        <w:tc>
          <w:tcPr>
            <w:tcW w:w="3201" w:type="dxa"/>
            <w:gridSpan w:val="2"/>
          </w:tcPr>
          <w:p w:rsidR="009B1275" w:rsidRPr="00BE46E9" w:rsidRDefault="009B1275" w:rsidP="00EA22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 xml:space="preserve">2·75 + 1·56 </w:t>
            </w:r>
            <w:r w:rsidRPr="00BE46E9">
              <w:rPr>
                <w:b/>
                <w:sz w:val="18"/>
              </w:rPr>
              <w:t>–</w:t>
            </w:r>
            <w:r w:rsidRPr="00BE46E9">
              <w:rPr>
                <w:bCs/>
                <w:sz w:val="18"/>
              </w:rPr>
              <w:t xml:space="preserve"> 3·47   </w:t>
            </w:r>
          </w:p>
          <w:p w:rsidR="009B1275" w:rsidRPr="00BE46E9" w:rsidRDefault="009B1275" w:rsidP="00EA2234">
            <w:pPr>
              <w:spacing w:after="0" w:line="240" w:lineRule="auto"/>
              <w:rPr>
                <w:bCs/>
                <w:sz w:val="18"/>
              </w:rPr>
            </w:pPr>
          </w:p>
          <w:p w:rsidR="009B1275" w:rsidRPr="00BE46E9" w:rsidRDefault="009B1275" w:rsidP="00EA22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4·31</w:t>
            </w:r>
          </w:p>
          <w:p w:rsidR="009B1275" w:rsidRPr="00BE46E9" w:rsidRDefault="009B1275" w:rsidP="00EA2234">
            <w:pPr>
              <w:pStyle w:val="ListParagraph"/>
              <w:spacing w:after="0" w:line="240" w:lineRule="auto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0·84</w:t>
            </w:r>
          </w:p>
        </w:tc>
      </w:tr>
      <w:tr w:rsidR="009B1275" w:rsidRPr="00BE46E9" w:rsidTr="00EA2234">
        <w:tc>
          <w:tcPr>
            <w:tcW w:w="1719" w:type="dxa"/>
            <w:vAlign w:val="center"/>
          </w:tcPr>
          <w:p w:rsidR="009B1275" w:rsidRPr="00BE46E9" w:rsidRDefault="009B1275" w:rsidP="00EA223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5</w:t>
            </w:r>
          </w:p>
        </w:tc>
        <w:tc>
          <w:tcPr>
            <w:tcW w:w="4322" w:type="dxa"/>
          </w:tcPr>
          <w:p w:rsidR="009B1275" w:rsidRPr="00BE46E9" w:rsidRDefault="009B1275" w:rsidP="00EA2234">
            <w:pPr>
              <w:pStyle w:val="ListParagraph"/>
              <w:spacing w:after="0" w:line="240" w:lineRule="auto"/>
              <w:ind w:left="0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 xml:space="preserve">      # correct strategy</w:t>
            </w:r>
          </w:p>
          <w:p w:rsidR="009B1275" w:rsidRPr="00BE46E9" w:rsidRDefault="009B1275" w:rsidP="00EA22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Process angle</w:t>
            </w:r>
          </w:p>
          <w:p w:rsidR="009B1275" w:rsidRPr="00BE46E9" w:rsidRDefault="009B1275" w:rsidP="00EA22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Interpret fraction</w:t>
            </w:r>
          </w:p>
          <w:p w:rsidR="009B1275" w:rsidRPr="00BE46E9" w:rsidRDefault="009B1275" w:rsidP="00EA22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Process</w:t>
            </w:r>
          </w:p>
        </w:tc>
        <w:tc>
          <w:tcPr>
            <w:tcW w:w="3201" w:type="dxa"/>
            <w:gridSpan w:val="2"/>
          </w:tcPr>
          <w:p w:rsidR="009B1275" w:rsidRPr="00BE46E9" w:rsidRDefault="009B1275" w:rsidP="00EA2234">
            <w:pPr>
              <w:pStyle w:val="ListParagraph"/>
              <w:spacing w:after="0" w:line="240" w:lineRule="auto"/>
              <w:ind w:left="0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 xml:space="preserve"># 360 –(200+120) </w:t>
            </w:r>
          </w:p>
          <w:p w:rsidR="009B1275" w:rsidRPr="00BE46E9" w:rsidRDefault="009B1275" w:rsidP="00EA223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40º</w:t>
            </w:r>
          </w:p>
          <w:p w:rsidR="009B1275" w:rsidRPr="00BE46E9" w:rsidRDefault="009B1275" w:rsidP="00EA223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40/360 or equivalent</w:t>
            </w:r>
          </w:p>
          <w:p w:rsidR="009B1275" w:rsidRPr="00BE46E9" w:rsidRDefault="009B1275" w:rsidP="00EA223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1/9 of 36 = 4</w:t>
            </w:r>
          </w:p>
        </w:tc>
      </w:tr>
      <w:tr w:rsidR="009B1275" w:rsidRPr="00BE46E9" w:rsidTr="00EA2234">
        <w:tc>
          <w:tcPr>
            <w:tcW w:w="1719" w:type="dxa"/>
          </w:tcPr>
          <w:p w:rsidR="009B1275" w:rsidRPr="00BE46E9" w:rsidRDefault="009B1275" w:rsidP="00EA223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u w:val="single"/>
              </w:rPr>
              <w:t>Part 2</w:t>
            </w:r>
          </w:p>
        </w:tc>
        <w:tc>
          <w:tcPr>
            <w:tcW w:w="4351" w:type="dxa"/>
            <w:gridSpan w:val="2"/>
          </w:tcPr>
          <w:p w:rsidR="009B1275" w:rsidRPr="00BE46E9" w:rsidRDefault="009B1275" w:rsidP="00EA223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Points of Process or Accuracy</w:t>
            </w:r>
          </w:p>
        </w:tc>
        <w:tc>
          <w:tcPr>
            <w:tcW w:w="3172" w:type="dxa"/>
          </w:tcPr>
          <w:p w:rsidR="009B1275" w:rsidRPr="00BE46E9" w:rsidRDefault="009B1275" w:rsidP="00EA223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Expected responses</w:t>
            </w:r>
          </w:p>
        </w:tc>
      </w:tr>
      <w:tr w:rsidR="009B1275" w:rsidRPr="00BE46E9" w:rsidTr="00EA2234">
        <w:tc>
          <w:tcPr>
            <w:tcW w:w="1719" w:type="dxa"/>
          </w:tcPr>
          <w:p w:rsidR="009B1275" w:rsidRPr="00BE46E9" w:rsidRDefault="009B1275" w:rsidP="00EA223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1</w:t>
            </w:r>
          </w:p>
        </w:tc>
        <w:tc>
          <w:tcPr>
            <w:tcW w:w="4351" w:type="dxa"/>
            <w:gridSpan w:val="2"/>
          </w:tcPr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 xml:space="preserve">Correct gathering of </w:t>
            </w:r>
            <w:r w:rsidRPr="00BE46E9">
              <w:rPr>
                <w:bCs/>
                <w:i/>
                <w:sz w:val="18"/>
              </w:rPr>
              <w:t>x</w:t>
            </w:r>
            <w:r w:rsidRPr="00BE46E9">
              <w:rPr>
                <w:bCs/>
                <w:sz w:val="18"/>
              </w:rPr>
              <w:t xml:space="preserve"> terms</w:t>
            </w:r>
          </w:p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Correct gathering of number terms</w:t>
            </w:r>
          </w:p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Correct solution</w:t>
            </w:r>
          </w:p>
        </w:tc>
        <w:tc>
          <w:tcPr>
            <w:tcW w:w="3172" w:type="dxa"/>
          </w:tcPr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4</w:t>
            </w:r>
            <w:r w:rsidRPr="00BE46E9">
              <w:rPr>
                <w:bCs/>
                <w:i/>
                <w:sz w:val="18"/>
              </w:rPr>
              <w:t>x</w:t>
            </w:r>
            <w:r w:rsidRPr="00BE46E9">
              <w:rPr>
                <w:bCs/>
                <w:sz w:val="18"/>
              </w:rPr>
              <w:t xml:space="preserve"> or 18</w:t>
            </w:r>
          </w:p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4</w:t>
            </w:r>
            <w:r w:rsidRPr="00BE46E9">
              <w:rPr>
                <w:bCs/>
                <w:i/>
                <w:sz w:val="18"/>
              </w:rPr>
              <w:t>x</w:t>
            </w:r>
            <w:r w:rsidRPr="00BE46E9">
              <w:rPr>
                <w:bCs/>
                <w:sz w:val="18"/>
              </w:rPr>
              <w:t xml:space="preserve"> = 18</w:t>
            </w:r>
          </w:p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i/>
                <w:sz w:val="18"/>
              </w:rPr>
              <w:t>x</w:t>
            </w:r>
            <w:r w:rsidRPr="00BE46E9">
              <w:rPr>
                <w:b/>
                <w:bCs/>
                <w:sz w:val="18"/>
              </w:rPr>
              <w:t xml:space="preserve"> = 4·5</w:t>
            </w:r>
          </w:p>
        </w:tc>
      </w:tr>
      <w:tr w:rsidR="009B1275" w:rsidRPr="00BE46E9" w:rsidTr="00EA2234">
        <w:tc>
          <w:tcPr>
            <w:tcW w:w="1719" w:type="dxa"/>
          </w:tcPr>
          <w:p w:rsidR="009B1275" w:rsidRPr="00BE46E9" w:rsidRDefault="009B1275" w:rsidP="00EA223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2</w:t>
            </w:r>
          </w:p>
        </w:tc>
        <w:tc>
          <w:tcPr>
            <w:tcW w:w="4351" w:type="dxa"/>
            <w:gridSpan w:val="2"/>
          </w:tcPr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Finds area of rectangle</w:t>
            </w:r>
          </w:p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Correct radius of semi circle</w:t>
            </w:r>
          </w:p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Finds area of semi circle</w:t>
            </w:r>
          </w:p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Shaded area found</w:t>
            </w:r>
          </w:p>
          <w:p w:rsidR="009B1275" w:rsidRPr="00BE46E9" w:rsidRDefault="009B1275" w:rsidP="00EA2234">
            <w:pPr>
              <w:spacing w:after="0" w:line="240" w:lineRule="auto"/>
              <w:ind w:left="720"/>
              <w:rPr>
                <w:bCs/>
                <w:sz w:val="18"/>
              </w:rPr>
            </w:pPr>
          </w:p>
          <w:p w:rsidR="009B1275" w:rsidRPr="00BE46E9" w:rsidRDefault="009B1275" w:rsidP="00EA2234">
            <w:p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#    Overall strategy</w:t>
            </w:r>
          </w:p>
        </w:tc>
        <w:tc>
          <w:tcPr>
            <w:tcW w:w="3172" w:type="dxa"/>
          </w:tcPr>
          <w:p w:rsidR="009B1275" w:rsidRPr="00BE46E9" w:rsidRDefault="009B1275" w:rsidP="00EA2234">
            <w:pPr>
              <w:numPr>
                <w:ilvl w:val="0"/>
                <w:numId w:val="9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 xml:space="preserve">90 </w:t>
            </w:r>
            <w:r w:rsidRPr="00BE46E9">
              <w:rPr>
                <w:rFonts w:cs="Calibri"/>
                <w:bCs/>
                <w:sz w:val="18"/>
              </w:rPr>
              <w:t xml:space="preserve">× </w:t>
            </w:r>
            <w:r w:rsidRPr="00BE46E9">
              <w:rPr>
                <w:bCs/>
                <w:sz w:val="18"/>
              </w:rPr>
              <w:t>34·6 = 3114</w:t>
            </w:r>
          </w:p>
          <w:p w:rsidR="009B1275" w:rsidRPr="00BE46E9" w:rsidRDefault="009B1275" w:rsidP="00EA2234">
            <w:pPr>
              <w:numPr>
                <w:ilvl w:val="0"/>
                <w:numId w:val="9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13</w:t>
            </w:r>
          </w:p>
          <w:p w:rsidR="009B1275" w:rsidRPr="00BE46E9" w:rsidRDefault="009B1275" w:rsidP="00EA2234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bCs/>
                <w:sz w:val="18"/>
              </w:rPr>
            </w:pPr>
            <w:r w:rsidRPr="00BE46E9">
              <w:rPr>
                <w:rFonts w:cs="Calibri"/>
                <w:bCs/>
                <w:sz w:val="18"/>
              </w:rPr>
              <w:t>265·33 [using 3·14]</w:t>
            </w:r>
          </w:p>
          <w:p w:rsidR="009B1275" w:rsidRPr="00BE46E9" w:rsidRDefault="009B1275" w:rsidP="00EA2234">
            <w:pPr>
              <w:numPr>
                <w:ilvl w:val="0"/>
                <w:numId w:val="9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rFonts w:cs="Calibri"/>
                <w:b/>
                <w:bCs/>
                <w:sz w:val="18"/>
              </w:rPr>
              <w:t>2848·67 cm²</w:t>
            </w:r>
            <w:r w:rsidRPr="00BE46E9">
              <w:rPr>
                <w:rFonts w:cs="Calibri"/>
                <w:bCs/>
                <w:sz w:val="18"/>
              </w:rPr>
              <w:t xml:space="preserve"> [accept any rounding]</w:t>
            </w:r>
          </w:p>
          <w:p w:rsidR="009B1275" w:rsidRPr="00BE46E9" w:rsidRDefault="009B1275" w:rsidP="00EA2234">
            <w:p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rFonts w:cs="Calibri"/>
                <w:bCs/>
                <w:sz w:val="18"/>
              </w:rPr>
              <w:t>#  Evidence of composite area including finding radius of SC</w:t>
            </w:r>
          </w:p>
        </w:tc>
      </w:tr>
      <w:tr w:rsidR="009B1275" w:rsidRPr="00BE46E9" w:rsidTr="00EA2234">
        <w:tc>
          <w:tcPr>
            <w:tcW w:w="1719" w:type="dxa"/>
          </w:tcPr>
          <w:p w:rsidR="009B1275" w:rsidRPr="00BE46E9" w:rsidRDefault="009B1275" w:rsidP="00EA223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3(a)</w:t>
            </w:r>
          </w:p>
          <w:p w:rsidR="009B1275" w:rsidRPr="00BE46E9" w:rsidRDefault="009B1275" w:rsidP="00EA223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(b)</w:t>
            </w:r>
          </w:p>
          <w:p w:rsidR="009B1275" w:rsidRPr="00BE46E9" w:rsidRDefault="009B1275" w:rsidP="00EA223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  <w:p w:rsidR="009B1275" w:rsidRPr="00BE46E9" w:rsidRDefault="009B1275" w:rsidP="00EA223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  <w:p w:rsidR="009B1275" w:rsidRPr="00BE46E9" w:rsidRDefault="009B1275" w:rsidP="00EA223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  <w:p w:rsidR="009B1275" w:rsidRPr="00BE46E9" w:rsidRDefault="009B1275" w:rsidP="00EA223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(c)</w:t>
            </w:r>
          </w:p>
        </w:tc>
        <w:tc>
          <w:tcPr>
            <w:tcW w:w="4351" w:type="dxa"/>
            <w:gridSpan w:val="2"/>
          </w:tcPr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Table completed</w:t>
            </w:r>
          </w:p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Evidence of multiplier</w:t>
            </w:r>
          </w:p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Correct formula</w:t>
            </w:r>
          </w:p>
          <w:p w:rsidR="009B1275" w:rsidRPr="00BE46E9" w:rsidRDefault="009B1275" w:rsidP="00EA2234">
            <w:pPr>
              <w:spacing w:after="0" w:line="240" w:lineRule="auto"/>
              <w:rPr>
                <w:bCs/>
                <w:sz w:val="18"/>
              </w:rPr>
            </w:pPr>
          </w:p>
          <w:p w:rsidR="009B1275" w:rsidRPr="00BE46E9" w:rsidRDefault="009B1275" w:rsidP="00EA2234">
            <w:p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#    equates to 42</w:t>
            </w:r>
          </w:p>
          <w:p w:rsidR="009B1275" w:rsidRPr="00BE46E9" w:rsidRDefault="009B1275" w:rsidP="00EA223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9" w:firstLine="72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Solve</w:t>
            </w:r>
          </w:p>
        </w:tc>
        <w:tc>
          <w:tcPr>
            <w:tcW w:w="3172" w:type="dxa"/>
          </w:tcPr>
          <w:p w:rsidR="009B1275" w:rsidRPr="00BE46E9" w:rsidRDefault="009B1275" w:rsidP="00EA2234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9,12,15</w:t>
            </w:r>
          </w:p>
          <w:p w:rsidR="009B1275" w:rsidRPr="00BE46E9" w:rsidRDefault="009B1275" w:rsidP="00EA2234">
            <w:pPr>
              <w:numPr>
                <w:ilvl w:val="0"/>
                <w:numId w:val="7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 xml:space="preserve">Evidence of </w:t>
            </w:r>
            <w:r w:rsidRPr="00BE46E9">
              <w:rPr>
                <w:rFonts w:cs="Calibri"/>
                <w:bCs/>
                <w:sz w:val="18"/>
              </w:rPr>
              <w:t>×</w:t>
            </w:r>
            <w:r w:rsidRPr="00BE46E9">
              <w:rPr>
                <w:bCs/>
                <w:sz w:val="18"/>
              </w:rPr>
              <w:t xml:space="preserve"> 3</w:t>
            </w:r>
          </w:p>
          <w:p w:rsidR="009B1275" w:rsidRPr="00BE46E9" w:rsidRDefault="009B1275" w:rsidP="00EA2234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i/>
                <w:sz w:val="18"/>
              </w:rPr>
              <w:t>C</w:t>
            </w:r>
            <w:r w:rsidRPr="00BE46E9">
              <w:rPr>
                <w:b/>
                <w:bCs/>
                <w:sz w:val="18"/>
              </w:rPr>
              <w:t xml:space="preserve"> = 3</w:t>
            </w:r>
            <w:r w:rsidRPr="00BE46E9">
              <w:rPr>
                <w:b/>
                <w:bCs/>
                <w:i/>
                <w:sz w:val="18"/>
              </w:rPr>
              <w:t>D</w:t>
            </w:r>
            <w:r w:rsidRPr="00BE46E9">
              <w:rPr>
                <w:b/>
                <w:bCs/>
                <w:sz w:val="18"/>
              </w:rPr>
              <w:t xml:space="preserve"> – 3 </w:t>
            </w:r>
          </w:p>
          <w:p w:rsidR="009B1275" w:rsidRPr="00BE46E9" w:rsidRDefault="009B1275" w:rsidP="00EA2234">
            <w:pPr>
              <w:spacing w:after="0" w:line="240" w:lineRule="auto"/>
              <w:ind w:left="720"/>
              <w:rPr>
                <w:bCs/>
                <w:sz w:val="18"/>
              </w:rPr>
            </w:pPr>
          </w:p>
          <w:p w:rsidR="009B1275" w:rsidRPr="00BE46E9" w:rsidRDefault="009B1275" w:rsidP="00EA2234">
            <w:p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#   3D – 3 =42</w:t>
            </w:r>
          </w:p>
          <w:p w:rsidR="009B1275" w:rsidRPr="00BE46E9" w:rsidRDefault="009B1275" w:rsidP="00EA223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15</w:t>
            </w:r>
          </w:p>
        </w:tc>
      </w:tr>
      <w:tr w:rsidR="009B1275" w:rsidRPr="00BE46E9" w:rsidTr="00EA2234">
        <w:tc>
          <w:tcPr>
            <w:tcW w:w="1719" w:type="dxa"/>
          </w:tcPr>
          <w:p w:rsidR="009B1275" w:rsidRPr="00BE46E9" w:rsidRDefault="009B1275" w:rsidP="00EA223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4</w:t>
            </w:r>
          </w:p>
        </w:tc>
        <w:tc>
          <w:tcPr>
            <w:tcW w:w="4351" w:type="dxa"/>
            <w:gridSpan w:val="2"/>
          </w:tcPr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Correct time in hours</w:t>
            </w:r>
          </w:p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Correct use of formula</w:t>
            </w:r>
          </w:p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Correct calculation</w:t>
            </w:r>
          </w:p>
        </w:tc>
        <w:tc>
          <w:tcPr>
            <w:tcW w:w="3172" w:type="dxa"/>
          </w:tcPr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2·25 hours</w:t>
            </w:r>
          </w:p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 xml:space="preserve">60 </w:t>
            </w:r>
            <w:r w:rsidRPr="00BE46E9">
              <w:rPr>
                <w:rFonts w:cs="Calibri"/>
                <w:bCs/>
                <w:sz w:val="18"/>
              </w:rPr>
              <w:t>×</w:t>
            </w:r>
            <w:r w:rsidRPr="00BE46E9">
              <w:rPr>
                <w:bCs/>
                <w:sz w:val="18"/>
              </w:rPr>
              <w:t xml:space="preserve"> 2·25</w:t>
            </w:r>
          </w:p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135 miles</w:t>
            </w:r>
          </w:p>
        </w:tc>
      </w:tr>
      <w:tr w:rsidR="009B1275" w:rsidRPr="00BE46E9" w:rsidTr="00EA2234">
        <w:tc>
          <w:tcPr>
            <w:tcW w:w="1719" w:type="dxa"/>
          </w:tcPr>
          <w:p w:rsidR="009B1275" w:rsidRPr="00BE46E9" w:rsidRDefault="009B1275" w:rsidP="00EA223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5</w:t>
            </w:r>
          </w:p>
        </w:tc>
        <w:tc>
          <w:tcPr>
            <w:tcW w:w="4351" w:type="dxa"/>
            <w:gridSpan w:val="2"/>
          </w:tcPr>
          <w:p w:rsidR="009B1275" w:rsidRPr="00BE46E9" w:rsidRDefault="009B1275" w:rsidP="00EA2234">
            <w:p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#     Right – angled strategy</w:t>
            </w:r>
          </w:p>
          <w:p w:rsidR="009B1275" w:rsidRPr="00BE46E9" w:rsidRDefault="009B1275" w:rsidP="00EA2234">
            <w:pPr>
              <w:spacing w:after="0" w:line="240" w:lineRule="auto"/>
              <w:rPr>
                <w:bCs/>
                <w:sz w:val="18"/>
              </w:rPr>
            </w:pPr>
          </w:p>
          <w:p w:rsidR="009B1275" w:rsidRPr="00BE46E9" w:rsidRDefault="009B1275" w:rsidP="00EA2234">
            <w:pPr>
              <w:spacing w:after="0" w:line="240" w:lineRule="auto"/>
              <w:rPr>
                <w:bCs/>
                <w:sz w:val="18"/>
              </w:rPr>
            </w:pPr>
          </w:p>
          <w:p w:rsidR="009B1275" w:rsidRPr="00BE46E9" w:rsidRDefault="009B1275" w:rsidP="00EA2234">
            <w:pPr>
              <w:numPr>
                <w:ilvl w:val="0"/>
                <w:numId w:val="8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Find length of base</w:t>
            </w:r>
          </w:p>
          <w:p w:rsidR="009B1275" w:rsidRPr="00BE46E9" w:rsidRDefault="009B1275" w:rsidP="00EA2234">
            <w:pPr>
              <w:numPr>
                <w:ilvl w:val="0"/>
                <w:numId w:val="8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Correct Pythagoras statement</w:t>
            </w:r>
          </w:p>
          <w:p w:rsidR="009B1275" w:rsidRPr="00BE46E9" w:rsidRDefault="009B1275" w:rsidP="00EA2234">
            <w:pPr>
              <w:numPr>
                <w:ilvl w:val="0"/>
                <w:numId w:val="8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Correct side</w:t>
            </w:r>
          </w:p>
          <w:p w:rsidR="009B1275" w:rsidRPr="00BE46E9" w:rsidRDefault="009B1275" w:rsidP="00EA2234">
            <w:pPr>
              <w:numPr>
                <w:ilvl w:val="0"/>
                <w:numId w:val="8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Correct cost</w:t>
            </w:r>
          </w:p>
        </w:tc>
        <w:tc>
          <w:tcPr>
            <w:tcW w:w="3172" w:type="dxa"/>
          </w:tcPr>
          <w:p w:rsidR="009B1275" w:rsidRPr="00BE46E9" w:rsidRDefault="009B1275" w:rsidP="00EA2234">
            <w:p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#   finds one other side using Pythagoras’ theorem then adds length and multiplies to find cost</w:t>
            </w:r>
          </w:p>
          <w:p w:rsidR="009B1275" w:rsidRPr="00BE46E9" w:rsidRDefault="009B1275" w:rsidP="00EA223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7·5</w:t>
            </w:r>
          </w:p>
          <w:p w:rsidR="009B1275" w:rsidRPr="00BE46E9" w:rsidRDefault="009B1275" w:rsidP="00EA2234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1·5² + 7·5²</w:t>
            </w:r>
          </w:p>
          <w:p w:rsidR="009B1275" w:rsidRPr="00BE46E9" w:rsidRDefault="009B1275" w:rsidP="00EA2234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7·6 [any rounding]</w:t>
            </w:r>
          </w:p>
          <w:p w:rsidR="009B1275" w:rsidRPr="00BE46E9" w:rsidRDefault="009B1275" w:rsidP="00EA2234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£272</w:t>
            </w:r>
          </w:p>
        </w:tc>
      </w:tr>
      <w:tr w:rsidR="009B1275" w:rsidRPr="00BE46E9" w:rsidTr="00EA2234">
        <w:tc>
          <w:tcPr>
            <w:tcW w:w="1719" w:type="dxa"/>
          </w:tcPr>
          <w:p w:rsidR="009B1275" w:rsidRPr="00BE46E9" w:rsidRDefault="009B1275" w:rsidP="00EA223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6</w:t>
            </w:r>
          </w:p>
        </w:tc>
        <w:tc>
          <w:tcPr>
            <w:tcW w:w="4351" w:type="dxa"/>
            <w:gridSpan w:val="2"/>
          </w:tcPr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Know to use tangent ratio</w:t>
            </w:r>
          </w:p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State correct ratio</w:t>
            </w:r>
          </w:p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Calculate height and add 1·5</w:t>
            </w:r>
          </w:p>
        </w:tc>
        <w:tc>
          <w:tcPr>
            <w:tcW w:w="3172" w:type="dxa"/>
          </w:tcPr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 xml:space="preserve">tan </w:t>
            </w:r>
            <w:r w:rsidRPr="00BE46E9">
              <w:rPr>
                <w:bCs/>
                <w:i/>
                <w:sz w:val="18"/>
              </w:rPr>
              <w:t>x</w:t>
            </w:r>
            <w:r w:rsidRPr="00BE46E9">
              <w:rPr>
                <w:bCs/>
                <w:sz w:val="18"/>
                <w:vertAlign w:val="superscript"/>
              </w:rPr>
              <w:t>o</w:t>
            </w:r>
          </w:p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tan52</w:t>
            </w:r>
            <w:r w:rsidRPr="00BE46E9">
              <w:rPr>
                <w:bCs/>
                <w:sz w:val="18"/>
                <w:vertAlign w:val="superscript"/>
              </w:rPr>
              <w:t>o</w:t>
            </w:r>
            <w:r w:rsidRPr="00BE46E9">
              <w:rPr>
                <w:bCs/>
                <w:sz w:val="18"/>
              </w:rPr>
              <w:t xml:space="preserve"> = (</w:t>
            </w:r>
            <w:r w:rsidRPr="00BE46E9">
              <w:rPr>
                <w:bCs/>
                <w:i/>
                <w:sz w:val="18"/>
              </w:rPr>
              <w:t>h</w:t>
            </w:r>
            <w:r w:rsidRPr="00BE46E9">
              <w:rPr>
                <w:bCs/>
                <w:sz w:val="18"/>
              </w:rPr>
              <w:t xml:space="preserve"> – 1·5)/25</w:t>
            </w:r>
          </w:p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33·5 metres</w:t>
            </w:r>
          </w:p>
        </w:tc>
      </w:tr>
      <w:tr w:rsidR="009B1275" w:rsidRPr="00BE46E9" w:rsidTr="00EA2234">
        <w:tc>
          <w:tcPr>
            <w:tcW w:w="1719" w:type="dxa"/>
          </w:tcPr>
          <w:p w:rsidR="009B1275" w:rsidRPr="00BE46E9" w:rsidRDefault="009B1275" w:rsidP="00EA223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7(a)</w:t>
            </w:r>
          </w:p>
          <w:p w:rsidR="009B1275" w:rsidRPr="00BE46E9" w:rsidRDefault="009B1275" w:rsidP="00EA223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(b)</w:t>
            </w:r>
          </w:p>
          <w:p w:rsidR="009B1275" w:rsidRPr="00BE46E9" w:rsidRDefault="009B1275" w:rsidP="00EA223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(c)</w:t>
            </w:r>
          </w:p>
        </w:tc>
        <w:tc>
          <w:tcPr>
            <w:tcW w:w="4351" w:type="dxa"/>
            <w:gridSpan w:val="2"/>
          </w:tcPr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5 points drawn on the grid</w:t>
            </w:r>
          </w:p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Last 5 points drawn</w:t>
            </w:r>
          </w:p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Valid line of best fit drawn</w:t>
            </w:r>
          </w:p>
          <w:p w:rsidR="009B1275" w:rsidRPr="00BE46E9" w:rsidRDefault="009B1275" w:rsidP="00EA2234">
            <w:pPr>
              <w:spacing w:after="0" w:line="240" w:lineRule="auto"/>
              <w:ind w:left="720"/>
              <w:rPr>
                <w:bCs/>
                <w:sz w:val="18"/>
              </w:rPr>
            </w:pPr>
          </w:p>
          <w:p w:rsidR="009B1275" w:rsidRPr="00BE46E9" w:rsidRDefault="009B1275" w:rsidP="00EA22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 xml:space="preserve">Correct conclusion </w:t>
            </w:r>
          </w:p>
        </w:tc>
        <w:tc>
          <w:tcPr>
            <w:tcW w:w="3172" w:type="dxa"/>
          </w:tcPr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Points correctly plotted</w:t>
            </w:r>
          </w:p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Points correctly plotted</w:t>
            </w:r>
          </w:p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Valid line of best fit drawn</w:t>
            </w:r>
          </w:p>
          <w:p w:rsidR="009B1275" w:rsidRPr="00BE46E9" w:rsidRDefault="009B1275" w:rsidP="00EA22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Conclusion must fit with the line of best fit</w:t>
            </w:r>
          </w:p>
        </w:tc>
      </w:tr>
      <w:tr w:rsidR="009B1275" w:rsidRPr="00BE46E9" w:rsidTr="00EA2234">
        <w:tc>
          <w:tcPr>
            <w:tcW w:w="1719" w:type="dxa"/>
          </w:tcPr>
          <w:p w:rsidR="009B1275" w:rsidRPr="00BE46E9" w:rsidRDefault="009B1275" w:rsidP="00EA223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8</w:t>
            </w:r>
          </w:p>
        </w:tc>
        <w:tc>
          <w:tcPr>
            <w:tcW w:w="4351" w:type="dxa"/>
            <w:gridSpan w:val="2"/>
          </w:tcPr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Probability for bag 1</w:t>
            </w:r>
          </w:p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Probability for bag 2</w:t>
            </w:r>
          </w:p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#     No with reason</w:t>
            </w:r>
          </w:p>
        </w:tc>
        <w:tc>
          <w:tcPr>
            <w:tcW w:w="3172" w:type="dxa"/>
          </w:tcPr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P(red) = 5/25</w:t>
            </w:r>
          </w:p>
          <w:p w:rsidR="009B1275" w:rsidRPr="00BE46E9" w:rsidRDefault="009B1275" w:rsidP="00EA2234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P(red) = 8/42</w:t>
            </w:r>
          </w:p>
          <w:p w:rsidR="009B1275" w:rsidRPr="00BE46E9" w:rsidRDefault="009B1275" w:rsidP="00EA2234">
            <w:pPr>
              <w:spacing w:after="0" w:line="240" w:lineRule="auto"/>
              <w:ind w:left="720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 xml:space="preserve">#   </w:t>
            </w:r>
            <w:r w:rsidRPr="00BE46E9">
              <w:rPr>
                <w:b/>
                <w:bCs/>
                <w:sz w:val="18"/>
              </w:rPr>
              <w:t>No as  0.19&lt;0.2</w:t>
            </w:r>
          </w:p>
        </w:tc>
      </w:tr>
    </w:tbl>
    <w:p w:rsidR="009B1275" w:rsidRDefault="009B1275" w:rsidP="009E1D41">
      <w:pPr>
        <w:rPr>
          <w:b/>
          <w:sz w:val="28"/>
          <w:szCs w:val="24"/>
          <w:u w:val="single"/>
        </w:rPr>
      </w:pPr>
    </w:p>
    <w:p w:rsidR="00BC410D" w:rsidRPr="00BE46E9" w:rsidRDefault="00BC410D" w:rsidP="00BC410D">
      <w:pPr>
        <w:tabs>
          <w:tab w:val="left" w:pos="709"/>
        </w:tabs>
      </w:pPr>
      <w:r>
        <w:rPr>
          <w:noProof/>
          <w:lang w:eastAsia="en-GB"/>
        </w:rPr>
        <w:lastRenderedPageBreak/>
        <w:pict>
          <v:shape id="_x0000_s1979" type="#_x0000_t202" style="position:absolute;margin-left:108.65pt;margin-top:84.85pt;width:216.75pt;height:39.75pt;z-index:251658240" filled="f" stroked="f">
            <v:textbox>
              <w:txbxContent>
                <w:p w:rsidR="00BC410D" w:rsidRDefault="00BC410D" w:rsidP="00BC410D">
                  <w:pPr>
                    <w:rPr>
                      <w:b/>
                      <w:i/>
                      <w:sz w:val="28"/>
                    </w:rPr>
                  </w:pPr>
                </w:p>
              </w:txbxContent>
            </v:textbox>
          </v:shape>
        </w:pict>
      </w:r>
      <w:r>
        <w:rPr>
          <w:b/>
          <w:sz w:val="28"/>
          <w:szCs w:val="24"/>
          <w:u w:val="single"/>
        </w:rPr>
        <w:t>National 4 Added Value Unit</w:t>
      </w:r>
      <w:r>
        <w:rPr>
          <w:b/>
          <w:sz w:val="28"/>
          <w:szCs w:val="24"/>
          <w:u w:val="single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  <w:u w:val="single"/>
        </w:rPr>
        <w:t xml:space="preserve">Practice Paper D  </w:t>
      </w:r>
      <w:r>
        <w:tab/>
      </w:r>
      <w:r>
        <w:rPr>
          <w:b/>
          <w:sz w:val="28"/>
          <w:szCs w:val="24"/>
          <w:u w:val="single"/>
        </w:rPr>
        <w:t>Part 1</w:t>
      </w:r>
    </w:p>
    <w:p w:rsidR="00BC410D" w:rsidRDefault="00BC410D" w:rsidP="00BC410D">
      <w:pPr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</w:t>
      </w:r>
      <w:r>
        <w:rPr>
          <w:szCs w:val="24"/>
        </w:rPr>
        <w:tab/>
        <w:t>The value of a car falls by 40% during the first year from being brand new.</w:t>
      </w:r>
    </w:p>
    <w:p w:rsidR="00BC410D" w:rsidRDefault="00BC410D" w:rsidP="00BC410D">
      <w:pPr>
        <w:ind w:left="720"/>
        <w:rPr>
          <w:szCs w:val="24"/>
        </w:rPr>
      </w:pPr>
      <w:r>
        <w:rPr>
          <w:szCs w:val="24"/>
        </w:rPr>
        <w:t>If the value of a new car is £12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>500, by how much will its value fall after the first year?</w:t>
      </w:r>
    </w:p>
    <w:p w:rsidR="00BC410D" w:rsidRDefault="00BC410D" w:rsidP="00BC410D">
      <w:pPr>
        <w:spacing w:after="120" w:line="240" w:lineRule="auto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Using a scale factor of 3/</w:t>
      </w:r>
      <w:proofErr w:type="gramStart"/>
      <w:r>
        <w:rPr>
          <w:szCs w:val="24"/>
        </w:rPr>
        <w:t>2 ,</w:t>
      </w:r>
      <w:proofErr w:type="gramEnd"/>
      <w:r>
        <w:rPr>
          <w:szCs w:val="24"/>
        </w:rPr>
        <w:t xml:space="preserve"> a pupil enlarged shape 1 to give shape 2.</w:t>
      </w:r>
    </w:p>
    <w:p w:rsidR="00BC410D" w:rsidRDefault="00BC410D" w:rsidP="00BC410D">
      <w:pPr>
        <w:spacing w:after="120" w:line="240" w:lineRule="auto"/>
        <w:rPr>
          <w:szCs w:val="24"/>
        </w:rPr>
      </w:pPr>
      <w:r w:rsidRPr="00035A8F">
        <w:rPr>
          <w:b/>
          <w:noProof/>
          <w:szCs w:val="24"/>
          <w:lang w:val="en-US" w:eastAsia="zh-TW"/>
        </w:rPr>
        <w:pict>
          <v:shape id="_x0000_s1980" type="#_x0000_t202" style="position:absolute;margin-left:31.2pt;margin-top:14.95pt;width:274pt;height:185.1pt;z-index:251658240;mso-position-horizontal-relative:text;mso-position-vertical-relative:text;mso-width-relative:margin;mso-height-relative:margin" stroked="f">
            <v:textbox style="mso-next-textbox:#_x0000_s1980">
              <w:txbxContent>
                <w:p w:rsidR="00BC410D" w:rsidRDefault="00BC410D" w:rsidP="00BC410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259131" cy="2201886"/>
                        <wp:effectExtent l="19050" t="19050" r="17469" b="26964"/>
                        <wp:docPr id="3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1800" cy="22036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ysClr val="windowText" lastClr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Cs w:val="24"/>
        </w:rPr>
        <w:tab/>
        <w:t>Have they completed the enlargement correctly?   Give a reason for your answer.</w:t>
      </w:r>
    </w:p>
    <w:p w:rsidR="00BC410D" w:rsidRDefault="00BC410D" w:rsidP="00BC410D">
      <w:pPr>
        <w:spacing w:after="120" w:line="240" w:lineRule="auto"/>
        <w:ind w:firstLine="720"/>
        <w:rPr>
          <w:szCs w:val="24"/>
        </w:rPr>
      </w:pPr>
    </w:p>
    <w:p w:rsidR="00BC410D" w:rsidRDefault="00BC410D" w:rsidP="00BC410D">
      <w:pPr>
        <w:spacing w:after="120" w:line="240" w:lineRule="auto"/>
        <w:ind w:firstLine="720"/>
        <w:rPr>
          <w:szCs w:val="24"/>
        </w:rPr>
      </w:pPr>
    </w:p>
    <w:p w:rsidR="00BC410D" w:rsidRDefault="00BC410D" w:rsidP="00BC410D">
      <w:pPr>
        <w:rPr>
          <w:szCs w:val="24"/>
        </w:rPr>
      </w:pPr>
    </w:p>
    <w:p w:rsidR="00BC410D" w:rsidRDefault="00BC410D" w:rsidP="00BC410D">
      <w:pPr>
        <w:rPr>
          <w:szCs w:val="24"/>
        </w:rPr>
      </w:pPr>
      <w:r>
        <w:rPr>
          <w:szCs w:val="24"/>
        </w:rPr>
        <w:tab/>
      </w:r>
    </w:p>
    <w:p w:rsidR="00BC410D" w:rsidRDefault="00BC410D" w:rsidP="00BC410D">
      <w:pPr>
        <w:rPr>
          <w:b/>
          <w:szCs w:val="24"/>
        </w:rPr>
      </w:pPr>
    </w:p>
    <w:p w:rsidR="00BC410D" w:rsidRDefault="00BC410D" w:rsidP="00BC410D">
      <w:pPr>
        <w:rPr>
          <w:b/>
          <w:szCs w:val="24"/>
        </w:rPr>
      </w:pPr>
    </w:p>
    <w:p w:rsidR="00BC410D" w:rsidRDefault="00BC410D" w:rsidP="00BC410D">
      <w:pPr>
        <w:rPr>
          <w:b/>
          <w:szCs w:val="24"/>
        </w:rPr>
      </w:pPr>
    </w:p>
    <w:p w:rsidR="00BC410D" w:rsidRDefault="00BC410D" w:rsidP="00BC410D">
      <w:pPr>
        <w:rPr>
          <w:b/>
          <w:szCs w:val="24"/>
        </w:rPr>
      </w:pPr>
    </w:p>
    <w:p w:rsidR="00BC410D" w:rsidRDefault="00BC410D" w:rsidP="00BC410D">
      <w:pPr>
        <w:rPr>
          <w:szCs w:val="24"/>
        </w:rPr>
      </w:pPr>
      <w:r>
        <w:rPr>
          <w:b/>
          <w:szCs w:val="24"/>
        </w:rPr>
        <w:t>3.</w:t>
      </w:r>
      <w:r>
        <w:rPr>
          <w:szCs w:val="24"/>
        </w:rPr>
        <w:tab/>
        <w:t xml:space="preserve">There are 234 people in the cinema. </w:t>
      </w:r>
      <w:r w:rsidRPr="00190CCB">
        <w:rPr>
          <w:position w:val="-24"/>
          <w:szCs w:val="24"/>
        </w:rPr>
        <w:object w:dxaOrig="240" w:dyaOrig="620">
          <v:shape id="_x0000_i1030" type="#_x0000_t75" style="width:11.8pt;height:31.15pt" o:ole="">
            <v:imagedata r:id="rId16" o:title=""/>
          </v:shape>
          <o:OLEObject Type="Embed" ProgID="Equation.3" ShapeID="_x0000_i1030" DrawAspect="Content" ObjectID="_1509186576" r:id="rId17"/>
        </w:object>
      </w:r>
      <w:r>
        <w:rPr>
          <w:szCs w:val="24"/>
        </w:rPr>
        <w:t xml:space="preserve"> </w:t>
      </w:r>
      <w:proofErr w:type="gramStart"/>
      <w:r>
        <w:rPr>
          <w:szCs w:val="24"/>
        </w:rPr>
        <w:t>of</w:t>
      </w:r>
      <w:proofErr w:type="gramEnd"/>
      <w:r>
        <w:rPr>
          <w:szCs w:val="24"/>
        </w:rPr>
        <w:t xml:space="preserve"> them are children.</w:t>
      </w:r>
    </w:p>
    <w:p w:rsidR="00BC410D" w:rsidRDefault="00BC410D" w:rsidP="00BC410D">
      <w:pPr>
        <w:rPr>
          <w:color w:val="FF0000"/>
          <w:szCs w:val="24"/>
        </w:rPr>
      </w:pPr>
      <w:r>
        <w:rPr>
          <w:szCs w:val="24"/>
        </w:rPr>
        <w:tab/>
        <w:t>How many children are there?</w:t>
      </w:r>
    </w:p>
    <w:p w:rsidR="00BC410D" w:rsidRDefault="00BC410D" w:rsidP="00BC410D">
      <w:pPr>
        <w:rPr>
          <w:szCs w:val="24"/>
        </w:rPr>
      </w:pPr>
      <w:r>
        <w:rPr>
          <w:b/>
          <w:szCs w:val="24"/>
        </w:rPr>
        <w:t>4.</w:t>
      </w:r>
      <w:r>
        <w:rPr>
          <w:b/>
          <w:szCs w:val="24"/>
        </w:rPr>
        <w:tab/>
      </w:r>
      <w:r>
        <w:rPr>
          <w:szCs w:val="24"/>
        </w:rPr>
        <w:t>To feed some animals in the zoo 4·45kg of rice was mixed with 2·67kg of vegetables.</w:t>
      </w:r>
    </w:p>
    <w:p w:rsidR="00BC410D" w:rsidRDefault="00BC410D" w:rsidP="00BC410D">
      <w:pPr>
        <w:rPr>
          <w:szCs w:val="24"/>
        </w:rPr>
      </w:pPr>
      <w:r>
        <w:rPr>
          <w:szCs w:val="24"/>
        </w:rPr>
        <w:tab/>
        <w:t xml:space="preserve">The animals ate 6·79kg of feed. </w:t>
      </w:r>
    </w:p>
    <w:p w:rsidR="00BC410D" w:rsidRDefault="00BC410D" w:rsidP="00BC410D">
      <w:pPr>
        <w:ind w:firstLine="720"/>
        <w:rPr>
          <w:szCs w:val="24"/>
        </w:rPr>
      </w:pPr>
      <w:r>
        <w:rPr>
          <w:szCs w:val="24"/>
        </w:rPr>
        <w:t>How much of the feed is left?</w:t>
      </w:r>
    </w:p>
    <w:p w:rsidR="00BC410D" w:rsidRDefault="00BC410D" w:rsidP="00BC410D">
      <w:pPr>
        <w:rPr>
          <w:szCs w:val="24"/>
        </w:rPr>
      </w:pPr>
      <w:r w:rsidRPr="008F6763">
        <w:rPr>
          <w:b/>
          <w:szCs w:val="24"/>
        </w:rPr>
        <w:t>5.</w:t>
      </w:r>
      <w:r>
        <w:rPr>
          <w:b/>
          <w:szCs w:val="24"/>
        </w:rPr>
        <w:t xml:space="preserve">    </w:t>
      </w:r>
      <w:r w:rsidRPr="00846836">
        <w:rPr>
          <w:szCs w:val="24"/>
        </w:rPr>
        <w:tab/>
        <w:t>A class voted for their favourite fruit.</w:t>
      </w:r>
    </w:p>
    <w:p w:rsidR="00BC410D" w:rsidRDefault="00BC410D" w:rsidP="00BC410D">
      <w:pPr>
        <w:rPr>
          <w:szCs w:val="24"/>
        </w:rPr>
      </w:pPr>
      <w:r>
        <w:rPr>
          <w:szCs w:val="24"/>
        </w:rPr>
        <w:tab/>
        <w:t>The results of the 24 votes are shown below in the pie chart.</w:t>
      </w:r>
    </w:p>
    <w:p w:rsidR="00BC410D" w:rsidRPr="009E1D41" w:rsidRDefault="00BC410D" w:rsidP="00BC410D">
      <w:pPr>
        <w:rPr>
          <w:szCs w:val="24"/>
        </w:rPr>
      </w:pPr>
      <w:r w:rsidRPr="00035A8F">
        <w:rPr>
          <w:b/>
          <w:noProof/>
          <w:szCs w:val="24"/>
          <w:lang w:val="en-US" w:eastAsia="zh-TW"/>
        </w:rPr>
        <w:pict>
          <v:shape id="_x0000_s1981" type="#_x0000_t202" style="position:absolute;margin-left:36.6pt;margin-top:22.95pt;width:283.1pt;height:196.6pt;z-index:251658240;mso-width-relative:margin;mso-height-relative:margin" stroked="f">
            <v:textbox style="mso-next-textbox:#_x0000_s1981">
              <w:txbxContent>
                <w:p w:rsidR="00BC410D" w:rsidRDefault="00BC410D" w:rsidP="00BC410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155440" cy="2490470"/>
                        <wp:effectExtent l="19050" t="0" r="0" b="0"/>
                        <wp:docPr id="5" name="Chart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rt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5440" cy="2490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Cs w:val="24"/>
        </w:rPr>
        <w:tab/>
        <w:t>How many pupils voted for apple?</w:t>
      </w:r>
    </w:p>
    <w:p w:rsidR="00BC410D" w:rsidRDefault="00BC410D" w:rsidP="00BC410D">
      <w:pPr>
        <w:rPr>
          <w:color w:val="FF0000"/>
          <w:szCs w:val="24"/>
        </w:rPr>
      </w:pPr>
      <w:r>
        <w:rPr>
          <w:noProof/>
          <w:color w:val="FF0000"/>
          <w:szCs w:val="24"/>
          <w:lang w:eastAsia="en-GB"/>
        </w:rPr>
        <w:pict>
          <v:shape id="_x0000_s1992" type="#_x0000_t32" style="position:absolute;margin-left:183.95pt;margin-top:11.5pt;width:0;height:87.75pt;z-index:251658240;mso-width-relative:margin;mso-height-relative:margin" o:connectortype="straight" strokeweight="2pt">
            <v:shadow type="perspective" color="#7f7f7f" opacity=".5" offset="1pt" offset2="-1pt"/>
          </v:shape>
        </w:pict>
      </w:r>
      <w:r>
        <w:rPr>
          <w:noProof/>
          <w:color w:val="FF0000"/>
          <w:szCs w:val="24"/>
          <w:lang w:eastAsia="en-GB"/>
        </w:rPr>
        <w:pict>
          <v:shape id="_x0000_s1989" type="#_x0000_t32" style="position:absolute;margin-left:183.95pt;margin-top:11.5pt;width:0;height:87.75pt;flip:y;z-index:251658240;mso-width-relative:margin;mso-height-relative:margin" o:connectortype="straight" stroked="f"/>
        </w:pict>
      </w:r>
      <w:r>
        <w:rPr>
          <w:noProof/>
          <w:color w:val="FF0000"/>
          <w:szCs w:val="24"/>
          <w:lang w:eastAsia="en-GB"/>
        </w:rPr>
        <w:pict>
          <v:shape id="_x0000_s1988" type="#_x0000_t32" style="position:absolute;margin-left:183.95pt;margin-top:11.5pt;width:0;height:87.75pt;z-index:251658240;mso-width-relative:margin;mso-height-relative:margin" o:connectortype="straight" stroked="f"/>
        </w:pict>
      </w:r>
      <w:r>
        <w:rPr>
          <w:noProof/>
          <w:color w:val="FF0000"/>
          <w:szCs w:val="24"/>
          <w:lang w:eastAsia="en-GB"/>
        </w:rPr>
        <w:pict>
          <v:shape id="_x0000_s1982" type="#_x0000_t32" style="position:absolute;margin-left:319.7pt;margin-top:1.75pt;width:0;height:195.75pt;z-index:251658240;mso-width-relative:margin;mso-height-relative:margin" o:connectortype="straight" strokeweight="1pt">
            <v:shadow type="perspective" color="#7f7f7f" opacity=".5" offset="1pt" offset2="-1pt"/>
          </v:shape>
        </w:pict>
      </w:r>
    </w:p>
    <w:p w:rsidR="00BC410D" w:rsidRDefault="00BC410D" w:rsidP="00BC410D">
      <w:pPr>
        <w:rPr>
          <w:color w:val="FF0000"/>
          <w:szCs w:val="24"/>
        </w:rPr>
      </w:pPr>
      <w:r w:rsidRPr="00035A8F">
        <w:rPr>
          <w:noProof/>
          <w:color w:val="FF0000"/>
          <w:szCs w:val="24"/>
          <w:lang w:val="en-US" w:eastAsia="zh-TW"/>
        </w:rPr>
        <w:pict>
          <v:shape id="_x0000_s1983" type="#_x0000_t202" style="position:absolute;margin-left:191.35pt;margin-top:4.4pt;width:42.5pt;height:20.9pt;z-index:251658240;mso-width-relative:margin;mso-height-relative:margin">
            <v:textbox>
              <w:txbxContent>
                <w:p w:rsidR="00BC410D" w:rsidRDefault="00BC410D" w:rsidP="00BC410D">
                  <w:proofErr w:type="gramStart"/>
                  <w:r>
                    <w:t>apple</w:t>
                  </w:r>
                  <w:proofErr w:type="gramEnd"/>
                </w:p>
              </w:txbxContent>
            </v:textbox>
          </v:shape>
        </w:pict>
      </w:r>
    </w:p>
    <w:p w:rsidR="00BC410D" w:rsidRDefault="00BC410D" w:rsidP="00BC410D">
      <w:pPr>
        <w:rPr>
          <w:color w:val="FF0000"/>
          <w:szCs w:val="24"/>
        </w:rPr>
      </w:pPr>
      <w:r>
        <w:rPr>
          <w:noProof/>
          <w:color w:val="FF0000"/>
          <w:szCs w:val="24"/>
          <w:lang w:eastAsia="en-GB"/>
        </w:rPr>
        <w:pict>
          <v:shape id="_x0000_s1991" type="#_x0000_t32" style="position:absolute;margin-left:183.95pt;margin-top:3.1pt;width:77.25pt;height:44.25pt;flip:y;z-index:251658240;mso-width-relative:margin;mso-height-relative:margin" o:connectortype="straight" strokeweight="2pt">
            <v:shadow type="perspective" color="#7f7f7f" opacity=".5" offset="1pt" offset2="-1pt"/>
          </v:shape>
        </w:pict>
      </w:r>
      <w:r w:rsidRPr="00035A8F">
        <w:rPr>
          <w:noProof/>
          <w:color w:val="FF0000"/>
          <w:szCs w:val="24"/>
          <w:lang w:val="en-US" w:eastAsia="zh-TW"/>
        </w:rPr>
        <w:pict>
          <v:shape id="_x0000_s1984" type="#_x0000_t202" style="position:absolute;margin-left:112pt;margin-top:13.75pt;width:52.25pt;height:22.25pt;z-index:251658240;mso-width-relative:margin;mso-height-relative:margin">
            <v:textbox>
              <w:txbxContent>
                <w:p w:rsidR="00BC410D" w:rsidRDefault="00BC410D" w:rsidP="00BC410D">
                  <w:proofErr w:type="gramStart"/>
                  <w:r>
                    <w:t>banana</w:t>
                  </w:r>
                  <w:proofErr w:type="gramEnd"/>
                </w:p>
              </w:txbxContent>
            </v:textbox>
          </v:shape>
        </w:pict>
      </w:r>
    </w:p>
    <w:p w:rsidR="00BC410D" w:rsidRDefault="00BC410D" w:rsidP="00BC410D">
      <w:pPr>
        <w:rPr>
          <w:color w:val="FF0000"/>
          <w:szCs w:val="24"/>
        </w:rPr>
      </w:pPr>
      <w:r w:rsidRPr="00035A8F">
        <w:rPr>
          <w:noProof/>
          <w:color w:val="FF0000"/>
          <w:szCs w:val="24"/>
          <w:lang w:val="en-US" w:eastAsia="zh-TW"/>
        </w:rPr>
        <w:pict>
          <v:shape id="_x0000_s1985" type="#_x0000_t202" style="position:absolute;margin-left:245.1pt;margin-top:10.1pt;width:52.1pt;height:20.5pt;z-index:251658240;mso-width-relative:margin;mso-height-relative:margin">
            <v:textbox>
              <w:txbxContent>
                <w:p w:rsidR="00BC410D" w:rsidRDefault="00BC410D" w:rsidP="00BC410D">
                  <w:proofErr w:type="gramStart"/>
                  <w:r>
                    <w:t>orange</w:t>
                  </w:r>
                  <w:proofErr w:type="gramEnd"/>
                </w:p>
              </w:txbxContent>
            </v:textbox>
          </v:shape>
        </w:pict>
      </w:r>
      <w:r w:rsidRPr="00035A8F">
        <w:rPr>
          <w:noProof/>
          <w:color w:val="FF0000"/>
          <w:szCs w:val="24"/>
          <w:lang w:val="en-US" w:eastAsia="zh-TW"/>
        </w:rPr>
        <w:pict>
          <v:shape id="_x0000_s1987" type="#_x0000_t202" style="position:absolute;margin-left:194.65pt;margin-top:17.1pt;width:37.9pt;height:18.95pt;z-index:251658240;mso-width-relative:margin;mso-height-relative:margin">
            <v:textbox>
              <w:txbxContent>
                <w:p w:rsidR="00BC410D" w:rsidRDefault="00BC410D" w:rsidP="00BC410D">
                  <w:r>
                    <w:t>90º</w:t>
                  </w:r>
                </w:p>
              </w:txbxContent>
            </v:textbox>
          </v:shape>
        </w:pict>
      </w:r>
      <w:r>
        <w:rPr>
          <w:noProof/>
          <w:color w:val="FF0000"/>
          <w:szCs w:val="24"/>
          <w:lang w:eastAsia="en-GB"/>
        </w:rPr>
        <w:pict>
          <v:shape id="_x0000_s1990" type="#_x0000_t32" style="position:absolute;margin-left:183.95pt;margin-top:21.65pt;width:45.3pt;height:77.25pt;z-index:251658240;mso-width-relative:margin;mso-height-relative:margin" o:connectortype="straight" strokeweight="2pt">
            <v:shadow type="perspective" color="#7f7f7f" opacity=".5" offset="1pt" offset2="-1pt"/>
          </v:shape>
        </w:pict>
      </w:r>
      <w:r w:rsidRPr="00035A8F">
        <w:rPr>
          <w:noProof/>
          <w:color w:val="FF0000"/>
          <w:szCs w:val="24"/>
          <w:lang w:val="en-US" w:eastAsia="zh-TW"/>
        </w:rPr>
        <w:pict>
          <v:shape id="_x0000_s1986" type="#_x0000_t202" style="position:absolute;margin-left:136.7pt;margin-top:14.9pt;width:42.5pt;height:19.7pt;z-index:251658240;mso-width-relative:margin;mso-height-relative:margin">
            <v:textbox>
              <w:txbxContent>
                <w:p w:rsidR="00BC410D" w:rsidRDefault="00BC410D" w:rsidP="00BC410D">
                  <w:r>
                    <w:t>210°</w:t>
                  </w:r>
                </w:p>
              </w:txbxContent>
            </v:textbox>
          </v:shape>
        </w:pict>
      </w:r>
    </w:p>
    <w:p w:rsidR="00BC410D" w:rsidRDefault="00BC410D" w:rsidP="00BC410D">
      <w:pPr>
        <w:rPr>
          <w:color w:val="FF0000"/>
          <w:szCs w:val="24"/>
        </w:rPr>
      </w:pPr>
    </w:p>
    <w:p w:rsidR="009E1D41" w:rsidRDefault="009E1D41" w:rsidP="009E1D41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lastRenderedPageBreak/>
        <w:t>National 4 Added Value Unit</w:t>
      </w:r>
      <w:r w:rsidR="00BE46E9">
        <w:rPr>
          <w:b/>
          <w:sz w:val="28"/>
          <w:szCs w:val="24"/>
        </w:rPr>
        <w:tab/>
      </w:r>
      <w:r w:rsidR="00BE46E9">
        <w:rPr>
          <w:b/>
          <w:sz w:val="28"/>
          <w:szCs w:val="24"/>
        </w:rPr>
        <w:tab/>
      </w:r>
      <w:r w:rsidR="00BE46E9">
        <w:rPr>
          <w:b/>
          <w:sz w:val="28"/>
          <w:szCs w:val="24"/>
        </w:rPr>
        <w:tab/>
      </w:r>
      <w:r>
        <w:rPr>
          <w:b/>
          <w:sz w:val="28"/>
          <w:szCs w:val="24"/>
          <w:u w:val="single"/>
        </w:rPr>
        <w:t xml:space="preserve">Practice Paper </w:t>
      </w:r>
      <w:r w:rsidR="009B1275">
        <w:rPr>
          <w:b/>
          <w:sz w:val="28"/>
          <w:szCs w:val="24"/>
          <w:u w:val="single"/>
        </w:rPr>
        <w:t>D</w:t>
      </w:r>
      <w:r>
        <w:rPr>
          <w:b/>
          <w:sz w:val="28"/>
          <w:szCs w:val="24"/>
          <w:u w:val="single"/>
        </w:rPr>
        <w:t xml:space="preserve">  </w:t>
      </w:r>
      <w:r w:rsidR="00BE46E9">
        <w:rPr>
          <w:b/>
          <w:sz w:val="28"/>
          <w:szCs w:val="24"/>
        </w:rPr>
        <w:tab/>
      </w:r>
      <w:r>
        <w:rPr>
          <w:b/>
          <w:sz w:val="28"/>
          <w:szCs w:val="24"/>
          <w:u w:val="single"/>
        </w:rPr>
        <w:t>Part 2</w:t>
      </w:r>
    </w:p>
    <w:p w:rsidR="009E1D41" w:rsidRDefault="009E1D41" w:rsidP="00BE46E9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You may use a calculator. </w:t>
      </w:r>
    </w:p>
    <w:p w:rsidR="009E1D41" w:rsidRDefault="009E1D41" w:rsidP="009E1D41">
      <w:r>
        <w:rPr>
          <w:b/>
        </w:rPr>
        <w:t>1.</w:t>
      </w:r>
      <w:r>
        <w:rPr>
          <w:b/>
        </w:rPr>
        <w:tab/>
      </w:r>
      <w:r>
        <w:t>Solve algebraically the equation</w:t>
      </w:r>
      <w:r>
        <w:tab/>
      </w:r>
      <w:r>
        <w:tab/>
      </w:r>
      <w:r>
        <w:rPr>
          <w:sz w:val="26"/>
          <w:szCs w:val="26"/>
        </w:rPr>
        <w:t>9</w:t>
      </w:r>
      <w:r>
        <w:rPr>
          <w:i/>
          <w:sz w:val="26"/>
          <w:szCs w:val="26"/>
        </w:rPr>
        <w:t>x</w:t>
      </w:r>
      <w:r>
        <w:rPr>
          <w:sz w:val="26"/>
          <w:szCs w:val="26"/>
        </w:rPr>
        <w:t xml:space="preserve"> + 2 = 4</w:t>
      </w:r>
      <w:r>
        <w:rPr>
          <w:i/>
          <w:sz w:val="26"/>
          <w:szCs w:val="26"/>
        </w:rPr>
        <w:t>x</w:t>
      </w:r>
      <w:r>
        <w:rPr>
          <w:sz w:val="26"/>
          <w:szCs w:val="26"/>
        </w:rPr>
        <w:t xml:space="preserve"> + 22     </w:t>
      </w:r>
    </w:p>
    <w:p w:rsidR="009E1D41" w:rsidRDefault="009E1D41" w:rsidP="009E1D41">
      <w:pPr>
        <w:rPr>
          <w:b/>
          <w:color w:val="FF0000"/>
        </w:rPr>
      </w:pPr>
    </w:p>
    <w:p w:rsidR="009E1D41" w:rsidRDefault="00035A8F" w:rsidP="009E1D41">
      <w:pPr>
        <w:ind w:left="720" w:hanging="720"/>
        <w:rPr>
          <w:bCs/>
          <w:szCs w:val="26"/>
          <w:lang w:val="en-US"/>
        </w:rPr>
      </w:pPr>
      <w:r w:rsidRPr="00035A8F">
        <w:rPr>
          <w:bCs/>
          <w:noProof/>
          <w:sz w:val="22"/>
          <w:lang w:eastAsia="en-GB"/>
        </w:rPr>
        <w:pict>
          <v:group id="_x0000_s1650" style="position:absolute;left:0;text-align:left;margin-left:141.7pt;margin-top:21.45pt;width:186.2pt;height:276.05pt;z-index:251709440" coordorigin="3685,5140" coordsize="3724,5521">
            <v:shape id="_x0000_s1651" type="#_x0000_t202" style="position:absolute;left:6420;top:5140;width:923;height:3009;mso-height-percent:200;mso-height-percent:200;mso-width-relative:margin;mso-height-relative:margin" filled="f" strokecolor="white">
              <v:textbox>
                <w:txbxContent>
                  <w:p w:rsidR="009E1D41" w:rsidRDefault="009E1D41" w:rsidP="009E1D41">
                    <w:r>
                      <w:t>0∙9 m</w:t>
                    </w:r>
                  </w:p>
                </w:txbxContent>
              </v:textbox>
            </v:shape>
            <v:shape id="_x0000_s1652" type="#_x0000_t32" style="position:absolute;left:4566;top:7654;width:2843;height:0" o:connectortype="straight">
              <v:stroke startarrow="open" endarrow="open"/>
            </v:shape>
            <v:shape id="_x0000_s1653" type="#_x0000_t32" style="position:absolute;left:4450;top:5643;width:0;height:1802;flip:y" o:connectortype="straight">
              <v:stroke startarrow="open" endarrow="open"/>
            </v:shape>
            <v:shape id="_x0000_s1654" type="#_x0000_t202" style="position:absolute;left:3685;top:6261;width:1000;height:3010;mso-height-percent:200;mso-height-percent:200;mso-width-relative:margin;mso-height-relative:margin" filled="f" strokecolor="white">
              <v:textbox>
                <w:txbxContent>
                  <w:p w:rsidR="009E1D41" w:rsidRDefault="009E1D41" w:rsidP="009E1D41">
                    <w:r>
                      <w:t>1∙4 m</w:t>
                    </w:r>
                  </w:p>
                </w:txbxContent>
              </v:textbox>
            </v:shape>
            <v:shape id="_x0000_s1655" type="#_x0000_t202" style="position:absolute;left:5542;top:7652;width:924;height:3009;mso-height-percent:200;mso-height-percent:200;mso-width-relative:margin;mso-height-relative:margin" filled="f" strokecolor="white">
              <v:textbox>
                <w:txbxContent>
                  <w:p w:rsidR="009E1D41" w:rsidRDefault="009E1D41" w:rsidP="009E1D41">
                    <w:pPr>
                      <w:jc w:val="center"/>
                    </w:pPr>
                    <w:r>
                      <w:t>2∙1 m</w:t>
                    </w:r>
                  </w:p>
                </w:txbxContent>
              </v:textbox>
            </v:shape>
            <v:shape id="_x0000_s1656" type="#_x0000_t32" style="position:absolute;left:6097;top:5512;width:1248;height:0" o:connectortype="straight">
              <v:stroke startarrow="open" endarrow="open"/>
            </v:shape>
            <v:shape id="_x0000_s1657" type="#_x0000_t6" style="position:absolute;left:4554;top:5643;width:1531;height:1802;flip:x"/>
            <v:rect id="_x0000_s1658" style="position:absolute;left:6084;top:5643;width:1248;height:1802"/>
          </v:group>
        </w:pict>
      </w:r>
      <w:r w:rsidR="009E1D41">
        <w:rPr>
          <w:b/>
        </w:rPr>
        <w:t>2.</w:t>
      </w:r>
      <w:r w:rsidR="009E1D41">
        <w:rPr>
          <w:b/>
          <w:color w:val="FF0000"/>
        </w:rPr>
        <w:tab/>
      </w:r>
      <w:r w:rsidR="009E1D41">
        <w:rPr>
          <w:bCs/>
          <w:szCs w:val="26"/>
          <w:lang w:val="en-US"/>
        </w:rPr>
        <w:t xml:space="preserve">A worktop is made up from 2 pieces. The pieces are in the shape of a triangle and a rectangle. </w:t>
      </w:r>
    </w:p>
    <w:p w:rsidR="009E1D41" w:rsidRDefault="009E1D41" w:rsidP="009E1D41">
      <w:pPr>
        <w:ind w:left="720"/>
        <w:rPr>
          <w:bCs/>
          <w:szCs w:val="26"/>
          <w:lang w:val="en-US"/>
        </w:rPr>
      </w:pPr>
    </w:p>
    <w:p w:rsidR="009E1D41" w:rsidRDefault="009E1D41" w:rsidP="009E1D41">
      <w:pPr>
        <w:ind w:left="720" w:hanging="720"/>
        <w:rPr>
          <w:bCs/>
          <w:sz w:val="22"/>
          <w:lang w:val="en-US"/>
        </w:rPr>
      </w:pPr>
    </w:p>
    <w:p w:rsidR="009E1D41" w:rsidRDefault="009E1D41" w:rsidP="009E1D41">
      <w:pPr>
        <w:ind w:left="720" w:hanging="720"/>
        <w:rPr>
          <w:bCs/>
          <w:sz w:val="22"/>
          <w:lang w:val="en-US"/>
        </w:rPr>
      </w:pPr>
      <w:r>
        <w:rPr>
          <w:bCs/>
          <w:sz w:val="22"/>
          <w:lang w:val="en-US"/>
        </w:rPr>
        <w:tab/>
      </w:r>
    </w:p>
    <w:p w:rsidR="009E1D41" w:rsidRDefault="009E1D41" w:rsidP="009E1D41">
      <w:pPr>
        <w:ind w:left="720" w:hanging="720"/>
        <w:rPr>
          <w:b/>
          <w:bCs/>
          <w:lang w:val="en-US"/>
        </w:rPr>
      </w:pPr>
    </w:p>
    <w:p w:rsidR="009E1D41" w:rsidRDefault="009E1D41" w:rsidP="009E1D41">
      <w:pPr>
        <w:ind w:left="720" w:hanging="720"/>
        <w:rPr>
          <w:b/>
          <w:bCs/>
          <w:lang w:val="en-US"/>
        </w:rPr>
      </w:pPr>
    </w:p>
    <w:p w:rsidR="009E1D41" w:rsidRDefault="009E1D41" w:rsidP="009E1D41">
      <w:pPr>
        <w:ind w:firstLine="720"/>
        <w:rPr>
          <w:b/>
          <w:color w:val="FF0000"/>
          <w:szCs w:val="24"/>
        </w:rPr>
      </w:pPr>
      <w:r>
        <w:rPr>
          <w:bCs/>
          <w:szCs w:val="24"/>
          <w:lang w:val="en-US"/>
        </w:rPr>
        <w:t>Calculate the total area of the worktop.</w:t>
      </w:r>
    </w:p>
    <w:p w:rsidR="009E1D41" w:rsidRDefault="009E1D41" w:rsidP="009E1D41">
      <w:pPr>
        <w:rPr>
          <w:b/>
          <w:color w:val="FF0000"/>
          <w:sz w:val="26"/>
        </w:rPr>
      </w:pPr>
      <w:r>
        <w:rPr>
          <w:b/>
          <w:color w:val="FF0000"/>
          <w:sz w:val="26"/>
        </w:rPr>
        <w:tab/>
      </w:r>
      <w:r>
        <w:rPr>
          <w:b/>
          <w:color w:val="FF0000"/>
          <w:sz w:val="26"/>
        </w:rPr>
        <w:tab/>
      </w:r>
      <w:r>
        <w:rPr>
          <w:b/>
          <w:color w:val="FF0000"/>
          <w:sz w:val="26"/>
        </w:rPr>
        <w:tab/>
      </w:r>
      <w:r>
        <w:rPr>
          <w:b/>
          <w:color w:val="FF0000"/>
          <w:sz w:val="26"/>
        </w:rPr>
        <w:tab/>
      </w:r>
      <w:r>
        <w:rPr>
          <w:b/>
          <w:color w:val="FF0000"/>
          <w:sz w:val="26"/>
        </w:rPr>
        <w:tab/>
      </w:r>
      <w:r>
        <w:rPr>
          <w:b/>
          <w:color w:val="FF0000"/>
          <w:sz w:val="26"/>
        </w:rPr>
        <w:tab/>
      </w:r>
      <w:r>
        <w:rPr>
          <w:b/>
          <w:color w:val="FF0000"/>
          <w:sz w:val="26"/>
        </w:rPr>
        <w:tab/>
      </w:r>
      <w:r>
        <w:rPr>
          <w:b/>
          <w:color w:val="FF0000"/>
          <w:sz w:val="26"/>
        </w:rPr>
        <w:tab/>
      </w:r>
    </w:p>
    <w:p w:rsidR="009E1D41" w:rsidRDefault="00035A8F" w:rsidP="009E1D41">
      <w:pPr>
        <w:rPr>
          <w:szCs w:val="24"/>
        </w:rPr>
      </w:pPr>
      <w:r w:rsidRPr="00035A8F">
        <w:rPr>
          <w:b/>
          <w:noProof/>
          <w:color w:val="FF0000"/>
          <w:sz w:val="26"/>
          <w:lang w:eastAsia="en-GB"/>
        </w:rPr>
        <w:pict>
          <v:group id="_x0000_s1576" style="position:absolute;margin-left:130.7pt;margin-top:32.95pt;width:197.2pt;height:45.7pt;z-index:251706368" coordorigin="2430,11057" coordsize="4785,1108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577" type="#_x0000_t4" style="position:absolute;left:2430;top:11057;width:525;height:838" fillcolor="#bfbfbf"/>
            <v:group id="_x0000_s1578" style="position:absolute;left:4020;top:11057;width:1065;height:838" coordorigin="2955,11057" coordsize="1065,838">
              <v:oval id="_x0000_s1579" style="position:absolute;left:2955;top:11340;width:270;height:270"/>
              <v:oval id="_x0000_s1580" style="position:absolute;left:3225;top:11340;width:270;height:270"/>
              <v:shape id="_x0000_s1581" type="#_x0000_t4" style="position:absolute;left:3495;top:11057;width:525;height:838" fillcolor="#bfbfbf"/>
            </v:group>
            <v:oval id="_x0000_s1582" style="position:absolute;left:2955;top:11340;width:270;height:270"/>
            <v:oval id="_x0000_s1583" style="position:absolute;left:3225;top:11340;width:270;height:270"/>
            <v:shape id="_x0000_s1584" type="#_x0000_t4" style="position:absolute;left:3495;top:11057;width:525;height:838" fillcolor="#bfbfbf"/>
            <v:oval id="_x0000_s1585" style="position:absolute;left:2550;top:11895;width:270;height:270"/>
            <v:oval id="_x0000_s1586" style="position:absolute;left:3629;top:11895;width:270;height:270"/>
            <v:oval id="_x0000_s1587" style="position:absolute;left:4679;top:11895;width:270;height:270"/>
            <v:group id="_x0000_s1588" style="position:absolute;left:5085;top:11057;width:1065;height:1108" coordorigin="5085,11057" coordsize="1065,1108">
              <v:group id="_x0000_s1589" style="position:absolute;left:5085;top:11057;width:1065;height:838" coordorigin="2955,11057" coordsize="1065,838">
                <v:oval id="_x0000_s1590" style="position:absolute;left:2955;top:11340;width:270;height:270"/>
                <v:oval id="_x0000_s1591" style="position:absolute;left:3225;top:11340;width:270;height:270"/>
                <v:shape id="_x0000_s1592" type="#_x0000_t4" style="position:absolute;left:3495;top:11057;width:525;height:838" fillcolor="#bfbfbf"/>
              </v:group>
              <v:oval id="_x0000_s1593" style="position:absolute;left:5729;top:11895;width:270;height:270"/>
            </v:group>
            <v:group id="_x0000_s1594" style="position:absolute;left:6150;top:11057;width:1065;height:1108" coordorigin="5085,11057" coordsize="1065,1108">
              <v:group id="_x0000_s1595" style="position:absolute;left:5085;top:11057;width:1065;height:838" coordorigin="2955,11057" coordsize="1065,838">
                <v:oval id="_x0000_s1596" style="position:absolute;left:2955;top:11340;width:270;height:270"/>
                <v:oval id="_x0000_s1597" style="position:absolute;left:3225;top:11340;width:270;height:270"/>
                <v:shape id="_x0000_s1598" type="#_x0000_t4" style="position:absolute;left:3495;top:11057;width:525;height:838" fillcolor="#bfbfbf"/>
              </v:group>
              <v:oval id="_x0000_s1599" style="position:absolute;left:5729;top:11895;width:270;height:270"/>
            </v:group>
          </v:group>
        </w:pict>
      </w:r>
      <w:r w:rsidR="009E1D41">
        <w:rPr>
          <w:b/>
          <w:szCs w:val="24"/>
        </w:rPr>
        <w:t>3.</w:t>
      </w:r>
      <w:r w:rsidR="009E1D41">
        <w:rPr>
          <w:szCs w:val="24"/>
        </w:rPr>
        <w:tab/>
        <w:t>The design round the neck of a jumper</w:t>
      </w:r>
      <w:r w:rsidR="009E1D41">
        <w:rPr>
          <w:bCs/>
          <w:szCs w:val="24"/>
        </w:rPr>
        <w:t xml:space="preserve"> is the like the one in the diagram.</w:t>
      </w:r>
      <w:r w:rsidR="009E1D41">
        <w:rPr>
          <w:bCs/>
          <w:szCs w:val="24"/>
        </w:rPr>
        <w:tab/>
      </w:r>
      <w:r w:rsidR="009E1D41">
        <w:rPr>
          <w:bCs/>
          <w:szCs w:val="24"/>
        </w:rPr>
        <w:tab/>
      </w:r>
      <w:r w:rsidR="009E1D41">
        <w:rPr>
          <w:bCs/>
          <w:szCs w:val="24"/>
        </w:rPr>
        <w:tab/>
      </w:r>
      <w:r w:rsidR="009E1D41">
        <w:rPr>
          <w:bCs/>
          <w:szCs w:val="24"/>
        </w:rPr>
        <w:tab/>
      </w:r>
      <w:r w:rsidR="009E1D41">
        <w:rPr>
          <w:bCs/>
          <w:szCs w:val="24"/>
        </w:rPr>
        <w:tab/>
      </w:r>
      <w:r w:rsidR="009E1D41">
        <w:rPr>
          <w:bCs/>
          <w:szCs w:val="24"/>
        </w:rPr>
        <w:tab/>
      </w:r>
    </w:p>
    <w:p w:rsidR="009E1D41" w:rsidRDefault="009E1D41" w:rsidP="009E1D41">
      <w:pPr>
        <w:rPr>
          <w:bCs/>
          <w:color w:val="FF0000"/>
        </w:rPr>
      </w:pP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</w:p>
    <w:p w:rsidR="009E1D41" w:rsidRDefault="009E1D41" w:rsidP="009E1D41">
      <w:pPr>
        <w:rPr>
          <w:bCs/>
          <w:color w:val="FF0000"/>
        </w:rPr>
      </w:pPr>
    </w:p>
    <w:p w:rsidR="00BE46E9" w:rsidRPr="00BE46E9" w:rsidRDefault="00035A8F" w:rsidP="00BE46E9">
      <w:pPr>
        <w:pStyle w:val="ListParagraph"/>
        <w:numPr>
          <w:ilvl w:val="0"/>
          <w:numId w:val="19"/>
        </w:numPr>
        <w:rPr>
          <w:bCs/>
        </w:rPr>
      </w:pPr>
      <w:r w:rsidRPr="00035A8F">
        <w:rPr>
          <w:noProof/>
          <w:sz w:val="20"/>
          <w:lang w:val="en-US"/>
        </w:rPr>
        <w:pict>
          <v:shape id="_x0000_s1659" type="#_x0000_t202" style="position:absolute;left:0;text-align:left;margin-left:73.45pt;margin-top:16.05pt;width:405pt;height:71.6pt;z-index:251710464" filled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557"/>
                    <w:gridCol w:w="744"/>
                    <w:gridCol w:w="744"/>
                    <w:gridCol w:w="744"/>
                    <w:gridCol w:w="744"/>
                    <w:gridCol w:w="753"/>
                  </w:tblGrid>
                  <w:tr w:rsidR="009E1D41" w:rsidTr="00BE46E9">
                    <w:trPr>
                      <w:trHeight w:val="413"/>
                    </w:trPr>
                    <w:tc>
                      <w:tcPr>
                        <w:tcW w:w="3557" w:type="dxa"/>
                        <w:vAlign w:val="center"/>
                      </w:tcPr>
                      <w:p w:rsidR="009E1D41" w:rsidRDefault="009E1D41">
                        <w:pPr>
                          <w:jc w:val="center"/>
                          <w:rPr>
                            <w:rFonts w:ascii="Comic Sans MS" w:hAnsi="Comic Sans MS"/>
                            <w:bCs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</w:rPr>
                          <w:t>Number of Diamonds (</w:t>
                        </w:r>
                        <w:r>
                          <w:rPr>
                            <w:rFonts w:ascii="Comic Sans MS" w:hAnsi="Comic Sans MS"/>
                            <w:bCs/>
                            <w:i/>
                          </w:rPr>
                          <w:t>D</w:t>
                        </w:r>
                        <w:r>
                          <w:rPr>
                            <w:rFonts w:ascii="Comic Sans MS" w:hAnsi="Comic Sans MS"/>
                            <w:bCs/>
                          </w:rPr>
                          <w:t>)</w:t>
                        </w:r>
                      </w:p>
                    </w:tc>
                    <w:tc>
                      <w:tcPr>
                        <w:tcW w:w="744" w:type="dxa"/>
                        <w:vAlign w:val="center"/>
                      </w:tcPr>
                      <w:p w:rsidR="009E1D41" w:rsidRDefault="009E1D41">
                        <w:pPr>
                          <w:jc w:val="center"/>
                          <w:rPr>
                            <w:rFonts w:ascii="Comic Sans MS" w:hAnsi="Comic Sans MS"/>
                            <w:bCs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vAlign w:val="center"/>
                      </w:tcPr>
                      <w:p w:rsidR="009E1D41" w:rsidRDefault="009E1D41">
                        <w:pPr>
                          <w:jc w:val="center"/>
                          <w:rPr>
                            <w:rFonts w:ascii="Comic Sans MS" w:hAnsi="Comic Sans MS"/>
                            <w:bCs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744" w:type="dxa"/>
                        <w:vAlign w:val="center"/>
                      </w:tcPr>
                      <w:p w:rsidR="009E1D41" w:rsidRDefault="009E1D41">
                        <w:pPr>
                          <w:jc w:val="center"/>
                          <w:rPr>
                            <w:rFonts w:ascii="Comic Sans MS" w:hAnsi="Comic Sans MS"/>
                            <w:bCs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744" w:type="dxa"/>
                        <w:vAlign w:val="center"/>
                      </w:tcPr>
                      <w:p w:rsidR="009E1D41" w:rsidRDefault="009E1D41">
                        <w:pPr>
                          <w:jc w:val="center"/>
                          <w:rPr>
                            <w:rFonts w:ascii="Comic Sans MS" w:hAnsi="Comic Sans MS"/>
                            <w:bCs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753" w:type="dxa"/>
                        <w:vAlign w:val="center"/>
                      </w:tcPr>
                      <w:p w:rsidR="009E1D41" w:rsidRDefault="009E1D41">
                        <w:pPr>
                          <w:jc w:val="center"/>
                          <w:rPr>
                            <w:rFonts w:ascii="Comic Sans MS" w:hAnsi="Comic Sans MS"/>
                            <w:bCs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</w:rPr>
                          <w:t>6</w:t>
                        </w:r>
                      </w:p>
                    </w:tc>
                  </w:tr>
                  <w:tr w:rsidR="009E1D41" w:rsidTr="00BE46E9">
                    <w:trPr>
                      <w:trHeight w:val="435"/>
                    </w:trPr>
                    <w:tc>
                      <w:tcPr>
                        <w:tcW w:w="3557" w:type="dxa"/>
                        <w:vAlign w:val="center"/>
                      </w:tcPr>
                      <w:p w:rsidR="009E1D41" w:rsidRDefault="009E1D41">
                        <w:pPr>
                          <w:jc w:val="center"/>
                          <w:rPr>
                            <w:rFonts w:ascii="Comic Sans MS" w:hAnsi="Comic Sans MS"/>
                            <w:bCs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</w:rPr>
                          <w:t>Number of Circles (</w:t>
                        </w:r>
                        <w:r>
                          <w:rPr>
                            <w:rFonts w:ascii="Comic Sans MS" w:hAnsi="Comic Sans MS"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Comic Sans MS" w:hAnsi="Comic Sans MS"/>
                            <w:bCs/>
                          </w:rPr>
                          <w:t>)</w:t>
                        </w:r>
                      </w:p>
                    </w:tc>
                    <w:tc>
                      <w:tcPr>
                        <w:tcW w:w="744" w:type="dxa"/>
                        <w:vAlign w:val="center"/>
                      </w:tcPr>
                      <w:p w:rsidR="009E1D41" w:rsidRDefault="009E1D41">
                        <w:pPr>
                          <w:jc w:val="center"/>
                          <w:rPr>
                            <w:rFonts w:ascii="Comic Sans MS" w:hAnsi="Comic Sans MS"/>
                            <w:bCs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744" w:type="dxa"/>
                        <w:vAlign w:val="center"/>
                      </w:tcPr>
                      <w:p w:rsidR="009E1D41" w:rsidRDefault="009E1D41">
                        <w:pPr>
                          <w:jc w:val="center"/>
                          <w:rPr>
                            <w:rFonts w:ascii="Comic Sans MS" w:hAnsi="Comic Sans MS"/>
                            <w:bCs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</w:rPr>
                          <w:t>7</w:t>
                        </w:r>
                      </w:p>
                    </w:tc>
                    <w:tc>
                      <w:tcPr>
                        <w:tcW w:w="744" w:type="dxa"/>
                        <w:vAlign w:val="center"/>
                      </w:tcPr>
                      <w:p w:rsidR="009E1D41" w:rsidRDefault="009E1D41">
                        <w:pPr>
                          <w:jc w:val="center"/>
                          <w:rPr>
                            <w:rFonts w:ascii="Comic Sans MS" w:hAnsi="Comic Sans MS"/>
                            <w:bCs/>
                          </w:rPr>
                        </w:pPr>
                      </w:p>
                    </w:tc>
                    <w:tc>
                      <w:tcPr>
                        <w:tcW w:w="744" w:type="dxa"/>
                        <w:vAlign w:val="center"/>
                      </w:tcPr>
                      <w:p w:rsidR="009E1D41" w:rsidRDefault="009E1D41">
                        <w:pPr>
                          <w:jc w:val="center"/>
                          <w:rPr>
                            <w:rFonts w:ascii="Comic Sans MS" w:hAnsi="Comic Sans MS"/>
                            <w:bCs/>
                          </w:rPr>
                        </w:pPr>
                      </w:p>
                    </w:tc>
                    <w:tc>
                      <w:tcPr>
                        <w:tcW w:w="753" w:type="dxa"/>
                        <w:vAlign w:val="center"/>
                      </w:tcPr>
                      <w:p w:rsidR="009E1D41" w:rsidRDefault="009E1D41">
                        <w:pPr>
                          <w:jc w:val="center"/>
                          <w:rPr>
                            <w:rFonts w:ascii="Comic Sans MS" w:hAnsi="Comic Sans MS"/>
                            <w:bCs/>
                          </w:rPr>
                        </w:pPr>
                      </w:p>
                    </w:tc>
                  </w:tr>
                </w:tbl>
                <w:p w:rsidR="009E1D41" w:rsidRDefault="009E1D41" w:rsidP="009E1D41"/>
              </w:txbxContent>
            </v:textbox>
          </v:shape>
        </w:pict>
      </w:r>
      <w:r w:rsidR="009E1D41" w:rsidRPr="00BE46E9">
        <w:rPr>
          <w:bCs/>
        </w:rPr>
        <w:t>Copy and complete the following table.</w:t>
      </w:r>
      <w:r w:rsidR="009E1D41" w:rsidRPr="00BE46E9">
        <w:rPr>
          <w:bCs/>
        </w:rPr>
        <w:tab/>
      </w:r>
    </w:p>
    <w:p w:rsidR="009E1D41" w:rsidRPr="00BE46E9" w:rsidRDefault="009E1D41" w:rsidP="00BE46E9">
      <w:pPr>
        <w:pStyle w:val="ListParagraph"/>
        <w:ind w:left="1440"/>
        <w:rPr>
          <w:bCs/>
        </w:rPr>
      </w:pPr>
      <w:r w:rsidRPr="00BE46E9">
        <w:rPr>
          <w:bCs/>
        </w:rPr>
        <w:tab/>
      </w:r>
      <w:r w:rsidRPr="00BE46E9">
        <w:rPr>
          <w:bCs/>
        </w:rPr>
        <w:tab/>
      </w:r>
      <w:r w:rsidRPr="00BE46E9">
        <w:rPr>
          <w:bCs/>
        </w:rPr>
        <w:tab/>
      </w:r>
    </w:p>
    <w:p w:rsidR="009E1D41" w:rsidRDefault="009E1D41" w:rsidP="009E1D41">
      <w:pPr>
        <w:rPr>
          <w:bCs/>
        </w:rPr>
      </w:pPr>
    </w:p>
    <w:p w:rsidR="009E1D41" w:rsidRDefault="009E1D41" w:rsidP="009E1D41">
      <w:pPr>
        <w:rPr>
          <w:bCs/>
        </w:rPr>
      </w:pPr>
    </w:p>
    <w:p w:rsidR="009E1D41" w:rsidRDefault="009E1D41" w:rsidP="009E1D41">
      <w:pPr>
        <w:rPr>
          <w:bCs/>
        </w:rPr>
      </w:pPr>
    </w:p>
    <w:p w:rsidR="009E1D41" w:rsidRDefault="009E1D41" w:rsidP="009E1D41">
      <w:pPr>
        <w:ind w:left="1440" w:hanging="720"/>
        <w:rPr>
          <w:bCs/>
          <w:sz w:val="8"/>
        </w:rPr>
      </w:pPr>
      <w:r>
        <w:rPr>
          <w:b/>
          <w:bCs/>
        </w:rPr>
        <w:t>(b)</w:t>
      </w:r>
      <w:r>
        <w:rPr>
          <w:bCs/>
        </w:rPr>
        <w:tab/>
        <w:t>Write down a formula for calculating the number of circles (</w:t>
      </w:r>
      <w:r>
        <w:rPr>
          <w:bCs/>
          <w:i/>
        </w:rPr>
        <w:t>C</w:t>
      </w:r>
      <w:r>
        <w:rPr>
          <w:bCs/>
        </w:rPr>
        <w:t xml:space="preserve">) when you know  </w:t>
      </w:r>
      <w:r>
        <w:rPr>
          <w:bCs/>
        </w:rPr>
        <w:tab/>
        <w:t>the number of diamonds (</w:t>
      </w:r>
      <w:r>
        <w:rPr>
          <w:bCs/>
          <w:i/>
        </w:rPr>
        <w:t>D</w:t>
      </w:r>
      <w:r>
        <w:rPr>
          <w:bCs/>
        </w:rPr>
        <w:t>).</w:t>
      </w:r>
    </w:p>
    <w:p w:rsidR="009E1D41" w:rsidRDefault="009E1D41" w:rsidP="009E1D41">
      <w:pPr>
        <w:ind w:left="1440" w:hanging="720"/>
        <w:rPr>
          <w:bCs/>
          <w:sz w:val="8"/>
        </w:rPr>
      </w:pPr>
    </w:p>
    <w:p w:rsidR="009E1D41" w:rsidRDefault="009E1D41" w:rsidP="009E1D41">
      <w:pPr>
        <w:ind w:firstLine="720"/>
        <w:rPr>
          <w:b/>
          <w:bCs/>
        </w:rPr>
      </w:pPr>
      <w:r>
        <w:rPr>
          <w:b/>
          <w:bCs/>
        </w:rPr>
        <w:t>(c)</w:t>
      </w:r>
      <w:r>
        <w:rPr>
          <w:bCs/>
        </w:rPr>
        <w:tab/>
        <w:t>If there are 34 circles, how many diamonds were used?</w:t>
      </w:r>
      <w:r>
        <w:rPr>
          <w:b/>
          <w:bCs/>
        </w:rPr>
        <w:tab/>
      </w:r>
    </w:p>
    <w:p w:rsidR="00BE46E9" w:rsidRDefault="00BE46E9" w:rsidP="009E1D41">
      <w:pPr>
        <w:ind w:firstLine="720"/>
        <w:rPr>
          <w:b/>
          <w:bCs/>
        </w:rPr>
      </w:pPr>
    </w:p>
    <w:p w:rsidR="00BE46E9" w:rsidRDefault="00BE46E9" w:rsidP="009E1D41">
      <w:pPr>
        <w:ind w:firstLine="720"/>
        <w:rPr>
          <w:b/>
          <w:bCs/>
        </w:rPr>
      </w:pPr>
    </w:p>
    <w:p w:rsidR="00BE46E9" w:rsidRDefault="00BE46E9" w:rsidP="009E1D41">
      <w:pPr>
        <w:ind w:firstLine="720"/>
        <w:rPr>
          <w:b/>
          <w:bCs/>
        </w:rPr>
      </w:pPr>
    </w:p>
    <w:p w:rsidR="009E1D41" w:rsidRDefault="009E1D41" w:rsidP="009E1D41">
      <w:pPr>
        <w:ind w:left="720" w:hanging="720"/>
      </w:pPr>
      <w:r>
        <w:rPr>
          <w:b/>
          <w:bCs/>
        </w:rPr>
        <w:lastRenderedPageBreak/>
        <w:t>4.</w:t>
      </w:r>
      <w:r>
        <w:rPr>
          <w:b/>
          <w:bCs/>
          <w:color w:val="FF0000"/>
        </w:rPr>
        <w:tab/>
      </w:r>
      <w:r>
        <w:t>Allan is training to run the London Marathon. He runs 18</w:t>
      </w:r>
      <w:r>
        <w:rPr>
          <w:vertAlign w:val="superscript"/>
        </w:rPr>
        <w:t xml:space="preserve"> </w:t>
      </w:r>
      <w:r>
        <w:t>km each day at an average speed of 8 km/hr.</w:t>
      </w:r>
    </w:p>
    <w:p w:rsidR="009E1D41" w:rsidRDefault="009E1D41" w:rsidP="009E1D41">
      <w:pPr>
        <w:ind w:left="720" w:hanging="720"/>
      </w:pPr>
    </w:p>
    <w:p w:rsidR="009E1D41" w:rsidRDefault="009E1D41" w:rsidP="009E1D41">
      <w:r>
        <w:tab/>
        <w:t>One day he started out at 0955. What time did he finish?</w:t>
      </w:r>
    </w:p>
    <w:p w:rsidR="009E1D41" w:rsidRDefault="009E1D41" w:rsidP="009E1D41">
      <w:pPr>
        <w:ind w:left="720" w:hanging="720"/>
        <w:rPr>
          <w:noProof/>
          <w:sz w:val="26"/>
          <w:lang w:eastAsia="en-GB"/>
        </w:rPr>
      </w:pPr>
      <w:r>
        <w:rPr>
          <w:b/>
        </w:rPr>
        <w:t>5.</w:t>
      </w:r>
      <w:r>
        <w:rPr>
          <w:color w:val="FF0000"/>
        </w:rPr>
        <w:tab/>
      </w:r>
      <w:r>
        <w:t>The Anderson Family have just built a sun room onto their house. The sidewall is glass and is in the shape of a rectangle and a right angled triangle.</w:t>
      </w:r>
    </w:p>
    <w:p w:rsidR="009E1D41" w:rsidRDefault="00035A8F" w:rsidP="009E1D41">
      <w:r w:rsidRPr="00035A8F">
        <w:rPr>
          <w:noProof/>
          <w:sz w:val="22"/>
        </w:rPr>
        <w:pict>
          <v:group id="_x0000_s1600" style="position:absolute;margin-left:135.95pt;margin-top:14.65pt;width:228.75pt;height:135.3pt;z-index:251707392" coordorigin="3255,2472" coordsize="4575,2706">
            <v:shape id="_x0000_s1601" style="position:absolute;left:4065;top:2493;width:2940;height:2220;mso-position-horizontal:absolute;mso-position-vertical:absolute" coordsize="2940,2220" path="m,825l,2220r2940,l2940,,,825xe">
              <v:path arrowok="t"/>
            </v:shape>
            <v:line id="_x0000_s1602" style="position:absolute" from="4065,4821" to="7020,4821" strokeweight=".25pt">
              <v:stroke startarrow="open" startarrowwidth="narrow" startarrowlength="short" endarrow="open" endarrowwidth="narrow" endarrowlength="short"/>
            </v:line>
            <v:shape id="_x0000_s1603" type="#_x0000_t202" style="position:absolute;left:5205;top:4773;width:780;height:405" filled="f" stroked="f">
              <v:textbox style="mso-next-textbox:#_x0000_s1603">
                <w:txbxContent>
                  <w:p w:rsidR="009E1D41" w:rsidRDefault="009E1D41" w:rsidP="009E1D41">
                    <w:pPr>
                      <w:jc w:val="center"/>
                    </w:pPr>
                    <w:r>
                      <w:t>4m</w:t>
                    </w:r>
                  </w:p>
                </w:txbxContent>
              </v:textbox>
            </v:shape>
            <v:line id="_x0000_s1604" style="position:absolute;rotation:-90" from="3225,4040" to="4621,4040" strokeweight=".25pt">
              <v:stroke startarrow="open" startarrowwidth="narrow" startarrowlength="short" endarrow="open" endarrowwidth="narrow" endarrowlength="short"/>
            </v:line>
            <v:shape id="_x0000_s1605" type="#_x0000_t202" style="position:absolute;left:3255;top:3798;width:780;height:405" filled="f" stroked="f">
              <v:textbox style="mso-next-textbox:#_x0000_s1605">
                <w:txbxContent>
                  <w:p w:rsidR="009E1D41" w:rsidRDefault="009E1D41" w:rsidP="009E1D41">
                    <w:pPr>
                      <w:jc w:val="center"/>
                    </w:pPr>
                    <w:r>
                      <w:t>2</w:t>
                    </w:r>
                    <w:r>
                      <w:sym w:font="Symbol" w:char="F0D7"/>
                    </w:r>
                    <w:r>
                      <w:t>2m</w:t>
                    </w:r>
                  </w:p>
                </w:txbxContent>
              </v:textbox>
            </v:shape>
            <v:line id="_x0000_s1606" style="position:absolute;rotation:-90" from="6015,3605" to="8281,3605" strokeweight=".25pt">
              <v:stroke startarrow="open" startarrowwidth="narrow" startarrowlength="short" endarrow="open" endarrowwidth="narrow" endarrowlength="short"/>
            </v:line>
            <v:shape id="_x0000_s1607" type="#_x0000_t202" style="position:absolute;left:7050;top:3513;width:780;height:405" filled="f" stroked="f">
              <v:textbox style="mso-next-textbox:#_x0000_s1607">
                <w:txbxContent>
                  <w:p w:rsidR="009E1D41" w:rsidRDefault="009E1D41" w:rsidP="009E1D41">
                    <w:pPr>
                      <w:jc w:val="center"/>
                    </w:pPr>
                    <w:r>
                      <w:t>3</w:t>
                    </w:r>
                    <w:r>
                      <w:sym w:font="Symbol" w:char="F0D7"/>
                    </w:r>
                    <w:r>
                      <w:t>2m</w:t>
                    </w:r>
                  </w:p>
                </w:txbxContent>
              </v:textbox>
            </v:shape>
            <v:line id="_x0000_s1608" style="position:absolute" from="4050,3329" to="6990,3329">
              <v:stroke dashstyle="longDash"/>
            </v:line>
            <v:shape id="_x0000_s1609" style="position:absolute;left:6825;top:3179;width:165;height:150" coordsize="165,150" path="m165,l,,,150e" filled="f">
              <v:path arrowok="t"/>
            </v:shape>
          </v:group>
        </w:pict>
      </w:r>
    </w:p>
    <w:p w:rsidR="009E1D41" w:rsidRDefault="009E1D41" w:rsidP="009E1D41">
      <w:pPr>
        <w:rPr>
          <w:noProof/>
          <w:lang w:eastAsia="en-GB"/>
        </w:rPr>
      </w:pPr>
    </w:p>
    <w:p w:rsidR="009E1D41" w:rsidRDefault="009E1D41" w:rsidP="009E1D41">
      <w:pPr>
        <w:rPr>
          <w:noProof/>
          <w:lang w:eastAsia="en-GB"/>
        </w:rPr>
      </w:pPr>
    </w:p>
    <w:p w:rsidR="009E1D41" w:rsidRDefault="009E1D41" w:rsidP="009E1D41">
      <w:pPr>
        <w:rPr>
          <w:noProof/>
          <w:lang w:eastAsia="en-GB"/>
        </w:rPr>
      </w:pPr>
    </w:p>
    <w:p w:rsidR="009E1D41" w:rsidRDefault="009E1D41" w:rsidP="009E1D41">
      <w:pPr>
        <w:rPr>
          <w:noProof/>
          <w:lang w:eastAsia="en-GB"/>
        </w:rPr>
      </w:pPr>
    </w:p>
    <w:p w:rsidR="009E1D41" w:rsidRDefault="009E1D41" w:rsidP="009E1D41">
      <w:pPr>
        <w:rPr>
          <w:noProof/>
          <w:lang w:eastAsia="en-GB"/>
        </w:rPr>
      </w:pPr>
    </w:p>
    <w:p w:rsidR="009E1D41" w:rsidRDefault="009E1D41" w:rsidP="009E1D41">
      <w:pPr>
        <w:ind w:firstLine="720"/>
      </w:pPr>
      <w:r>
        <w:t>Calculate the perimeter of the wall.</w:t>
      </w:r>
    </w:p>
    <w:p w:rsidR="009E1D41" w:rsidRDefault="009E1D41" w:rsidP="009E1D41">
      <w:pPr>
        <w:rPr>
          <w:b/>
        </w:rPr>
      </w:pPr>
    </w:p>
    <w:p w:rsidR="009E1D41" w:rsidRDefault="009E1D41" w:rsidP="009E1D41">
      <w:pPr>
        <w:rPr>
          <w:b/>
        </w:rPr>
      </w:pPr>
    </w:p>
    <w:p w:rsidR="009E1D41" w:rsidRDefault="009E1D41" w:rsidP="009E1D41">
      <w:pPr>
        <w:ind w:left="8640" w:firstLine="720"/>
        <w:rPr>
          <w:b/>
          <w:sz w:val="26"/>
        </w:rPr>
      </w:pPr>
    </w:p>
    <w:p w:rsidR="009E1D41" w:rsidRDefault="009E1D41" w:rsidP="009E1D41">
      <w:pPr>
        <w:ind w:left="720" w:hanging="720"/>
        <w:rPr>
          <w:szCs w:val="24"/>
        </w:rPr>
      </w:pPr>
      <w:r>
        <w:rPr>
          <w:b/>
          <w:szCs w:val="24"/>
        </w:rPr>
        <w:t>6</w:t>
      </w:r>
      <w:r>
        <w:rPr>
          <w:szCs w:val="24"/>
        </w:rPr>
        <w:t>.</w:t>
      </w:r>
      <w:r>
        <w:rPr>
          <w:b/>
          <w:noProof/>
          <w:szCs w:val="24"/>
        </w:rPr>
        <w:tab/>
      </w:r>
      <w:r>
        <w:rPr>
          <w:szCs w:val="24"/>
        </w:rPr>
        <w:t>A ramp has been constructed at a bowling club. It is 3</w:t>
      </w:r>
      <w:r>
        <w:rPr>
          <w:szCs w:val="24"/>
        </w:rPr>
        <w:sym w:font="Symbol" w:char="F0D7"/>
      </w:r>
      <w:r>
        <w:rPr>
          <w:szCs w:val="24"/>
        </w:rPr>
        <w:t>5metres long and rises through 0</w:t>
      </w:r>
      <w:r>
        <w:rPr>
          <w:szCs w:val="24"/>
        </w:rPr>
        <w:sym w:font="Symbol" w:char="F0D7"/>
      </w:r>
      <w:r>
        <w:rPr>
          <w:szCs w:val="24"/>
        </w:rPr>
        <w:t>5metres.</w:t>
      </w:r>
    </w:p>
    <w:p w:rsidR="009E1D41" w:rsidRDefault="00035A8F" w:rsidP="009E1D41">
      <w:pPr>
        <w:rPr>
          <w:szCs w:val="24"/>
        </w:rPr>
      </w:pPr>
      <w:r w:rsidRPr="00035A8F">
        <w:rPr>
          <w:b/>
          <w:bCs/>
          <w:noProof/>
          <w:szCs w:val="24"/>
          <w:lang w:eastAsia="en-GB"/>
        </w:rPr>
        <w:pict>
          <v:group id="_x0000_s1610" style="position:absolute;margin-left:36.15pt;margin-top:8.4pt;width:402.85pt;height:89.5pt;z-index:251708416" coordorigin="899,11858" coordsize="9211,1790">
            <v:group id="_x0000_s1611" style="position:absolute;left:899;top:11858;width:4516;height:1432" coordorigin="3735,11775" coordsize="7185,2085">
              <v:rect id="_x0000_s1612" style="position:absolute;left:5820;top:12510;width:420;height:825"/>
              <v:rect id="_x0000_s1613" style="position:absolute;left:5265;top:12510;width:420;height:825"/>
              <v:rect id="_x0000_s1614" style="position:absolute;left:3930;top:12510;width:420;height:1035"/>
              <v:rect id="_x0000_s1615" style="position:absolute;left:4725;top:12510;width:420;height:825"/>
              <v:rect id="_x0000_s1616" style="position:absolute;left:3735;top:12270;width:5775;height:1575" filled="f"/>
              <v:group id="_x0000_s1617" style="position:absolute;left:3750;top:13020;width:4605;height:840" coordorigin="2460,12870" coordsize="4605,840">
                <v:line id="_x0000_s1618" style="position:absolute;flip:y" from="4410,13140" to="4410,13515" strokeweight="3pt"/>
                <v:line id="_x0000_s1619" style="position:absolute;flip:y" from="3900,13080" to="3900,13455" strokeweight="3pt"/>
                <v:line id="_x0000_s1620" style="position:absolute;flip:y" from="3390,12990" to="3390,13365" strokeweight="3pt"/>
                <v:line id="_x0000_s1621" style="position:absolute;flip:y" from="2940,12930" to="2940,13305" strokeweight="3pt"/>
                <v:line id="_x0000_s1622" style="position:absolute;flip:y" from="2475,12870" to="2475,13245" strokeweight="3pt"/>
                <v:shape id="_x0000_s1623" type="#_x0000_t6" style="position:absolute;left:2460;top:13230;width:3165;height:480" fillcolor="black">
                  <v:fill r:id="rId13" o:title="Horizontal brick" type="pattern"/>
                </v:shape>
                <v:line id="_x0000_s1624" style="position:absolute" from="2460,13695" to="7065,13710"/>
                <v:line id="_x0000_s1625" style="position:absolute;flip:y" from="4905,13215" to="4905,13590" strokeweight="3pt"/>
                <v:line id="_x0000_s1626" style="position:absolute;flip:y" from="5415,13290" to="5415,13665" strokeweight="3pt"/>
                <v:line id="_x0000_s1627" style="position:absolute" from="2460,12870" to="5430,13305" strokeweight="3pt"/>
              </v:group>
              <v:rect id="_x0000_s1628" style="position:absolute;left:6360;top:12510;width:420;height:825"/>
              <v:rect id="_x0000_s1629" style="position:absolute;left:6870;top:12510;width:420;height:825"/>
              <v:rect id="_x0000_s1630" style="position:absolute;left:7380;top:12510;width:420;height:825"/>
              <v:rect id="_x0000_s1631" style="position:absolute;left:7890;top:12510;width:420;height:825"/>
              <v:rect id="_x0000_s1632" style="position:absolute;left:8400;top:12510;width:420;height:825"/>
              <v:rect id="_x0000_s1633" style="position:absolute;left:8895;top:12510;width:420;height:825"/>
              <v:shape id="_x0000_s1634" type="#_x0000_t202" style="position:absolute;left:4425;top:11775;width:4500;height:495">
                <v:textbox style="mso-next-textbox:#_x0000_s1634">
                  <w:txbxContent>
                    <w:p w:rsidR="009E1D41" w:rsidRDefault="009E1D41" w:rsidP="009E1D41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VICTORIA BOWLING CLUB</w:t>
                      </w:r>
                    </w:p>
                  </w:txbxContent>
                </v:textbox>
              </v:shape>
              <v:oval id="_x0000_s1635" style="position:absolute;left:4248;top:12993;width:74;height:74" fillcolor="black"/>
              <v:rect id="_x0000_s1636" style="position:absolute;left:9510;top:12450;width:1410;height:1395"/>
              <v:rect id="_x0000_s1637" style="position:absolute;left:9645;top:12810;width:420;height:1035"/>
              <v:oval id="_x0000_s1638" style="position:absolute;left:9933;top:13353;width:74;height:74" fillcolor="black"/>
              <v:rect id="_x0000_s1639" style="position:absolute;left:9735;top:12900;width:255;height:345"/>
              <v:rect id="_x0000_s1640" style="position:absolute;left:10290;top:12765;width:420;height:825"/>
              <v:line id="_x0000_s1641" style="position:absolute" from="10290,13185" to="10710,13185"/>
            </v:group>
            <v:group id="_x0000_s1642" style="position:absolute;left:6225;top:12877;width:3885;height:663" coordorigin="1260,14625" coordsize="3885,663">
              <v:group id="_x0000_s1643" style="position:absolute;left:1260;top:14625;width:3885;height:660" coordorigin="1260,14625" coordsize="3885,660">
                <v:shape id="_x0000_s1644" type="#_x0000_t6" style="position:absolute;left:1980;top:14805;width:3165;height:480"/>
                <v:shape id="_x0000_s1645" type="#_x0000_t202" style="position:absolute;left:1260;top:14805;width:825;height:435" filled="f" stroked="f">
                  <v:textbox style="mso-next-textbox:#_x0000_s1645">
                    <w:txbxContent>
                      <w:p w:rsidR="009E1D41" w:rsidRDefault="009E1D41" w:rsidP="009E1D41">
                        <w:pPr>
                          <w:jc w:val="center"/>
                        </w:pPr>
                        <w:r>
                          <w:t>0</w:t>
                        </w:r>
                        <w:r>
                          <w:sym w:font="Symbol" w:char="F0D7"/>
                        </w:r>
                        <w:r>
                          <w:t>5m</w:t>
                        </w:r>
                      </w:p>
                    </w:txbxContent>
                  </v:textbox>
                </v:shape>
                <v:shape id="_x0000_s1646" type="#_x0000_t202" style="position:absolute;left:2955;top:14625;width:825;height:435" filled="f" stroked="f">
                  <v:textbox style="mso-next-textbox:#_x0000_s1646">
                    <w:txbxContent>
                      <w:p w:rsidR="009E1D41" w:rsidRDefault="009E1D41" w:rsidP="009E1D41">
                        <w:pPr>
                          <w:jc w:val="center"/>
                        </w:pPr>
                        <w:r>
                          <w:t>3</w:t>
                        </w:r>
                        <w:r>
                          <w:sym w:font="Symbol" w:char="F0D7"/>
                        </w:r>
                        <w:r>
                          <w:t>5m</w:t>
                        </w:r>
                      </w:p>
                    </w:txbxContent>
                  </v:textbox>
                </v:shape>
                <v:shape id="_x0000_s1647" style="position:absolute;left:1980;top:15120;width:165;height:135" coordsize="165,180" path="m,l165,r,180e" filled="f">
                  <v:path arrowok="t"/>
                </v:shape>
              </v:group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648" type="#_x0000_t19" style="position:absolute;left:3825;top:15106;width:150;height:182;flip:x" coordsize="21600,28431" adj=",1208152" path="wr-21600,,21600,43200,,,20492,28431nfewr-21600,,21600,43200,,,20492,28431l,21600nsxe">
                <v:path o:connectlocs="0,0;20492,28431;0,21600"/>
              </v:shape>
            </v:group>
            <v:shape id="_x0000_s1649" type="#_x0000_t202" style="position:absolute;left:8115;top:13183;width:495;height:465" filled="f" stroked="f">
              <v:textbox style="mso-next-textbox:#_x0000_s1649">
                <w:txbxContent>
                  <w:p w:rsidR="009E1D41" w:rsidRDefault="009E1D41" w:rsidP="009E1D41">
                    <w:proofErr w:type="gramStart"/>
                    <w:r>
                      <w:rPr>
                        <w:i/>
                        <w:iCs/>
                      </w:rPr>
                      <w:t>x</w:t>
                    </w:r>
                    <w:r>
                      <w:rPr>
                        <w:vertAlign w:val="superscript"/>
                      </w:rPr>
                      <w:t>o</w:t>
                    </w:r>
                    <w:proofErr w:type="gramEnd"/>
                  </w:p>
                </w:txbxContent>
              </v:textbox>
            </v:shape>
          </v:group>
        </w:pict>
      </w:r>
    </w:p>
    <w:p w:rsidR="009E1D41" w:rsidRDefault="009E1D41" w:rsidP="009E1D41">
      <w:pPr>
        <w:rPr>
          <w:szCs w:val="24"/>
        </w:rPr>
      </w:pPr>
    </w:p>
    <w:p w:rsidR="009E1D41" w:rsidRDefault="009E1D41" w:rsidP="009E1D41">
      <w:pPr>
        <w:rPr>
          <w:szCs w:val="24"/>
        </w:rPr>
      </w:pPr>
    </w:p>
    <w:p w:rsidR="009E1D41" w:rsidRDefault="009E1D41" w:rsidP="009E1D41">
      <w:pPr>
        <w:rPr>
          <w:szCs w:val="24"/>
        </w:rPr>
      </w:pPr>
    </w:p>
    <w:p w:rsidR="009E1D41" w:rsidRDefault="009E1D41" w:rsidP="009E1D41">
      <w:pPr>
        <w:rPr>
          <w:szCs w:val="24"/>
        </w:rPr>
      </w:pPr>
    </w:p>
    <w:p w:rsidR="009E1D41" w:rsidRPr="009E1D41" w:rsidRDefault="009E1D41" w:rsidP="009E1D41">
      <w:pPr>
        <w:ind w:firstLine="720"/>
        <w:rPr>
          <w:color w:val="FF0000"/>
          <w:szCs w:val="24"/>
        </w:rPr>
      </w:pPr>
      <w:r>
        <w:rPr>
          <w:szCs w:val="24"/>
        </w:rPr>
        <w:t xml:space="preserve">Calculate the angle, </w:t>
      </w:r>
      <w:proofErr w:type="gramStart"/>
      <w:r>
        <w:rPr>
          <w:i/>
          <w:iCs/>
          <w:szCs w:val="24"/>
        </w:rPr>
        <w:t>x</w:t>
      </w:r>
      <w:r>
        <w:rPr>
          <w:szCs w:val="24"/>
          <w:vertAlign w:val="superscript"/>
        </w:rPr>
        <w:t>o</w:t>
      </w:r>
      <w:r>
        <w:rPr>
          <w:szCs w:val="24"/>
        </w:rPr>
        <w:t>, that</w:t>
      </w:r>
      <w:proofErr w:type="gramEnd"/>
      <w:r>
        <w:rPr>
          <w:szCs w:val="24"/>
        </w:rPr>
        <w:t xml:space="preserve"> the ramp makes with the horizontal.</w:t>
      </w:r>
    </w:p>
    <w:p w:rsidR="009E1D41" w:rsidRDefault="009E1D41" w:rsidP="009E1D41">
      <w:r>
        <w:rPr>
          <w:b/>
          <w:sz w:val="28"/>
          <w:szCs w:val="24"/>
          <w:u w:val="single"/>
        </w:rPr>
        <w:br w:type="page"/>
      </w:r>
      <w:r>
        <w:rPr>
          <w:b/>
        </w:rPr>
        <w:lastRenderedPageBreak/>
        <w:t>7.</w:t>
      </w:r>
      <w:r>
        <w:tab/>
        <w:t>A class of 10 pupils sat a Maths exam and a Physics exam.</w:t>
      </w:r>
    </w:p>
    <w:p w:rsidR="009E1D41" w:rsidRDefault="009E1D41" w:rsidP="009E1D41">
      <w:r>
        <w:tab/>
        <w:t xml:space="preserve">Their results are </w:t>
      </w:r>
    </w:p>
    <w:p w:rsidR="009E1D41" w:rsidRDefault="009E1D41" w:rsidP="009E1D41">
      <w:r>
        <w:t>.</w:t>
      </w:r>
    </w:p>
    <w:tbl>
      <w:tblPr>
        <w:tblpPr w:leftFromText="180" w:rightFromText="180" w:vertAnchor="page" w:horzAnchor="margin" w:tblpXSpec="center" w:tblpY="1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559"/>
      </w:tblGrid>
      <w:tr w:rsidR="009E1D41" w:rsidTr="00816956">
        <w:trPr>
          <w:trHeight w:val="167"/>
        </w:trPr>
        <w:tc>
          <w:tcPr>
            <w:tcW w:w="1526" w:type="dxa"/>
          </w:tcPr>
          <w:p w:rsidR="009E1D41" w:rsidRDefault="009E1D41" w:rsidP="00816956">
            <w:r>
              <w:t>Maths</w:t>
            </w:r>
          </w:p>
        </w:tc>
        <w:tc>
          <w:tcPr>
            <w:tcW w:w="1559" w:type="dxa"/>
          </w:tcPr>
          <w:p w:rsidR="009E1D41" w:rsidRDefault="009E1D41" w:rsidP="00816956">
            <w:r>
              <w:t>Physics</w:t>
            </w:r>
          </w:p>
        </w:tc>
      </w:tr>
      <w:tr w:rsidR="009E1D41" w:rsidTr="00816956">
        <w:trPr>
          <w:trHeight w:val="167"/>
        </w:trPr>
        <w:tc>
          <w:tcPr>
            <w:tcW w:w="1526" w:type="dxa"/>
          </w:tcPr>
          <w:p w:rsidR="009E1D41" w:rsidRDefault="009E1D41" w:rsidP="00816956">
            <w:r>
              <w:t>50</w:t>
            </w:r>
          </w:p>
        </w:tc>
        <w:tc>
          <w:tcPr>
            <w:tcW w:w="1559" w:type="dxa"/>
          </w:tcPr>
          <w:p w:rsidR="009E1D41" w:rsidRDefault="009E1D41" w:rsidP="00816956">
            <w:r>
              <w:t>40</w:t>
            </w:r>
          </w:p>
        </w:tc>
      </w:tr>
      <w:tr w:rsidR="009E1D41" w:rsidTr="00816956">
        <w:trPr>
          <w:trHeight w:val="159"/>
        </w:trPr>
        <w:tc>
          <w:tcPr>
            <w:tcW w:w="1526" w:type="dxa"/>
          </w:tcPr>
          <w:p w:rsidR="009E1D41" w:rsidRDefault="009E1D41" w:rsidP="00816956">
            <w:r>
              <w:t>70</w:t>
            </w:r>
          </w:p>
        </w:tc>
        <w:tc>
          <w:tcPr>
            <w:tcW w:w="1559" w:type="dxa"/>
          </w:tcPr>
          <w:p w:rsidR="009E1D41" w:rsidRDefault="009E1D41" w:rsidP="00816956">
            <w:r>
              <w:t>45</w:t>
            </w:r>
          </w:p>
        </w:tc>
      </w:tr>
      <w:tr w:rsidR="009E1D41" w:rsidTr="00816956">
        <w:trPr>
          <w:trHeight w:val="231"/>
        </w:trPr>
        <w:tc>
          <w:tcPr>
            <w:tcW w:w="1526" w:type="dxa"/>
          </w:tcPr>
          <w:p w:rsidR="009E1D41" w:rsidRDefault="009E1D41" w:rsidP="00816956">
            <w:r>
              <w:t>75</w:t>
            </w:r>
          </w:p>
        </w:tc>
        <w:tc>
          <w:tcPr>
            <w:tcW w:w="1559" w:type="dxa"/>
          </w:tcPr>
          <w:p w:rsidR="009E1D41" w:rsidRDefault="009E1D41" w:rsidP="00816956">
            <w:r>
              <w:t>55</w:t>
            </w:r>
          </w:p>
        </w:tc>
      </w:tr>
      <w:tr w:rsidR="009E1D41" w:rsidTr="00816956">
        <w:trPr>
          <w:trHeight w:val="237"/>
        </w:trPr>
        <w:tc>
          <w:tcPr>
            <w:tcW w:w="1526" w:type="dxa"/>
          </w:tcPr>
          <w:p w:rsidR="009E1D41" w:rsidRDefault="009E1D41" w:rsidP="00816956">
            <w:r>
              <w:t>20</w:t>
            </w:r>
          </w:p>
        </w:tc>
        <w:tc>
          <w:tcPr>
            <w:tcW w:w="1559" w:type="dxa"/>
          </w:tcPr>
          <w:p w:rsidR="009E1D41" w:rsidRDefault="009E1D41" w:rsidP="00816956">
            <w:r>
              <w:t>25</w:t>
            </w:r>
          </w:p>
        </w:tc>
      </w:tr>
      <w:tr w:rsidR="009E1D41" w:rsidTr="00816956">
        <w:trPr>
          <w:trHeight w:val="256"/>
        </w:trPr>
        <w:tc>
          <w:tcPr>
            <w:tcW w:w="1526" w:type="dxa"/>
          </w:tcPr>
          <w:p w:rsidR="009E1D41" w:rsidRDefault="009E1D41" w:rsidP="00816956">
            <w:r>
              <w:t>60</w:t>
            </w:r>
          </w:p>
        </w:tc>
        <w:tc>
          <w:tcPr>
            <w:tcW w:w="1559" w:type="dxa"/>
          </w:tcPr>
          <w:p w:rsidR="009E1D41" w:rsidRDefault="009E1D41" w:rsidP="00816956">
            <w:r>
              <w:t>40</w:t>
            </w:r>
          </w:p>
        </w:tc>
      </w:tr>
      <w:tr w:rsidR="009E1D41" w:rsidTr="00816956">
        <w:trPr>
          <w:trHeight w:val="244"/>
        </w:trPr>
        <w:tc>
          <w:tcPr>
            <w:tcW w:w="1526" w:type="dxa"/>
          </w:tcPr>
          <w:p w:rsidR="009E1D41" w:rsidRDefault="009E1D41" w:rsidP="00816956">
            <w:r>
              <w:t>90</w:t>
            </w:r>
          </w:p>
        </w:tc>
        <w:tc>
          <w:tcPr>
            <w:tcW w:w="1559" w:type="dxa"/>
          </w:tcPr>
          <w:p w:rsidR="009E1D41" w:rsidRDefault="009E1D41" w:rsidP="00816956">
            <w:r>
              <w:t>75</w:t>
            </w:r>
          </w:p>
        </w:tc>
      </w:tr>
      <w:tr w:rsidR="009E1D41" w:rsidTr="00816956">
        <w:trPr>
          <w:trHeight w:val="225"/>
        </w:trPr>
        <w:tc>
          <w:tcPr>
            <w:tcW w:w="1526" w:type="dxa"/>
          </w:tcPr>
          <w:p w:rsidR="009E1D41" w:rsidRDefault="009E1D41" w:rsidP="00816956">
            <w:r>
              <w:t>30</w:t>
            </w:r>
          </w:p>
        </w:tc>
        <w:tc>
          <w:tcPr>
            <w:tcW w:w="1559" w:type="dxa"/>
          </w:tcPr>
          <w:p w:rsidR="009E1D41" w:rsidRDefault="009E1D41" w:rsidP="00816956">
            <w:r>
              <w:t>25</w:t>
            </w:r>
          </w:p>
        </w:tc>
      </w:tr>
      <w:tr w:rsidR="009E1D41" w:rsidTr="00816956">
        <w:trPr>
          <w:trHeight w:val="179"/>
        </w:trPr>
        <w:tc>
          <w:tcPr>
            <w:tcW w:w="1526" w:type="dxa"/>
          </w:tcPr>
          <w:p w:rsidR="009E1D41" w:rsidRDefault="009E1D41" w:rsidP="00816956">
            <w:r>
              <w:t>65</w:t>
            </w:r>
          </w:p>
        </w:tc>
        <w:tc>
          <w:tcPr>
            <w:tcW w:w="1559" w:type="dxa"/>
          </w:tcPr>
          <w:p w:rsidR="009E1D41" w:rsidRDefault="009E1D41" w:rsidP="00816956">
            <w:r>
              <w:t>55</w:t>
            </w:r>
          </w:p>
        </w:tc>
      </w:tr>
      <w:tr w:rsidR="009E1D41" w:rsidTr="00816956">
        <w:trPr>
          <w:trHeight w:val="212"/>
        </w:trPr>
        <w:tc>
          <w:tcPr>
            <w:tcW w:w="1526" w:type="dxa"/>
          </w:tcPr>
          <w:p w:rsidR="009E1D41" w:rsidRDefault="009E1D41" w:rsidP="00816956">
            <w:r>
              <w:t>80</w:t>
            </w:r>
          </w:p>
        </w:tc>
        <w:tc>
          <w:tcPr>
            <w:tcW w:w="1559" w:type="dxa"/>
          </w:tcPr>
          <w:p w:rsidR="009E1D41" w:rsidRDefault="009E1D41" w:rsidP="00816956">
            <w:r>
              <w:t>60</w:t>
            </w:r>
          </w:p>
        </w:tc>
      </w:tr>
      <w:tr w:rsidR="009E1D41" w:rsidTr="00816956">
        <w:trPr>
          <w:trHeight w:val="116"/>
        </w:trPr>
        <w:tc>
          <w:tcPr>
            <w:tcW w:w="1526" w:type="dxa"/>
          </w:tcPr>
          <w:p w:rsidR="009E1D41" w:rsidRDefault="009E1D41" w:rsidP="00816956">
            <w:r>
              <w:t>40</w:t>
            </w:r>
          </w:p>
        </w:tc>
        <w:tc>
          <w:tcPr>
            <w:tcW w:w="1559" w:type="dxa"/>
          </w:tcPr>
          <w:p w:rsidR="009E1D41" w:rsidRDefault="009E1D41" w:rsidP="00816956">
            <w:r>
              <w:t>35</w:t>
            </w:r>
          </w:p>
        </w:tc>
      </w:tr>
    </w:tbl>
    <w:p w:rsidR="009E1D41" w:rsidRDefault="009E1D41" w:rsidP="009E1D41">
      <w:r>
        <w:tab/>
      </w:r>
    </w:p>
    <w:p w:rsidR="009E1D41" w:rsidRDefault="009E1D41" w:rsidP="009E1D41">
      <w:r>
        <w:tab/>
      </w:r>
    </w:p>
    <w:p w:rsidR="009E1D41" w:rsidRDefault="009E1D41" w:rsidP="009E1D41"/>
    <w:p w:rsidR="009E1D41" w:rsidRDefault="009E1D41" w:rsidP="009E1D41"/>
    <w:p w:rsidR="009E1D41" w:rsidRDefault="009E1D41" w:rsidP="009E1D41"/>
    <w:p w:rsidR="009E1D41" w:rsidRDefault="009E1D41" w:rsidP="009E1D41"/>
    <w:p w:rsidR="009E1D41" w:rsidRDefault="009E1D41" w:rsidP="009E1D41"/>
    <w:p w:rsidR="009E1D41" w:rsidRDefault="009E1D41" w:rsidP="009E1D41"/>
    <w:p w:rsidR="009E1D41" w:rsidRDefault="009E1D41" w:rsidP="009E1D41"/>
    <w:p w:rsidR="009E1D41" w:rsidRDefault="009E1D41" w:rsidP="009E1D41"/>
    <w:p w:rsidR="009E1D41" w:rsidRDefault="009E1D41" w:rsidP="009E1D41"/>
    <w:p w:rsidR="009E1D41" w:rsidRDefault="009E1D41" w:rsidP="009E1D41">
      <w:pPr>
        <w:numPr>
          <w:ilvl w:val="0"/>
          <w:numId w:val="2"/>
        </w:numPr>
      </w:pPr>
      <w:r>
        <w:t xml:space="preserve">Draw a </w:t>
      </w:r>
      <w:proofErr w:type="spellStart"/>
      <w:r>
        <w:t>scattergraph</w:t>
      </w:r>
      <w:proofErr w:type="spellEnd"/>
      <w:r>
        <w:t xml:space="preserve"> using these results (copy the grid below)</w:t>
      </w:r>
      <w:r>
        <w:tab/>
      </w:r>
    </w:p>
    <w:p w:rsidR="009E1D41" w:rsidRDefault="00035A8F" w:rsidP="009E1D41">
      <w:pPr>
        <w:numPr>
          <w:ilvl w:val="0"/>
          <w:numId w:val="2"/>
        </w:numPr>
      </w:pPr>
      <w:r>
        <w:rPr>
          <w:noProof/>
          <w:lang w:eastAsia="en-GB"/>
        </w:rPr>
        <w:pict>
          <v:group id="_x0000_s1662" style="position:absolute;left:0;text-align:left;margin-left:7.15pt;margin-top:24.1pt;width:383.55pt;height:329.6pt;z-index:-251602944" coordorigin="1282,4490" coordsize="7671,6592">
            <v:group id="_x0000_s1663" style="position:absolute;left:3581;top:7235;width:5372;height:2749" coordorigin="2760,2337" coordsize="5372,2749">
              <v:group id="_x0000_s1664" style="position:absolute;left:2787;top:2337;width:5345;height:334" coordorigin="2787,2337" coordsize="5345,334">
                <v:rect id="_x0000_s1665" style="position:absolute;left:3121;top:2337;width:335;height:334" strokecolor="#333"/>
                <v:rect id="_x0000_s1666" style="position:absolute;left:3456;top:2337;width:334;height:334" strokecolor="#333"/>
                <v:rect id="_x0000_s1667" style="position:absolute;left:3790;top:2337;width:334;height:334" strokecolor="#333"/>
                <v:rect id="_x0000_s1668" style="position:absolute;left:4124;top:2337;width:335;height:334" strokecolor="#333"/>
                <v:rect id="_x0000_s1669" style="position:absolute;left:4459;top:2337;width:334;height:334" strokecolor="#333"/>
                <v:rect id="_x0000_s1670" style="position:absolute;left:4793;top:2337;width:334;height:334" strokecolor="#333"/>
                <v:rect id="_x0000_s1671" style="position:absolute;left:5127;top:2337;width:335;height:334" strokecolor="#333"/>
                <v:rect id="_x0000_s1672" style="position:absolute;left:5462;top:2337;width:334;height:334" strokecolor="#333"/>
                <v:rect id="_x0000_s1673" style="position:absolute;left:5796;top:2337;width:335;height:334" strokecolor="#333"/>
                <v:rect id="_x0000_s1674" style="position:absolute;left:6131;top:2337;width:333;height:334" strokecolor="#333"/>
                <v:rect id="_x0000_s1675" style="position:absolute;left:2787;top:2337;width:334;height:334" strokecolor="#333"/>
                <v:rect id="_x0000_s1676" style="position:absolute;left:6464;top:2337;width:335;height:334" strokecolor="#333"/>
                <v:rect id="_x0000_s1677" style="position:absolute;left:6799;top:2337;width:334;height:334" stroked="f" strokecolor="#333"/>
                <v:rect id="_x0000_s1678" style="position:absolute;left:7131;top:2337;width:335;height:334" stroked="f" strokecolor="#333"/>
                <v:rect id="_x0000_s1679" style="position:absolute;left:7457;top:2337;width:334;height:334" stroked="f" strokecolor="#333"/>
                <v:rect id="_x0000_s1680" style="position:absolute;left:7798;top:2337;width:334;height:334" stroked="f" strokecolor="#333"/>
              </v:group>
              <v:line id="_x0000_s1681" style="position:absolute;rotation:-90;flip:y" from="5430,2325" to="5430,7665" strokeweight="1.5pt">
                <v:stroke endarrow="block" endarrowwidth="narrow" endarrowlength="short"/>
              </v:line>
              <v:group id="_x0000_s1682" style="position:absolute;left:2787;top:2682;width:5345;height:334" coordorigin="2787,2337" coordsize="5345,334">
                <v:rect id="_x0000_s1683" style="position:absolute;left:3121;top:2337;width:335;height:334" strokecolor="#333"/>
                <v:rect id="_x0000_s1684" style="position:absolute;left:3456;top:2337;width:334;height:334" strokecolor="#333"/>
                <v:rect id="_x0000_s1685" style="position:absolute;left:3790;top:2337;width:334;height:334" strokecolor="#333"/>
                <v:rect id="_x0000_s1686" style="position:absolute;left:4124;top:2337;width:335;height:334" strokecolor="#333"/>
                <v:rect id="_x0000_s1687" style="position:absolute;left:4459;top:2337;width:334;height:334" strokecolor="#333"/>
                <v:rect id="_x0000_s1688" style="position:absolute;left:4793;top:2337;width:334;height:334" strokecolor="#333"/>
                <v:rect id="_x0000_s1689" style="position:absolute;left:5127;top:2337;width:335;height:334" strokecolor="#333"/>
                <v:rect id="_x0000_s1690" style="position:absolute;left:5462;top:2337;width:334;height:334" strokecolor="#333"/>
                <v:rect id="_x0000_s1691" style="position:absolute;left:5796;top:2337;width:335;height:334" strokecolor="#333"/>
                <v:rect id="_x0000_s1692" style="position:absolute;left:6131;top:2337;width:333;height:334" strokecolor="#333"/>
                <v:rect id="_x0000_s1693" style="position:absolute;left:2787;top:2337;width:334;height:334" strokecolor="#333"/>
                <v:rect id="_x0000_s1694" style="position:absolute;left:6464;top:2337;width:335;height:334" strokecolor="#333"/>
                <v:rect id="_x0000_s1695" style="position:absolute;left:6799;top:2337;width:334;height:334" stroked="f" strokecolor="#333"/>
                <v:rect id="_x0000_s1696" style="position:absolute;left:7131;top:2337;width:335;height:334" stroked="f" strokecolor="#333"/>
                <v:rect id="_x0000_s1697" style="position:absolute;left:7457;top:2337;width:334;height:334" stroked="f" strokecolor="#333"/>
                <v:rect id="_x0000_s1698" style="position:absolute;left:7798;top:2337;width:334;height:334" stroked="f" strokecolor="#333"/>
              </v:group>
              <v:group id="_x0000_s1699" style="position:absolute;left:2787;top:3027;width:5345;height:334" coordorigin="2787,2337" coordsize="5345,334">
                <v:rect id="_x0000_s1700" style="position:absolute;left:3121;top:2337;width:335;height:334" strokecolor="#333"/>
                <v:rect id="_x0000_s1701" style="position:absolute;left:3456;top:2337;width:334;height:334" strokecolor="#333"/>
                <v:rect id="_x0000_s1702" style="position:absolute;left:3790;top:2337;width:334;height:334" strokecolor="#333"/>
                <v:rect id="_x0000_s1703" style="position:absolute;left:4124;top:2337;width:335;height:334" strokecolor="#333"/>
                <v:rect id="_x0000_s1704" style="position:absolute;left:4459;top:2337;width:334;height:334" strokecolor="#333"/>
                <v:rect id="_x0000_s1705" style="position:absolute;left:4793;top:2337;width:334;height:334" strokecolor="#333"/>
                <v:rect id="_x0000_s1706" style="position:absolute;left:5127;top:2337;width:335;height:334" strokecolor="#333"/>
                <v:rect id="_x0000_s1707" style="position:absolute;left:5462;top:2337;width:334;height:334" strokecolor="#333"/>
                <v:rect id="_x0000_s1708" style="position:absolute;left:5796;top:2337;width:335;height:334" strokecolor="#333"/>
                <v:rect id="_x0000_s1709" style="position:absolute;left:6131;top:2337;width:333;height:334" strokecolor="#333"/>
                <v:rect id="_x0000_s1710" style="position:absolute;left:2787;top:2337;width:334;height:334" strokecolor="#333"/>
                <v:rect id="_x0000_s1711" style="position:absolute;left:6464;top:2337;width:335;height:334" strokecolor="#333"/>
                <v:rect id="_x0000_s1712" style="position:absolute;left:6799;top:2337;width:334;height:334" stroked="f" strokecolor="#333"/>
                <v:rect id="_x0000_s1713" style="position:absolute;left:7131;top:2337;width:335;height:334" stroked="f" strokecolor="#333"/>
                <v:rect id="_x0000_s1714" style="position:absolute;left:7457;top:2337;width:334;height:334" stroked="f" strokecolor="#333"/>
                <v:rect id="_x0000_s1715" style="position:absolute;left:7798;top:2337;width:334;height:334" stroked="f" strokecolor="#333"/>
              </v:group>
              <v:group id="_x0000_s1716" style="position:absolute;left:2787;top:3372;width:5345;height:334" coordorigin="2787,2337" coordsize="5345,334">
                <v:rect id="_x0000_s1717" style="position:absolute;left:3121;top:2337;width:335;height:334" strokecolor="#333"/>
                <v:rect id="_x0000_s1718" style="position:absolute;left:3456;top:2337;width:334;height:334" strokecolor="#333"/>
                <v:rect id="_x0000_s1719" style="position:absolute;left:3790;top:2337;width:334;height:334" strokecolor="#333"/>
                <v:rect id="_x0000_s1720" style="position:absolute;left:4124;top:2337;width:335;height:334" strokecolor="#333"/>
                <v:rect id="_x0000_s1721" style="position:absolute;left:4459;top:2337;width:334;height:334" strokecolor="#333"/>
                <v:rect id="_x0000_s1722" style="position:absolute;left:4793;top:2337;width:334;height:334" strokecolor="#333"/>
                <v:rect id="_x0000_s1723" style="position:absolute;left:5127;top:2337;width:335;height:334" strokecolor="#333"/>
                <v:rect id="_x0000_s1724" style="position:absolute;left:5462;top:2337;width:334;height:334" strokecolor="#333"/>
                <v:rect id="_x0000_s1725" style="position:absolute;left:5796;top:2337;width:335;height:334" strokecolor="#333"/>
                <v:rect id="_x0000_s1726" style="position:absolute;left:6131;top:2337;width:333;height:334" strokecolor="#333"/>
                <v:rect id="_x0000_s1727" style="position:absolute;left:2787;top:2337;width:334;height:334" strokecolor="#333"/>
                <v:rect id="_x0000_s1728" style="position:absolute;left:6464;top:2337;width:335;height:334" strokecolor="#333"/>
                <v:rect id="_x0000_s1729" style="position:absolute;left:6799;top:2337;width:334;height:334" stroked="f" strokecolor="#333"/>
                <v:rect id="_x0000_s1730" style="position:absolute;left:7131;top:2337;width:335;height:334" stroked="f" strokecolor="#333"/>
                <v:rect id="_x0000_s1731" style="position:absolute;left:7457;top:2337;width:334;height:334" stroked="f" strokecolor="#333"/>
                <v:rect id="_x0000_s1732" style="position:absolute;left:7798;top:2337;width:334;height:334" stroked="f" strokecolor="#333"/>
              </v:group>
              <v:group id="_x0000_s1733" style="position:absolute;left:2787;top:3717;width:5345;height:334" coordorigin="2787,2337" coordsize="5345,334">
                <v:rect id="_x0000_s1734" style="position:absolute;left:3121;top:2337;width:335;height:334" strokecolor="#333"/>
                <v:rect id="_x0000_s1735" style="position:absolute;left:3456;top:2337;width:334;height:334" strokecolor="#333"/>
                <v:rect id="_x0000_s1736" style="position:absolute;left:3790;top:2337;width:334;height:334" strokecolor="#333"/>
                <v:rect id="_x0000_s1737" style="position:absolute;left:4124;top:2337;width:335;height:334" strokecolor="#333"/>
                <v:rect id="_x0000_s1738" style="position:absolute;left:4459;top:2337;width:334;height:334" strokecolor="#333"/>
                <v:rect id="_x0000_s1739" style="position:absolute;left:4793;top:2337;width:334;height:334" strokecolor="#333"/>
                <v:rect id="_x0000_s1740" style="position:absolute;left:5127;top:2337;width:335;height:334" strokecolor="#333"/>
                <v:rect id="_x0000_s1741" style="position:absolute;left:5462;top:2337;width:334;height:334" strokecolor="#333"/>
                <v:rect id="_x0000_s1742" style="position:absolute;left:5796;top:2337;width:335;height:334" strokecolor="#333"/>
                <v:rect id="_x0000_s1743" style="position:absolute;left:6131;top:2337;width:333;height:334" strokecolor="#333"/>
                <v:rect id="_x0000_s1744" style="position:absolute;left:2787;top:2337;width:334;height:334" strokecolor="#333"/>
                <v:rect id="_x0000_s1745" style="position:absolute;left:6464;top:2337;width:335;height:334" strokecolor="#333"/>
                <v:rect id="_x0000_s1746" style="position:absolute;left:6799;top:2337;width:334;height:334" stroked="f" strokecolor="#333"/>
                <v:rect id="_x0000_s1747" style="position:absolute;left:7131;top:2337;width:335;height:334" stroked="f" strokecolor="#333"/>
                <v:rect id="_x0000_s1748" style="position:absolute;left:7457;top:2337;width:334;height:334" stroked="f" strokecolor="#333"/>
                <v:rect id="_x0000_s1749" style="position:absolute;left:7798;top:2337;width:334;height:334" stroked="f" strokecolor="#333"/>
              </v:group>
              <v:group id="_x0000_s1750" style="position:absolute;left:2787;top:4062;width:5345;height:334" coordorigin="2787,2337" coordsize="5345,334">
                <v:rect id="_x0000_s1751" style="position:absolute;left:3121;top:2337;width:335;height:334" strokecolor="#333"/>
                <v:rect id="_x0000_s1752" style="position:absolute;left:3456;top:2337;width:334;height:334" strokecolor="#333"/>
                <v:rect id="_x0000_s1753" style="position:absolute;left:3790;top:2337;width:334;height:334" strokecolor="#333"/>
                <v:rect id="_x0000_s1754" style="position:absolute;left:4124;top:2337;width:335;height:334" strokecolor="#333"/>
                <v:rect id="_x0000_s1755" style="position:absolute;left:4459;top:2337;width:334;height:334" strokecolor="#333"/>
                <v:rect id="_x0000_s1756" style="position:absolute;left:4793;top:2337;width:334;height:334" strokecolor="#333"/>
                <v:rect id="_x0000_s1757" style="position:absolute;left:5127;top:2337;width:335;height:334" strokecolor="#333"/>
                <v:rect id="_x0000_s1758" style="position:absolute;left:5462;top:2337;width:334;height:334" strokecolor="#333"/>
                <v:rect id="_x0000_s1759" style="position:absolute;left:5796;top:2337;width:335;height:334" strokecolor="#333"/>
                <v:rect id="_x0000_s1760" style="position:absolute;left:6131;top:2337;width:333;height:334" strokecolor="#333"/>
                <v:rect id="_x0000_s1761" style="position:absolute;left:2787;top:2337;width:334;height:334" strokecolor="#333"/>
                <v:rect id="_x0000_s1762" style="position:absolute;left:6464;top:2337;width:335;height:334" strokecolor="#333"/>
                <v:rect id="_x0000_s1763" style="position:absolute;left:6799;top:2337;width:334;height:334" stroked="f" strokecolor="#333"/>
                <v:rect id="_x0000_s1764" style="position:absolute;left:7131;top:2337;width:335;height:334" stroked="f" strokecolor="#333"/>
                <v:rect id="_x0000_s1765" style="position:absolute;left:7457;top:2337;width:334;height:334" stroked="f" strokecolor="#333"/>
                <v:rect id="_x0000_s1766" style="position:absolute;left:7798;top:2337;width:334;height:334" stroked="f" strokecolor="#333"/>
              </v:group>
              <v:group id="_x0000_s1767" style="position:absolute;left:2787;top:4407;width:5345;height:334" coordorigin="2787,2337" coordsize="5345,334">
                <v:rect id="_x0000_s1768" style="position:absolute;left:3121;top:2337;width:335;height:334" strokecolor="#333"/>
                <v:rect id="_x0000_s1769" style="position:absolute;left:3456;top:2337;width:334;height:334" strokecolor="#333"/>
                <v:rect id="_x0000_s1770" style="position:absolute;left:3790;top:2337;width:334;height:334" strokecolor="#333"/>
                <v:rect id="_x0000_s1771" style="position:absolute;left:4124;top:2337;width:335;height:334" strokecolor="#333"/>
                <v:rect id="_x0000_s1772" style="position:absolute;left:4459;top:2337;width:334;height:334" strokecolor="#333"/>
                <v:rect id="_x0000_s1773" style="position:absolute;left:4793;top:2337;width:334;height:334" strokecolor="#333"/>
                <v:rect id="_x0000_s1774" style="position:absolute;left:5127;top:2337;width:335;height:334" strokecolor="#333"/>
                <v:rect id="_x0000_s1775" style="position:absolute;left:5462;top:2337;width:334;height:334" strokecolor="#333"/>
                <v:rect id="_x0000_s1776" style="position:absolute;left:5796;top:2337;width:335;height:334" strokecolor="#333"/>
                <v:rect id="_x0000_s1777" style="position:absolute;left:6131;top:2337;width:333;height:334" strokecolor="#333"/>
                <v:rect id="_x0000_s1778" style="position:absolute;left:2787;top:2337;width:334;height:334" strokecolor="#333"/>
                <v:rect id="_x0000_s1779" style="position:absolute;left:6464;top:2337;width:335;height:334" strokecolor="#333"/>
                <v:rect id="_x0000_s1780" style="position:absolute;left:6799;top:2337;width:334;height:334" stroked="f" strokecolor="#333"/>
                <v:rect id="_x0000_s1781" style="position:absolute;left:7131;top:2337;width:335;height:334" stroked="f" strokecolor="#333"/>
                <v:rect id="_x0000_s1782" style="position:absolute;left:7457;top:2337;width:334;height:334" stroked="f" strokecolor="#333"/>
                <v:rect id="_x0000_s1783" style="position:absolute;left:7798;top:2337;width:334;height:334" stroked="f" strokecolor="#333"/>
              </v:group>
              <v:group id="_x0000_s1784" style="position:absolute;left:2787;top:4752;width:5345;height:334" coordorigin="2787,2337" coordsize="5345,334">
                <v:rect id="_x0000_s1785" style="position:absolute;left:3121;top:2337;width:335;height:334" strokecolor="#333"/>
                <v:rect id="_x0000_s1786" style="position:absolute;left:3456;top:2337;width:334;height:334" strokecolor="#333"/>
                <v:rect id="_x0000_s1787" style="position:absolute;left:3790;top:2337;width:334;height:334" strokecolor="#333"/>
                <v:rect id="_x0000_s1788" style="position:absolute;left:4124;top:2337;width:335;height:334" strokecolor="#333"/>
                <v:rect id="_x0000_s1789" style="position:absolute;left:4459;top:2337;width:334;height:334" strokecolor="#333"/>
                <v:rect id="_x0000_s1790" style="position:absolute;left:4793;top:2337;width:334;height:334" strokecolor="#333"/>
                <v:rect id="_x0000_s1791" style="position:absolute;left:5127;top:2337;width:335;height:334" strokecolor="#333"/>
                <v:rect id="_x0000_s1792" style="position:absolute;left:5462;top:2337;width:334;height:334" strokecolor="#333"/>
                <v:rect id="_x0000_s1793" style="position:absolute;left:5796;top:2337;width:335;height:334" strokecolor="#333"/>
                <v:rect id="_x0000_s1794" style="position:absolute;left:6131;top:2337;width:333;height:334" strokecolor="#333"/>
                <v:rect id="_x0000_s1795" style="position:absolute;left:2787;top:2337;width:334;height:334" strokecolor="#333"/>
                <v:rect id="_x0000_s1796" style="position:absolute;left:6464;top:2337;width:335;height:334" strokecolor="#333"/>
                <v:rect id="_x0000_s1797" style="position:absolute;left:6799;top:2337;width:334;height:334" stroked="f" strokecolor="#333"/>
                <v:rect id="_x0000_s1798" style="position:absolute;left:7131;top:2337;width:335;height:334" stroked="f" strokecolor="#333"/>
                <v:rect id="_x0000_s1799" style="position:absolute;left:7457;top:2337;width:334;height:334" stroked="f" strokecolor="#333"/>
                <v:rect id="_x0000_s1800" style="position:absolute;left:7798;top:2337;width:334;height:334" stroked="f" strokecolor="#333"/>
              </v:group>
            </v:group>
            <v:shape id="_x0000_s1801" type="#_x0000_t202" style="position:absolute;left:4021;top:10009;width:590;height:420;mso-width-relative:margin;mso-height-relative:margin" stroked="f">
              <v:textbox>
                <w:txbxContent>
                  <w:p w:rsidR="009E1D41" w:rsidRDefault="009E1D41" w:rsidP="009E1D41">
                    <w:r>
                      <w:t>20</w:t>
                    </w:r>
                  </w:p>
                </w:txbxContent>
              </v:textbox>
            </v:shape>
            <v:shape id="_x0000_s1802" type="#_x0000_t202" style="position:absolute;left:2989;top:9139;width:592;height:411;mso-width-relative:margin;mso-height-relative:margin" stroked="f">
              <v:textbox>
                <w:txbxContent>
                  <w:p w:rsidR="009E1D41" w:rsidRDefault="009E1D41" w:rsidP="009E1D41">
                    <w:r>
                      <w:t>20</w:t>
                    </w:r>
                  </w:p>
                </w:txbxContent>
              </v:textbox>
            </v:shape>
            <v:shape id="_x0000_s1803" type="#_x0000_t202" style="position:absolute;left:2989;top:8394;width:590;height:411;mso-width-relative:margin;mso-height-relative:margin" stroked="f">
              <v:textbox>
                <w:txbxContent>
                  <w:p w:rsidR="009E1D41" w:rsidRDefault="009E1D41" w:rsidP="009E1D41">
                    <w:r>
                      <w:t>40</w:t>
                    </w:r>
                  </w:p>
                </w:txbxContent>
              </v:textbox>
            </v:shape>
            <v:shape id="_x0000_s1804" type="#_x0000_t202" style="position:absolute;left:4690;top:10009;width:590;height:411;mso-width-relative:margin;mso-height-relative:margin" stroked="f">
              <v:textbox>
                <w:txbxContent>
                  <w:p w:rsidR="009E1D41" w:rsidRDefault="009E1D41" w:rsidP="009E1D41">
                    <w:r>
                      <w:t>40</w:t>
                    </w:r>
                  </w:p>
                </w:txbxContent>
              </v:textbox>
            </v:shape>
            <v:shape id="_x0000_s1805" type="#_x0000_t202" style="position:absolute;left:5358;top:10009;width:590;height:357;mso-width-relative:margin;mso-height-relative:margin" stroked="f">
              <v:textbox>
                <w:txbxContent>
                  <w:p w:rsidR="009E1D41" w:rsidRDefault="009E1D41" w:rsidP="009E1D41">
                    <w:r>
                      <w:t>60</w:t>
                    </w:r>
                  </w:p>
                </w:txbxContent>
              </v:textbox>
            </v:shape>
            <v:shape id="_x0000_s1806" type="#_x0000_t202" style="position:absolute;left:2991;top:7744;width:590;height:411;mso-width-relative:margin;mso-height-relative:margin" stroked="f">
              <v:textbox>
                <w:txbxContent>
                  <w:p w:rsidR="009E1D41" w:rsidRDefault="009E1D41" w:rsidP="009E1D41">
                    <w:r>
                      <w:t>60</w:t>
                    </w:r>
                  </w:p>
                </w:txbxContent>
              </v:textbox>
            </v:shape>
            <v:shape id="_x0000_s1807" type="#_x0000_t202" style="position:absolute;left:2991;top:7067;width:590;height:411;mso-width-relative:margin;mso-height-relative:margin" stroked="f">
              <v:textbox>
                <w:txbxContent>
                  <w:p w:rsidR="009E1D41" w:rsidRDefault="009E1D41" w:rsidP="009E1D41">
                    <w:r>
                      <w:t>80</w:t>
                    </w:r>
                  </w:p>
                </w:txbxContent>
              </v:textbox>
            </v:shape>
            <v:shape id="_x0000_s1808" type="#_x0000_t202" style="position:absolute;left:6027;top:10009;width:590;height:411;mso-width-relative:margin;mso-height-relative:margin" stroked="f">
              <v:textbox>
                <w:txbxContent>
                  <w:p w:rsidR="009E1D41" w:rsidRDefault="009E1D41" w:rsidP="009E1D41">
                    <w:r>
                      <w:t>80</w:t>
                    </w:r>
                  </w:p>
                </w:txbxContent>
              </v:textbox>
            </v:shape>
            <v:shape id="_x0000_s1809" type="#_x0000_t202" style="position:absolute;left:6617;top:10009;width:744;height:420;mso-width-relative:margin;mso-height-relative:margin" stroked="f">
              <v:textbox>
                <w:txbxContent>
                  <w:p w:rsidR="009E1D41" w:rsidRDefault="009E1D41" w:rsidP="009E1D41">
                    <w:r>
                      <w:t>100000</w:t>
                    </w:r>
                  </w:p>
                </w:txbxContent>
              </v:textbox>
            </v:shape>
            <v:shape id="_x0000_s1810" type="#_x0000_t202" style="position:absolute;left:2891;top:6374;width:690;height:411;mso-width-relative:margin;mso-height-relative:margin" stroked="f">
              <v:textbox>
                <w:txbxContent>
                  <w:p w:rsidR="009E1D41" w:rsidRDefault="009E1D41" w:rsidP="009E1D41">
                    <w:r>
                      <w:t>100000</w:t>
                    </w:r>
                  </w:p>
                </w:txbxContent>
              </v:textbox>
            </v:shape>
            <v:shape id="_x0000_s1811" type="#_x0000_t202" style="position:absolute;left:4778;top:10421;width:4082;height:661;mso-width-percent:400;mso-height-percent:200;mso-width-percent:400;mso-height-percent:200;mso-width-relative:margin;mso-height-relative:margin" stroked="f">
              <v:textbox style="mso-fit-shape-to-text:t">
                <w:txbxContent>
                  <w:p w:rsidR="009E1D41" w:rsidRDefault="009E1D41" w:rsidP="009E1D41">
                    <w:r>
                      <w:t>Maths marks</w:t>
                    </w:r>
                  </w:p>
                </w:txbxContent>
              </v:textbox>
            </v:shape>
            <v:shape id="_x0000_s1812" type="#_x0000_t202" style="position:absolute;left:1282;top:7478;width:1804;height:650;mso-width-relative:margin;mso-height-relative:margin" stroked="f">
              <v:textbox>
                <w:txbxContent>
                  <w:p w:rsidR="009E1D41" w:rsidRDefault="009E1D41" w:rsidP="009E1D41">
                    <w:r>
                      <w:t>Physics marks</w:t>
                    </w:r>
                  </w:p>
                </w:txbxContent>
              </v:textbox>
            </v:shape>
            <v:group id="_x0000_s1813" style="position:absolute;left:3579;top:4490;width:5372;height:2749" coordorigin="2760,2337" coordsize="5372,2749">
              <v:group id="_x0000_s1814" style="position:absolute;left:2787;top:2337;width:5345;height:334" coordorigin="2787,2337" coordsize="5345,334">
                <v:rect id="_x0000_s1815" style="position:absolute;left:3121;top:2337;width:335;height:334" stroked="f" strokecolor="#333"/>
                <v:rect id="_x0000_s1816" style="position:absolute;left:3456;top:2337;width:334;height:334" stroked="f" strokecolor="#333"/>
                <v:rect id="_x0000_s1817" style="position:absolute;left:3790;top:2337;width:334;height:334" stroked="f" strokecolor="#333"/>
                <v:rect id="_x0000_s1818" style="position:absolute;left:4124;top:2337;width:335;height:334" stroked="f" strokecolor="#333"/>
                <v:rect id="_x0000_s1819" style="position:absolute;left:4459;top:2337;width:334;height:334" stroked="f" strokecolor="#333"/>
                <v:rect id="_x0000_s1820" style="position:absolute;left:4793;top:2337;width:334;height:334" stroked="f" strokecolor="#333"/>
                <v:rect id="_x0000_s1821" style="position:absolute;left:5127;top:2337;width:335;height:334" stroked="f" strokecolor="#333"/>
                <v:rect id="_x0000_s1822" style="position:absolute;left:5462;top:2337;width:334;height:334" stroked="f" strokecolor="#333"/>
                <v:rect id="_x0000_s1823" style="position:absolute;left:5796;top:2337;width:335;height:334" stroked="f" strokecolor="#333"/>
                <v:rect id="_x0000_s1824" style="position:absolute;left:6131;top:2337;width:333;height:334" stroked="f" strokecolor="#333"/>
                <v:rect id="_x0000_s1825" style="position:absolute;left:2787;top:2337;width:334;height:334" stroked="f" strokecolor="#333"/>
                <v:rect id="_x0000_s1826" style="position:absolute;left:6464;top:2337;width:335;height:334" stroked="f" strokecolor="#333"/>
                <v:rect id="_x0000_s1827" style="position:absolute;left:6799;top:2337;width:334;height:334" stroked="f" strokecolor="#333"/>
                <v:rect id="_x0000_s1828" style="position:absolute;left:7131;top:2337;width:335;height:334" stroked="f" strokecolor="#333"/>
                <v:rect id="_x0000_s1829" style="position:absolute;left:7457;top:2337;width:334;height:334" stroked="f" strokecolor="#333"/>
                <v:rect id="_x0000_s1830" style="position:absolute;left:7798;top:2337;width:334;height:334" stroked="f" strokecolor="#333"/>
              </v:group>
              <v:line id="_x0000_s1831" style="position:absolute;rotation:-90;flip:y" from="5430,2325" to="5430,7665" strokeweight="1.5pt">
                <v:stroke endarrow="block" endarrowwidth="narrow" endarrowlength="short"/>
              </v:line>
              <v:group id="_x0000_s1832" style="position:absolute;left:2787;top:2682;width:5345;height:334" coordorigin="2787,2337" coordsize="5345,334">
                <v:rect id="_x0000_s1833" style="position:absolute;left:3121;top:2337;width:335;height:334" stroked="f" strokecolor="#333"/>
                <v:rect id="_x0000_s1834" style="position:absolute;left:3456;top:2337;width:334;height:334" stroked="f" strokecolor="#333"/>
                <v:rect id="_x0000_s1835" style="position:absolute;left:3790;top:2337;width:334;height:334" stroked="f" strokecolor="#333"/>
                <v:rect id="_x0000_s1836" style="position:absolute;left:4124;top:2337;width:335;height:334" stroked="f" strokecolor="#333"/>
                <v:rect id="_x0000_s1837" style="position:absolute;left:4459;top:2337;width:334;height:334" stroked="f" strokecolor="#333"/>
                <v:rect id="_x0000_s1838" style="position:absolute;left:4793;top:2337;width:334;height:334" stroked="f" strokecolor="#333"/>
                <v:rect id="_x0000_s1839" style="position:absolute;left:5127;top:2337;width:335;height:334" stroked="f" strokecolor="#333"/>
                <v:rect id="_x0000_s1840" style="position:absolute;left:5462;top:2337;width:334;height:334" stroked="f" strokecolor="#333"/>
                <v:rect id="_x0000_s1841" style="position:absolute;left:5796;top:2337;width:335;height:334" stroked="f" strokecolor="#333"/>
                <v:rect id="_x0000_s1842" style="position:absolute;left:6131;top:2337;width:333;height:334" stroked="f" strokecolor="#333"/>
                <v:rect id="_x0000_s1843" style="position:absolute;left:2787;top:2337;width:334;height:334" stroked="f" strokecolor="#333"/>
                <v:rect id="_x0000_s1844" style="position:absolute;left:6464;top:2337;width:335;height:334" stroked="f" strokecolor="#333"/>
                <v:rect id="_x0000_s1845" style="position:absolute;left:6799;top:2337;width:334;height:334" stroked="f" strokecolor="#333"/>
                <v:rect id="_x0000_s1846" style="position:absolute;left:7131;top:2337;width:335;height:334" stroked="f" strokecolor="#333"/>
                <v:rect id="_x0000_s1847" style="position:absolute;left:7457;top:2337;width:334;height:334" stroked="f" strokecolor="#333"/>
                <v:rect id="_x0000_s1848" style="position:absolute;left:7798;top:2337;width:334;height:334" stroked="f" strokecolor="#333"/>
              </v:group>
              <v:group id="_x0000_s1849" style="position:absolute;left:2787;top:3027;width:5345;height:334" coordorigin="2787,2337" coordsize="5345,334">
                <v:rect id="_x0000_s1850" style="position:absolute;left:3121;top:2337;width:335;height:334" stroked="f" strokecolor="#333"/>
                <v:rect id="_x0000_s1851" style="position:absolute;left:3456;top:2337;width:334;height:334" stroked="f" strokecolor="#333"/>
                <v:rect id="_x0000_s1852" style="position:absolute;left:3790;top:2337;width:334;height:334" stroked="f" strokecolor="#333"/>
                <v:rect id="_x0000_s1853" style="position:absolute;left:4124;top:2337;width:335;height:334" stroked="f" strokecolor="#333"/>
                <v:rect id="_x0000_s1854" style="position:absolute;left:4459;top:2337;width:334;height:334" stroked="f" strokecolor="#333"/>
                <v:rect id="_x0000_s1855" style="position:absolute;left:4793;top:2337;width:334;height:334" stroked="f" strokecolor="#333"/>
                <v:rect id="_x0000_s1856" style="position:absolute;left:5127;top:2337;width:335;height:334" stroked="f" strokecolor="#333"/>
                <v:rect id="_x0000_s1857" style="position:absolute;left:5462;top:2337;width:334;height:334" stroked="f" strokecolor="#333"/>
                <v:rect id="_x0000_s1858" style="position:absolute;left:5796;top:2337;width:335;height:334" stroked="f" strokecolor="#333"/>
                <v:rect id="_x0000_s1859" style="position:absolute;left:6131;top:2337;width:333;height:334" stroked="f" strokecolor="#333"/>
                <v:rect id="_x0000_s1860" style="position:absolute;left:2787;top:2337;width:334;height:334" stroked="f" strokecolor="#333"/>
                <v:rect id="_x0000_s1861" style="position:absolute;left:6464;top:2337;width:335;height:334" stroked="f" strokecolor="#333"/>
                <v:rect id="_x0000_s1862" style="position:absolute;left:6799;top:2337;width:334;height:334" stroked="f" strokecolor="#333"/>
                <v:rect id="_x0000_s1863" style="position:absolute;left:7131;top:2337;width:335;height:334" stroked="f" strokecolor="#333"/>
                <v:rect id="_x0000_s1864" style="position:absolute;left:7457;top:2337;width:334;height:334" stroked="f" strokecolor="#333"/>
                <v:rect id="_x0000_s1865" style="position:absolute;left:7798;top:2337;width:334;height:334" stroked="f" strokecolor="#333"/>
              </v:group>
              <v:group id="_x0000_s1866" style="position:absolute;left:2787;top:3372;width:5345;height:334" coordorigin="2787,2337" coordsize="5345,334">
                <v:rect id="_x0000_s1867" style="position:absolute;left:3121;top:2337;width:335;height:334" stroked="f" strokecolor="#333"/>
                <v:rect id="_x0000_s1868" style="position:absolute;left:3456;top:2337;width:334;height:334" stroked="f" strokecolor="#333"/>
                <v:rect id="_x0000_s1869" style="position:absolute;left:3790;top:2337;width:334;height:334" stroked="f" strokecolor="#333"/>
                <v:rect id="_x0000_s1870" style="position:absolute;left:4124;top:2337;width:335;height:334" stroked="f" strokecolor="#333"/>
                <v:rect id="_x0000_s1871" style="position:absolute;left:4459;top:2337;width:334;height:334" stroked="f" strokecolor="#333"/>
                <v:rect id="_x0000_s1872" style="position:absolute;left:4793;top:2337;width:334;height:334" stroked="f" strokecolor="#333"/>
                <v:rect id="_x0000_s1873" style="position:absolute;left:5127;top:2337;width:335;height:334" stroked="f" strokecolor="#333"/>
                <v:rect id="_x0000_s1874" style="position:absolute;left:5462;top:2337;width:334;height:334" stroked="f" strokecolor="#333"/>
                <v:rect id="_x0000_s1875" style="position:absolute;left:5796;top:2337;width:335;height:334" stroked="f" strokecolor="#333"/>
                <v:rect id="_x0000_s1876" style="position:absolute;left:6131;top:2337;width:333;height:334" stroked="f" strokecolor="#333"/>
                <v:rect id="_x0000_s1877" style="position:absolute;left:2787;top:2337;width:334;height:334" stroked="f" strokecolor="#333"/>
                <v:rect id="_x0000_s1878" style="position:absolute;left:6464;top:2337;width:335;height:334" stroked="f" strokecolor="#333"/>
                <v:rect id="_x0000_s1879" style="position:absolute;left:6799;top:2337;width:334;height:334" stroked="f" strokecolor="#333"/>
                <v:rect id="_x0000_s1880" style="position:absolute;left:7131;top:2337;width:335;height:334" stroked="f" strokecolor="#333"/>
                <v:rect id="_x0000_s1881" style="position:absolute;left:7457;top:2337;width:334;height:334" stroked="f" strokecolor="#333"/>
                <v:rect id="_x0000_s1882" style="position:absolute;left:7798;top:2337;width:334;height:334" stroked="f" strokecolor="#333"/>
              </v:group>
              <v:group id="_x0000_s1883" style="position:absolute;left:2787;top:3717;width:5345;height:334" coordorigin="2787,2337" coordsize="5345,334">
                <v:rect id="_x0000_s1884" style="position:absolute;left:3121;top:2337;width:335;height:334" strokecolor="#333"/>
                <v:rect id="_x0000_s1885" style="position:absolute;left:3456;top:2337;width:334;height:334" strokecolor="#333"/>
                <v:rect id="_x0000_s1886" style="position:absolute;left:3790;top:2337;width:334;height:334" strokecolor="#333"/>
                <v:rect id="_x0000_s1887" style="position:absolute;left:4124;top:2337;width:335;height:334" strokecolor="#333"/>
                <v:rect id="_x0000_s1888" style="position:absolute;left:4459;top:2337;width:334;height:334" strokecolor="#333"/>
                <v:rect id="_x0000_s1889" style="position:absolute;left:4793;top:2337;width:334;height:334" strokecolor="#333"/>
                <v:rect id="_x0000_s1890" style="position:absolute;left:5127;top:2337;width:335;height:334" strokecolor="#333"/>
                <v:rect id="_x0000_s1891" style="position:absolute;left:5462;top:2337;width:334;height:334" strokecolor="#333"/>
                <v:rect id="_x0000_s1892" style="position:absolute;left:5796;top:2337;width:335;height:334" strokecolor="#333"/>
                <v:rect id="_x0000_s1893" style="position:absolute;left:6131;top:2337;width:333;height:334" strokecolor="#333"/>
                <v:rect id="_x0000_s1894" style="position:absolute;left:2787;top:2337;width:334;height:334" strokecolor="#333"/>
                <v:rect id="_x0000_s1895" style="position:absolute;left:6464;top:2337;width:335;height:334" strokecolor="#333"/>
                <v:rect id="_x0000_s1896" style="position:absolute;left:6799;top:2337;width:334;height:334" stroked="f" strokecolor="#333"/>
                <v:rect id="_x0000_s1897" style="position:absolute;left:7131;top:2337;width:335;height:334" stroked="f" strokecolor="#333"/>
                <v:rect id="_x0000_s1898" style="position:absolute;left:7457;top:2337;width:334;height:334" stroked="f" strokecolor="#333"/>
                <v:rect id="_x0000_s1899" style="position:absolute;left:7798;top:2337;width:334;height:334" stroked="f" strokecolor="#333"/>
              </v:group>
              <v:group id="_x0000_s1900" style="position:absolute;left:2787;top:4062;width:5345;height:334" coordorigin="2787,2337" coordsize="5345,334">
                <v:rect id="_x0000_s1901" style="position:absolute;left:3121;top:2337;width:335;height:334" strokecolor="#333"/>
                <v:rect id="_x0000_s1902" style="position:absolute;left:3456;top:2337;width:334;height:334" strokecolor="#333"/>
                <v:rect id="_x0000_s1903" style="position:absolute;left:3790;top:2337;width:334;height:334" strokecolor="#333"/>
                <v:rect id="_x0000_s1904" style="position:absolute;left:4124;top:2337;width:335;height:334" strokecolor="#333"/>
                <v:rect id="_x0000_s1905" style="position:absolute;left:4459;top:2337;width:334;height:334" strokecolor="#333"/>
                <v:rect id="_x0000_s1906" style="position:absolute;left:4793;top:2337;width:334;height:334" strokecolor="#333"/>
                <v:rect id="_x0000_s1907" style="position:absolute;left:5127;top:2337;width:335;height:334" strokecolor="#333"/>
                <v:rect id="_x0000_s1908" style="position:absolute;left:5462;top:2337;width:334;height:334" strokecolor="#333"/>
                <v:rect id="_x0000_s1909" style="position:absolute;left:5796;top:2337;width:335;height:334" strokecolor="#333"/>
                <v:rect id="_x0000_s1910" style="position:absolute;left:6131;top:2337;width:333;height:334" strokecolor="#333"/>
                <v:rect id="_x0000_s1911" style="position:absolute;left:2787;top:2337;width:334;height:334" strokecolor="#333"/>
                <v:rect id="_x0000_s1912" style="position:absolute;left:6464;top:2337;width:335;height:334" strokecolor="#333"/>
                <v:rect id="_x0000_s1913" style="position:absolute;left:6799;top:2337;width:334;height:334" stroked="f" strokecolor="#333"/>
                <v:rect id="_x0000_s1914" style="position:absolute;left:7131;top:2337;width:335;height:334" stroked="f" strokecolor="#333"/>
                <v:rect id="_x0000_s1915" style="position:absolute;left:7457;top:2337;width:334;height:334" stroked="f" strokecolor="#333"/>
                <v:rect id="_x0000_s1916" style="position:absolute;left:7798;top:2337;width:334;height:334" stroked="f" strokecolor="#333"/>
              </v:group>
              <v:group id="_x0000_s1917" style="position:absolute;left:2787;top:4407;width:5345;height:334" coordorigin="2787,2337" coordsize="5345,334">
                <v:rect id="_x0000_s1918" style="position:absolute;left:3121;top:2337;width:335;height:334" strokecolor="#333"/>
                <v:rect id="_x0000_s1919" style="position:absolute;left:3456;top:2337;width:334;height:334" strokecolor="#333"/>
                <v:rect id="_x0000_s1920" style="position:absolute;left:3790;top:2337;width:334;height:334" strokecolor="#333"/>
                <v:rect id="_x0000_s1921" style="position:absolute;left:4124;top:2337;width:335;height:334" strokecolor="#333"/>
                <v:rect id="_x0000_s1922" style="position:absolute;left:4459;top:2337;width:334;height:334" strokecolor="#333"/>
                <v:rect id="_x0000_s1923" style="position:absolute;left:4793;top:2337;width:334;height:334" strokecolor="#333"/>
                <v:rect id="_x0000_s1924" style="position:absolute;left:5127;top:2337;width:335;height:334" strokecolor="#333"/>
                <v:rect id="_x0000_s1925" style="position:absolute;left:5462;top:2337;width:334;height:334" strokecolor="#333"/>
                <v:rect id="_x0000_s1926" style="position:absolute;left:5796;top:2337;width:335;height:334" strokecolor="#333"/>
                <v:rect id="_x0000_s1927" style="position:absolute;left:6131;top:2337;width:333;height:334" strokecolor="#333"/>
                <v:rect id="_x0000_s1928" style="position:absolute;left:2787;top:2337;width:334;height:334" strokecolor="#333"/>
                <v:rect id="_x0000_s1929" style="position:absolute;left:6464;top:2337;width:335;height:334" strokecolor="#333"/>
                <v:rect id="_x0000_s1930" style="position:absolute;left:6799;top:2337;width:334;height:334" stroked="f" strokecolor="#333"/>
                <v:rect id="_x0000_s1931" style="position:absolute;left:7131;top:2337;width:335;height:334" stroked="f" strokecolor="#333"/>
                <v:rect id="_x0000_s1932" style="position:absolute;left:7457;top:2337;width:334;height:334" stroked="f" strokecolor="#333"/>
                <v:rect id="_x0000_s1933" style="position:absolute;left:7798;top:2337;width:334;height:334" stroked="f" strokecolor="#333"/>
              </v:group>
              <v:group id="_x0000_s1934" style="position:absolute;left:2787;top:4752;width:5345;height:334" coordorigin="2787,2337" coordsize="5345,334">
                <v:rect id="_x0000_s1935" style="position:absolute;left:3121;top:2337;width:335;height:334" strokecolor="#333"/>
                <v:rect id="_x0000_s1936" style="position:absolute;left:3456;top:2337;width:334;height:334" strokecolor="#333"/>
                <v:rect id="_x0000_s1937" style="position:absolute;left:3790;top:2337;width:334;height:334" strokecolor="#333"/>
                <v:rect id="_x0000_s1938" style="position:absolute;left:4124;top:2337;width:335;height:334" strokecolor="#333"/>
                <v:rect id="_x0000_s1939" style="position:absolute;left:4459;top:2337;width:334;height:334" strokecolor="#333"/>
                <v:rect id="_x0000_s1940" style="position:absolute;left:4793;top:2337;width:334;height:334" strokecolor="#333"/>
                <v:rect id="_x0000_s1941" style="position:absolute;left:5127;top:2337;width:335;height:334" strokecolor="#333"/>
                <v:rect id="_x0000_s1942" style="position:absolute;left:5462;top:2337;width:334;height:334" strokecolor="#333"/>
                <v:rect id="_x0000_s1943" style="position:absolute;left:5796;top:2337;width:335;height:334" strokecolor="#333"/>
                <v:rect id="_x0000_s1944" style="position:absolute;left:6131;top:2337;width:333;height:334" strokecolor="#333"/>
                <v:rect id="_x0000_s1945" style="position:absolute;left:2787;top:2337;width:334;height:334" strokecolor="#333"/>
                <v:rect id="_x0000_s1946" style="position:absolute;left:6464;top:2337;width:335;height:334" strokecolor="#333"/>
                <v:rect id="_x0000_s1947" style="position:absolute;left:6799;top:2337;width:334;height:334" stroked="f" strokecolor="#333"/>
                <v:rect id="_x0000_s1948" style="position:absolute;left:7131;top:2337;width:335;height:334" stroked="f" strokecolor="#333"/>
                <v:rect id="_x0000_s1949" style="position:absolute;left:7457;top:2337;width:334;height:334" stroked="f" strokecolor="#333"/>
                <v:rect id="_x0000_s1950" style="position:absolute;left:7798;top:2337;width:334;height:334" stroked="f" strokecolor="#333"/>
              </v:group>
            </v:group>
          </v:group>
        </w:pict>
      </w:r>
      <w:r w:rsidR="009E1D41">
        <w:t xml:space="preserve">Draw a line of best fit for the </w:t>
      </w:r>
      <w:proofErr w:type="spellStart"/>
      <w:r w:rsidR="009E1D41">
        <w:t>scattergraph</w:t>
      </w:r>
      <w:proofErr w:type="spellEnd"/>
      <w:r w:rsidR="009E1D41">
        <w:t>.</w:t>
      </w:r>
    </w:p>
    <w:p w:rsidR="009E1D41" w:rsidRDefault="009E1D41" w:rsidP="009E1D41">
      <w:pPr>
        <w:numPr>
          <w:ilvl w:val="0"/>
          <w:numId w:val="2"/>
        </w:numPr>
      </w:pPr>
      <w:r>
        <w:t>One of the pupils scored 60 in his Physics exam.  As he was absent for his Maths exam, the teacher estimated his mark at 60 also.</w:t>
      </w:r>
    </w:p>
    <w:p w:rsidR="009E1D41" w:rsidRDefault="009E1D41" w:rsidP="009E1D41">
      <w:pPr>
        <w:ind w:left="720"/>
      </w:pPr>
      <w:r>
        <w:t>Do you agree with this estimate?</w:t>
      </w:r>
      <w:r>
        <w:tab/>
      </w:r>
    </w:p>
    <w:p w:rsidR="009E1D41" w:rsidRDefault="009E1D41" w:rsidP="009E1D41">
      <w:pPr>
        <w:ind w:left="720"/>
      </w:pPr>
    </w:p>
    <w:p w:rsidR="009E1D41" w:rsidRDefault="009E1D41" w:rsidP="009E1D41">
      <w:pPr>
        <w:ind w:left="720"/>
      </w:pPr>
    </w:p>
    <w:p w:rsidR="009E1D41" w:rsidRDefault="009E1D41" w:rsidP="009E1D41">
      <w:pPr>
        <w:ind w:left="720"/>
      </w:pPr>
    </w:p>
    <w:p w:rsidR="009E1D41" w:rsidRDefault="009E1D41" w:rsidP="009E1D41">
      <w:pPr>
        <w:ind w:left="720"/>
      </w:pPr>
    </w:p>
    <w:p w:rsidR="009E1D41" w:rsidRDefault="009E1D41" w:rsidP="009E1D41">
      <w:pPr>
        <w:ind w:left="720"/>
      </w:pPr>
    </w:p>
    <w:p w:rsidR="009E1D41" w:rsidRDefault="009E1D41" w:rsidP="009E1D41">
      <w:pPr>
        <w:ind w:left="720"/>
      </w:pPr>
    </w:p>
    <w:p w:rsidR="009E1D41" w:rsidRDefault="009E1D41" w:rsidP="009E1D41">
      <w:pPr>
        <w:ind w:left="720"/>
      </w:pPr>
    </w:p>
    <w:p w:rsidR="009E1D41" w:rsidRDefault="009E1D41" w:rsidP="009E1D41">
      <w:pPr>
        <w:ind w:left="720"/>
      </w:pPr>
    </w:p>
    <w:p w:rsidR="009E1D41" w:rsidRDefault="00035A8F" w:rsidP="009E1D41">
      <w:r w:rsidRPr="00035A8F">
        <w:rPr>
          <w:noProof/>
          <w:lang w:val="en-US" w:eastAsia="zh-TW"/>
        </w:rPr>
        <w:lastRenderedPageBreak/>
        <w:pict>
          <v:shape id="_x0000_s1661" type="#_x0000_t202" style="position:absolute;margin-left:402.75pt;margin-top:25.25pt;width:50.9pt;height:53.9pt;z-index:251712512;mso-wrap-style:none;mso-height-percent:200;mso-height-percent:200;mso-width-relative:margin;mso-height-relative:margin" stroked="f">
            <v:textbox style="mso-fit-shape-to-text:t">
              <w:txbxContent>
                <w:p w:rsidR="009E1D41" w:rsidRDefault="009E1D41" w:rsidP="009E1D41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64185" cy="436880"/>
                        <wp:effectExtent l="19050" t="0" r="0" b="0"/>
                        <wp:docPr id="195" name="Picture 195" descr="large-Dice-1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large-Dice-1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185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E1D41" w:rsidRDefault="009E1D41" w:rsidP="009E1D41">
      <w:r>
        <w:t>8.</w:t>
      </w:r>
      <w:r>
        <w:tab/>
        <w:t>To win a prize, you must get a number greater than 4 when you roll a die.</w:t>
      </w:r>
    </w:p>
    <w:p w:rsidR="009E1D41" w:rsidRDefault="009E1D41" w:rsidP="009E1D41"/>
    <w:p w:rsidR="009E1D41" w:rsidRDefault="00035A8F" w:rsidP="009E1D41">
      <w:pPr>
        <w:ind w:left="720"/>
      </w:pPr>
      <w:r w:rsidRPr="00035A8F">
        <w:rPr>
          <w:noProof/>
          <w:lang w:val="en-US" w:eastAsia="zh-TW"/>
        </w:rPr>
        <w:pict>
          <v:shape id="_x0000_s1660" type="#_x0000_t202" style="position:absolute;left:0;text-align:left;margin-left:332.9pt;margin-top:15.25pt;width:63.95pt;height:68.75pt;z-index:251711488;mso-wrap-style:none;mso-width-relative:margin;mso-height-relative:margin" stroked="f">
            <v:textbox style="mso-fit-shape-to-text:t">
              <w:txbxContent>
                <w:p w:rsidR="009E1D41" w:rsidRDefault="009E1D41" w:rsidP="009E1D41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28015" cy="628015"/>
                        <wp:effectExtent l="19050" t="0" r="635" b="0"/>
                        <wp:docPr id="196" name="Picture 196" descr="f-spinner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f-spinner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015" cy="628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E1D41">
        <w:t xml:space="preserve">In a different </w:t>
      </w:r>
      <w:proofErr w:type="gramStart"/>
      <w:r w:rsidR="009E1D41">
        <w:t>competition ,</w:t>
      </w:r>
      <w:proofErr w:type="gramEnd"/>
      <w:r w:rsidR="009E1D41">
        <w:t xml:space="preserve"> you must get a number greater than 5 when you spin the octagonal spinner.</w:t>
      </w:r>
    </w:p>
    <w:p w:rsidR="009E1D41" w:rsidRDefault="009E1D41" w:rsidP="009E1D41">
      <w:r>
        <w:tab/>
      </w:r>
    </w:p>
    <w:p w:rsidR="009E1D41" w:rsidRDefault="009E1D41" w:rsidP="009E1D41"/>
    <w:p w:rsidR="009E1D41" w:rsidRDefault="009E1D41" w:rsidP="009E1D41">
      <w:pPr>
        <w:ind w:firstLine="720"/>
      </w:pPr>
      <w:r>
        <w:t>Jane thinks she has a better chance with the die.</w:t>
      </w:r>
    </w:p>
    <w:p w:rsidR="002C0624" w:rsidRDefault="009E1D41" w:rsidP="009E1D41">
      <w:r>
        <w:tab/>
        <w:t>Is she correct?  You must give a reason for your answer</w:t>
      </w:r>
    </w:p>
    <w:p w:rsidR="00BE46E9" w:rsidRDefault="00BE46E9" w:rsidP="009E1D41"/>
    <w:p w:rsidR="00BE46E9" w:rsidRDefault="00BE46E9">
      <w:r>
        <w:br w:type="page"/>
      </w:r>
    </w:p>
    <w:p w:rsidR="00BE46E9" w:rsidRPr="00BE46E9" w:rsidRDefault="00035A8F" w:rsidP="00BE46E9">
      <w:pPr>
        <w:rPr>
          <w:bCs/>
          <w:sz w:val="18"/>
        </w:rPr>
      </w:pPr>
      <w:r w:rsidRPr="00035A8F">
        <w:rPr>
          <w:noProof/>
          <w:lang w:eastAsia="en-GB"/>
        </w:rPr>
        <w:lastRenderedPageBreak/>
        <w:pict>
          <v:shape id="_x0000_s1956" type="#_x0000_t202" style="position:absolute;margin-left:208.85pt;margin-top:15.05pt;width:26.9pt;height:18pt;z-index:251717632" filled="f" stroked="f">
            <v:textbox style="mso-next-textbox:#_x0000_s1956">
              <w:txbxContent>
                <w:p w:rsidR="00BE46E9" w:rsidRDefault="00BE46E9" w:rsidP="00BE46E9"/>
              </w:txbxContent>
            </v:textbox>
          </v:shape>
        </w:pict>
      </w:r>
      <w:r w:rsidR="00BE46E9" w:rsidRPr="00BE46E9">
        <w:rPr>
          <w:b/>
          <w:sz w:val="28"/>
          <w:szCs w:val="24"/>
          <w:u w:val="single"/>
        </w:rPr>
        <w:t>National 4 Added Value Unit</w:t>
      </w:r>
      <w:r w:rsidR="00BE46E9" w:rsidRPr="00BE46E9">
        <w:rPr>
          <w:b/>
          <w:sz w:val="28"/>
          <w:szCs w:val="24"/>
          <w:u w:val="single"/>
        </w:rPr>
        <w:tab/>
      </w:r>
      <w:r w:rsidR="00BE46E9" w:rsidRPr="00BE46E9">
        <w:rPr>
          <w:b/>
          <w:sz w:val="28"/>
          <w:szCs w:val="24"/>
        </w:rPr>
        <w:tab/>
      </w:r>
      <w:r w:rsidR="00BE46E9">
        <w:rPr>
          <w:b/>
          <w:sz w:val="28"/>
          <w:szCs w:val="24"/>
        </w:rPr>
        <w:tab/>
      </w:r>
      <w:r w:rsidR="00BE46E9">
        <w:rPr>
          <w:b/>
          <w:sz w:val="28"/>
          <w:szCs w:val="24"/>
        </w:rPr>
        <w:tab/>
      </w:r>
      <w:r w:rsidR="00BE46E9">
        <w:rPr>
          <w:b/>
          <w:sz w:val="28"/>
          <w:szCs w:val="24"/>
        </w:rPr>
        <w:tab/>
      </w:r>
      <w:r w:rsidR="00BE46E9" w:rsidRPr="00BE46E9">
        <w:rPr>
          <w:b/>
          <w:sz w:val="28"/>
          <w:szCs w:val="24"/>
          <w:u w:val="single"/>
        </w:rPr>
        <w:t xml:space="preserve">Practice Paper </w:t>
      </w:r>
      <w:r w:rsidR="009B1275">
        <w:rPr>
          <w:b/>
          <w:sz w:val="28"/>
          <w:szCs w:val="24"/>
          <w:u w:val="single"/>
        </w:rPr>
        <w:t>D</w:t>
      </w:r>
      <w:r w:rsidR="00BE46E9" w:rsidRPr="00BE46E9">
        <w:rPr>
          <w:b/>
          <w:sz w:val="28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7"/>
        <w:gridCol w:w="11"/>
        <w:gridCol w:w="4307"/>
        <w:gridCol w:w="8"/>
        <w:gridCol w:w="3199"/>
      </w:tblGrid>
      <w:tr w:rsidR="00BE46E9" w:rsidRPr="00BE46E9" w:rsidTr="00BE46E9">
        <w:tc>
          <w:tcPr>
            <w:tcW w:w="1728" w:type="dxa"/>
            <w:gridSpan w:val="2"/>
          </w:tcPr>
          <w:p w:rsidR="00BE46E9" w:rsidRPr="00BE46E9" w:rsidRDefault="00BE46E9" w:rsidP="00C01AEB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20"/>
                <w:u w:val="single"/>
              </w:rPr>
              <w:t>Part 1</w:t>
            </w:r>
          </w:p>
        </w:tc>
        <w:tc>
          <w:tcPr>
            <w:tcW w:w="4315" w:type="dxa"/>
            <w:gridSpan w:val="2"/>
          </w:tcPr>
          <w:p w:rsidR="00BE46E9" w:rsidRPr="00BE46E9" w:rsidRDefault="00BE46E9" w:rsidP="00C01AEB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Points of Process or Accuracy</w:t>
            </w:r>
          </w:p>
        </w:tc>
        <w:tc>
          <w:tcPr>
            <w:tcW w:w="3199" w:type="dxa"/>
          </w:tcPr>
          <w:p w:rsidR="00BE46E9" w:rsidRPr="00BE46E9" w:rsidRDefault="00BE46E9" w:rsidP="00C01AEB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Expected responses</w:t>
            </w:r>
          </w:p>
        </w:tc>
      </w:tr>
      <w:tr w:rsidR="00BE46E9" w:rsidRPr="00BE46E9" w:rsidTr="00BE46E9">
        <w:tc>
          <w:tcPr>
            <w:tcW w:w="1728" w:type="dxa"/>
            <w:gridSpan w:val="2"/>
            <w:vAlign w:val="center"/>
          </w:tcPr>
          <w:p w:rsidR="00BE46E9" w:rsidRPr="00BE46E9" w:rsidRDefault="00BE46E9" w:rsidP="00C01AEB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1</w:t>
            </w:r>
          </w:p>
        </w:tc>
        <w:tc>
          <w:tcPr>
            <w:tcW w:w="4315" w:type="dxa"/>
            <w:gridSpan w:val="2"/>
          </w:tcPr>
          <w:p w:rsidR="00BE46E9" w:rsidRPr="00BE46E9" w:rsidRDefault="00BE46E9" w:rsidP="00BE46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Evidence of appropriate division and multiplication</w:t>
            </w:r>
          </w:p>
          <w:p w:rsidR="00BE46E9" w:rsidRPr="00BE46E9" w:rsidRDefault="00BE46E9" w:rsidP="00BE46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Correct division</w:t>
            </w:r>
          </w:p>
          <w:p w:rsidR="00BE46E9" w:rsidRPr="00BE46E9" w:rsidRDefault="00BE46E9" w:rsidP="00BE46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Correct multiplication</w:t>
            </w:r>
          </w:p>
        </w:tc>
        <w:tc>
          <w:tcPr>
            <w:tcW w:w="3199" w:type="dxa"/>
          </w:tcPr>
          <w:p w:rsidR="00BE46E9" w:rsidRPr="00BE46E9" w:rsidRDefault="00BE46E9" w:rsidP="00BE46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Divide by 10 and multiply by 4 or equivalent</w:t>
            </w:r>
          </w:p>
          <w:p w:rsidR="00BE46E9" w:rsidRPr="00BE46E9" w:rsidRDefault="00BE46E9" w:rsidP="00BE46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1250</w:t>
            </w:r>
          </w:p>
          <w:p w:rsidR="00BE46E9" w:rsidRPr="00BE46E9" w:rsidRDefault="00BE46E9" w:rsidP="00BE46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£5000</w:t>
            </w:r>
          </w:p>
        </w:tc>
      </w:tr>
      <w:tr w:rsidR="00BE46E9" w:rsidRPr="00BE46E9" w:rsidTr="00BE46E9">
        <w:tc>
          <w:tcPr>
            <w:tcW w:w="1728" w:type="dxa"/>
            <w:gridSpan w:val="2"/>
            <w:vAlign w:val="center"/>
          </w:tcPr>
          <w:p w:rsidR="00BE46E9" w:rsidRPr="00BE46E9" w:rsidRDefault="00BE46E9" w:rsidP="00C01AEB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2</w:t>
            </w:r>
          </w:p>
        </w:tc>
        <w:tc>
          <w:tcPr>
            <w:tcW w:w="4315" w:type="dxa"/>
            <w:gridSpan w:val="2"/>
          </w:tcPr>
          <w:p w:rsidR="00BE46E9" w:rsidRPr="00BE46E9" w:rsidRDefault="00BE46E9" w:rsidP="00BE46E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43" w:hanging="426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 xml:space="preserve">Evidence of checking scale </w:t>
            </w:r>
          </w:p>
          <w:p w:rsidR="00BE46E9" w:rsidRPr="00BE46E9" w:rsidRDefault="00BE46E9" w:rsidP="00C01AEB">
            <w:pPr>
              <w:pStyle w:val="ListParagraph"/>
              <w:spacing w:after="0" w:line="240" w:lineRule="auto"/>
              <w:ind w:left="317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#  correct conclusion</w:t>
            </w:r>
          </w:p>
        </w:tc>
        <w:tc>
          <w:tcPr>
            <w:tcW w:w="3199" w:type="dxa"/>
          </w:tcPr>
          <w:p w:rsidR="00BE46E9" w:rsidRPr="00BE46E9" w:rsidRDefault="00BE46E9" w:rsidP="00BE46E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1156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eg.4 x 3/2 = 6</w:t>
            </w:r>
          </w:p>
          <w:p w:rsidR="00BE46E9" w:rsidRPr="00BE46E9" w:rsidRDefault="00BE46E9" w:rsidP="00C01AEB">
            <w:pPr>
              <w:pStyle w:val="ListParagraph"/>
              <w:spacing w:after="0" w:line="240" w:lineRule="auto"/>
              <w:ind w:left="284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 xml:space="preserve"># </w:t>
            </w:r>
            <w:r w:rsidRPr="00BE46E9">
              <w:rPr>
                <w:b/>
                <w:bCs/>
                <w:sz w:val="18"/>
              </w:rPr>
              <w:t xml:space="preserve">no as </w:t>
            </w:r>
            <w:proofErr w:type="spellStart"/>
            <w:r w:rsidRPr="00BE46E9">
              <w:rPr>
                <w:b/>
                <w:bCs/>
                <w:sz w:val="18"/>
              </w:rPr>
              <w:t>eg</w:t>
            </w:r>
            <w:proofErr w:type="spellEnd"/>
            <w:r w:rsidRPr="00BE46E9">
              <w:rPr>
                <w:b/>
                <w:bCs/>
                <w:sz w:val="18"/>
              </w:rPr>
              <w:t xml:space="preserve"> diagonal line should go through 6 boxes</w:t>
            </w:r>
          </w:p>
        </w:tc>
      </w:tr>
      <w:tr w:rsidR="00BE46E9" w:rsidRPr="00BE46E9" w:rsidTr="00BE46E9">
        <w:tc>
          <w:tcPr>
            <w:tcW w:w="1728" w:type="dxa"/>
            <w:gridSpan w:val="2"/>
            <w:vAlign w:val="center"/>
          </w:tcPr>
          <w:p w:rsidR="00BE46E9" w:rsidRPr="00BE46E9" w:rsidRDefault="00BE46E9" w:rsidP="00C01AEB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3</w:t>
            </w:r>
          </w:p>
        </w:tc>
        <w:tc>
          <w:tcPr>
            <w:tcW w:w="4315" w:type="dxa"/>
            <w:gridSpan w:val="2"/>
          </w:tcPr>
          <w:p w:rsidR="00BE46E9" w:rsidRPr="00BE46E9" w:rsidRDefault="00BE46E9" w:rsidP="00BE46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Evidence of division by 9 and multiplication by 4</w:t>
            </w:r>
          </w:p>
          <w:p w:rsidR="00BE46E9" w:rsidRPr="00BE46E9" w:rsidRDefault="00BE46E9" w:rsidP="00BE46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Divide by 9 correctly</w:t>
            </w:r>
          </w:p>
          <w:p w:rsidR="00BE46E9" w:rsidRPr="00BE46E9" w:rsidRDefault="00BE46E9" w:rsidP="00BE46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Multiply by 4 correctly</w:t>
            </w:r>
          </w:p>
        </w:tc>
        <w:tc>
          <w:tcPr>
            <w:tcW w:w="3199" w:type="dxa"/>
          </w:tcPr>
          <w:p w:rsidR="00BE46E9" w:rsidRPr="00BE46E9" w:rsidRDefault="00BE46E9" w:rsidP="00BE46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 xml:space="preserve">234 </w:t>
            </w:r>
            <w:r w:rsidRPr="00BE46E9">
              <w:rPr>
                <w:rFonts w:cs="Calibri"/>
                <w:bCs/>
                <w:sz w:val="18"/>
              </w:rPr>
              <w:t>÷</w:t>
            </w:r>
            <w:r w:rsidRPr="00BE46E9">
              <w:rPr>
                <w:bCs/>
                <w:sz w:val="18"/>
              </w:rPr>
              <w:t xml:space="preserve"> 9 </w:t>
            </w:r>
            <w:r w:rsidRPr="00BE46E9">
              <w:rPr>
                <w:rFonts w:cs="Calibri"/>
                <w:bCs/>
                <w:sz w:val="18"/>
              </w:rPr>
              <w:t>×</w:t>
            </w:r>
            <w:r w:rsidRPr="00BE46E9">
              <w:rPr>
                <w:bCs/>
                <w:sz w:val="18"/>
              </w:rPr>
              <w:t xml:space="preserve"> 4</w:t>
            </w:r>
          </w:p>
          <w:p w:rsidR="00BE46E9" w:rsidRPr="00BE46E9" w:rsidRDefault="00BE46E9" w:rsidP="00C01AEB">
            <w:pPr>
              <w:spacing w:after="0" w:line="240" w:lineRule="auto"/>
              <w:rPr>
                <w:bCs/>
                <w:sz w:val="18"/>
              </w:rPr>
            </w:pPr>
          </w:p>
          <w:p w:rsidR="00BE46E9" w:rsidRPr="00BE46E9" w:rsidRDefault="00BE46E9" w:rsidP="00BE46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26</w:t>
            </w:r>
          </w:p>
          <w:p w:rsidR="00BE46E9" w:rsidRPr="00BE46E9" w:rsidRDefault="00BE46E9" w:rsidP="00BE46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104</w:t>
            </w:r>
          </w:p>
        </w:tc>
      </w:tr>
      <w:tr w:rsidR="00BE46E9" w:rsidRPr="00BE46E9" w:rsidTr="00BE46E9">
        <w:tc>
          <w:tcPr>
            <w:tcW w:w="1728" w:type="dxa"/>
            <w:gridSpan w:val="2"/>
            <w:vAlign w:val="center"/>
          </w:tcPr>
          <w:p w:rsidR="00BE46E9" w:rsidRPr="00BE46E9" w:rsidRDefault="00BE46E9" w:rsidP="00C01AEB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4</w:t>
            </w:r>
          </w:p>
        </w:tc>
        <w:tc>
          <w:tcPr>
            <w:tcW w:w="4315" w:type="dxa"/>
            <w:gridSpan w:val="2"/>
          </w:tcPr>
          <w:p w:rsidR="00BE46E9" w:rsidRPr="00BE46E9" w:rsidRDefault="00BE46E9" w:rsidP="00C01A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Evidence of appropriate addition and subtraction</w:t>
            </w:r>
          </w:p>
          <w:p w:rsidR="00BE46E9" w:rsidRPr="00BE46E9" w:rsidRDefault="00BE46E9" w:rsidP="00C01A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Correct addition</w:t>
            </w:r>
          </w:p>
          <w:p w:rsidR="00BE46E9" w:rsidRPr="00BE46E9" w:rsidRDefault="00BE46E9" w:rsidP="00C01A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Correct subtraction</w:t>
            </w:r>
          </w:p>
        </w:tc>
        <w:tc>
          <w:tcPr>
            <w:tcW w:w="3199" w:type="dxa"/>
          </w:tcPr>
          <w:p w:rsidR="00BE46E9" w:rsidRPr="00BE46E9" w:rsidRDefault="00BE46E9" w:rsidP="00C01A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 xml:space="preserve">4·45 + 2·67 </w:t>
            </w:r>
            <w:r w:rsidRPr="00BE46E9">
              <w:rPr>
                <w:b/>
                <w:sz w:val="18"/>
              </w:rPr>
              <w:t>–</w:t>
            </w:r>
            <w:r w:rsidRPr="00BE46E9">
              <w:rPr>
                <w:bCs/>
                <w:sz w:val="18"/>
              </w:rPr>
              <w:t xml:space="preserve"> 6·79   </w:t>
            </w:r>
          </w:p>
          <w:p w:rsidR="00BE46E9" w:rsidRPr="00BE46E9" w:rsidRDefault="00BE46E9" w:rsidP="00C01AEB">
            <w:pPr>
              <w:spacing w:after="0" w:line="240" w:lineRule="auto"/>
              <w:rPr>
                <w:bCs/>
                <w:sz w:val="18"/>
              </w:rPr>
            </w:pPr>
          </w:p>
          <w:p w:rsidR="00BE46E9" w:rsidRPr="00BE46E9" w:rsidRDefault="00BE46E9" w:rsidP="00C01A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7·12</w:t>
            </w:r>
          </w:p>
          <w:p w:rsidR="00BE46E9" w:rsidRPr="00BE46E9" w:rsidRDefault="00BE46E9" w:rsidP="00C01A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0·33</w:t>
            </w:r>
          </w:p>
        </w:tc>
      </w:tr>
      <w:tr w:rsidR="00BE46E9" w:rsidRPr="00BE46E9" w:rsidTr="00BE46E9">
        <w:tc>
          <w:tcPr>
            <w:tcW w:w="1728" w:type="dxa"/>
            <w:gridSpan w:val="2"/>
            <w:vAlign w:val="center"/>
          </w:tcPr>
          <w:p w:rsidR="00BE46E9" w:rsidRPr="00BE46E9" w:rsidRDefault="00BE46E9" w:rsidP="00C01AEB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5</w:t>
            </w:r>
          </w:p>
        </w:tc>
        <w:tc>
          <w:tcPr>
            <w:tcW w:w="4315" w:type="dxa"/>
            <w:gridSpan w:val="2"/>
          </w:tcPr>
          <w:p w:rsidR="00BE46E9" w:rsidRPr="00BE46E9" w:rsidRDefault="00BE46E9" w:rsidP="00C01AEB">
            <w:pPr>
              <w:pStyle w:val="ListParagraph"/>
              <w:spacing w:after="0" w:line="240" w:lineRule="auto"/>
              <w:ind w:left="0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 xml:space="preserve">      # correct strategy</w:t>
            </w:r>
          </w:p>
          <w:p w:rsidR="00BE46E9" w:rsidRPr="00BE46E9" w:rsidRDefault="00BE46E9" w:rsidP="00BE46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Process angle</w:t>
            </w:r>
          </w:p>
          <w:p w:rsidR="00BE46E9" w:rsidRPr="00BE46E9" w:rsidRDefault="00BE46E9" w:rsidP="00BE46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Interpret fraction</w:t>
            </w:r>
          </w:p>
          <w:p w:rsidR="00BE46E9" w:rsidRPr="00BE46E9" w:rsidRDefault="00BE46E9" w:rsidP="00BE46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Process</w:t>
            </w:r>
          </w:p>
        </w:tc>
        <w:tc>
          <w:tcPr>
            <w:tcW w:w="3199" w:type="dxa"/>
          </w:tcPr>
          <w:p w:rsidR="00BE46E9" w:rsidRPr="00BE46E9" w:rsidRDefault="00BE46E9" w:rsidP="00C01AEB">
            <w:pPr>
              <w:pStyle w:val="ListParagraph"/>
              <w:spacing w:after="0" w:line="240" w:lineRule="auto"/>
              <w:ind w:left="0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 xml:space="preserve">      # 360 –(210+90) </w:t>
            </w:r>
          </w:p>
          <w:p w:rsidR="00BE46E9" w:rsidRPr="00BE46E9" w:rsidRDefault="00BE46E9" w:rsidP="00BE46E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60º</w:t>
            </w:r>
          </w:p>
          <w:p w:rsidR="00BE46E9" w:rsidRPr="00BE46E9" w:rsidRDefault="00BE46E9" w:rsidP="00BE46E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60/360 or equivalent</w:t>
            </w:r>
          </w:p>
          <w:p w:rsidR="00BE46E9" w:rsidRPr="00BE46E9" w:rsidRDefault="00BE46E9" w:rsidP="00BE46E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1/6 of 24 = 4</w:t>
            </w:r>
          </w:p>
        </w:tc>
      </w:tr>
      <w:tr w:rsidR="00BE46E9" w:rsidRPr="00BE46E9" w:rsidTr="00BE46E9">
        <w:tc>
          <w:tcPr>
            <w:tcW w:w="1717" w:type="dxa"/>
          </w:tcPr>
          <w:p w:rsidR="00BE46E9" w:rsidRPr="00BE46E9" w:rsidRDefault="00BE46E9" w:rsidP="00BE46E9">
            <w:pPr>
              <w:rPr>
                <w:b/>
                <w:bCs/>
                <w:sz w:val="18"/>
              </w:rPr>
            </w:pPr>
            <w:r w:rsidRPr="00BE46E9">
              <w:rPr>
                <w:b/>
                <w:sz w:val="20"/>
                <w:u w:val="single"/>
              </w:rPr>
              <w:t>Part 2</w:t>
            </w:r>
          </w:p>
        </w:tc>
        <w:tc>
          <w:tcPr>
            <w:tcW w:w="4318" w:type="dxa"/>
            <w:gridSpan w:val="2"/>
          </w:tcPr>
          <w:p w:rsidR="00BE46E9" w:rsidRPr="00BE46E9" w:rsidRDefault="00BE46E9" w:rsidP="00C01AEB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Points of Process or Accuracy</w:t>
            </w:r>
          </w:p>
        </w:tc>
        <w:tc>
          <w:tcPr>
            <w:tcW w:w="3207" w:type="dxa"/>
            <w:gridSpan w:val="2"/>
          </w:tcPr>
          <w:p w:rsidR="00BE46E9" w:rsidRPr="00BE46E9" w:rsidRDefault="00BE46E9" w:rsidP="00C01AEB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Expected responses</w:t>
            </w:r>
          </w:p>
        </w:tc>
      </w:tr>
      <w:tr w:rsidR="00BE46E9" w:rsidRPr="00BE46E9" w:rsidTr="00BE46E9">
        <w:tc>
          <w:tcPr>
            <w:tcW w:w="1717" w:type="dxa"/>
          </w:tcPr>
          <w:p w:rsidR="00BE46E9" w:rsidRPr="00BE46E9" w:rsidRDefault="00BE46E9" w:rsidP="00C01AEB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1</w:t>
            </w:r>
          </w:p>
        </w:tc>
        <w:tc>
          <w:tcPr>
            <w:tcW w:w="4318" w:type="dxa"/>
            <w:gridSpan w:val="2"/>
          </w:tcPr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 xml:space="preserve">Correct gathering of </w:t>
            </w:r>
            <w:r w:rsidRPr="00BE46E9">
              <w:rPr>
                <w:bCs/>
                <w:i/>
                <w:sz w:val="18"/>
              </w:rPr>
              <w:t>x</w:t>
            </w:r>
            <w:r w:rsidRPr="00BE46E9">
              <w:rPr>
                <w:bCs/>
                <w:sz w:val="18"/>
              </w:rPr>
              <w:t xml:space="preserve"> terms</w:t>
            </w:r>
          </w:p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Correct gathering of number terms</w:t>
            </w:r>
          </w:p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Correct solution</w:t>
            </w:r>
          </w:p>
        </w:tc>
        <w:tc>
          <w:tcPr>
            <w:tcW w:w="3207" w:type="dxa"/>
            <w:gridSpan w:val="2"/>
          </w:tcPr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5</w:t>
            </w:r>
            <w:r w:rsidRPr="00BE46E9">
              <w:rPr>
                <w:bCs/>
                <w:i/>
                <w:sz w:val="18"/>
              </w:rPr>
              <w:t>x</w:t>
            </w:r>
            <w:r w:rsidRPr="00BE46E9">
              <w:rPr>
                <w:bCs/>
                <w:sz w:val="18"/>
              </w:rPr>
              <w:t xml:space="preserve"> or 20</w:t>
            </w:r>
          </w:p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5</w:t>
            </w:r>
            <w:r w:rsidRPr="00BE46E9">
              <w:rPr>
                <w:bCs/>
                <w:i/>
                <w:sz w:val="18"/>
              </w:rPr>
              <w:t>x</w:t>
            </w:r>
            <w:r w:rsidRPr="00BE46E9">
              <w:rPr>
                <w:bCs/>
                <w:sz w:val="18"/>
              </w:rPr>
              <w:t xml:space="preserve"> = 20</w:t>
            </w:r>
          </w:p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i/>
                <w:sz w:val="18"/>
              </w:rPr>
              <w:t>x</w:t>
            </w:r>
            <w:r w:rsidRPr="00BE46E9">
              <w:rPr>
                <w:b/>
                <w:bCs/>
                <w:sz w:val="18"/>
              </w:rPr>
              <w:t xml:space="preserve"> = 4</w:t>
            </w:r>
          </w:p>
        </w:tc>
      </w:tr>
      <w:tr w:rsidR="00BE46E9" w:rsidRPr="00BE46E9" w:rsidTr="00BE46E9">
        <w:tc>
          <w:tcPr>
            <w:tcW w:w="1717" w:type="dxa"/>
          </w:tcPr>
          <w:p w:rsidR="00BE46E9" w:rsidRPr="00BE46E9" w:rsidRDefault="00BE46E9" w:rsidP="00C01AEB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2</w:t>
            </w:r>
          </w:p>
        </w:tc>
        <w:tc>
          <w:tcPr>
            <w:tcW w:w="4318" w:type="dxa"/>
            <w:gridSpan w:val="2"/>
          </w:tcPr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Finds area of rectangle</w:t>
            </w:r>
          </w:p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Correct base of triangle</w:t>
            </w:r>
          </w:p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Finds area of triangle</w:t>
            </w:r>
          </w:p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Total area found</w:t>
            </w:r>
          </w:p>
          <w:p w:rsidR="00BE46E9" w:rsidRPr="00BE46E9" w:rsidRDefault="00BE46E9" w:rsidP="00C01AEB">
            <w:pPr>
              <w:spacing w:after="0" w:line="240" w:lineRule="auto"/>
              <w:ind w:left="720"/>
              <w:rPr>
                <w:bCs/>
                <w:sz w:val="18"/>
              </w:rPr>
            </w:pPr>
          </w:p>
          <w:p w:rsidR="00BE46E9" w:rsidRPr="00BE46E9" w:rsidRDefault="00BE46E9" w:rsidP="00C01AEB">
            <w:p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#    Overall strategy</w:t>
            </w:r>
          </w:p>
        </w:tc>
        <w:tc>
          <w:tcPr>
            <w:tcW w:w="3207" w:type="dxa"/>
            <w:gridSpan w:val="2"/>
          </w:tcPr>
          <w:p w:rsidR="00BE46E9" w:rsidRPr="00BE46E9" w:rsidRDefault="00BE46E9" w:rsidP="00C01AEB">
            <w:pPr>
              <w:numPr>
                <w:ilvl w:val="0"/>
                <w:numId w:val="9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 xml:space="preserve">0·9 </w:t>
            </w:r>
            <w:r w:rsidRPr="00BE46E9">
              <w:rPr>
                <w:rFonts w:cs="Calibri"/>
                <w:bCs/>
                <w:sz w:val="18"/>
              </w:rPr>
              <w:t xml:space="preserve">× </w:t>
            </w:r>
            <w:r w:rsidRPr="00BE46E9">
              <w:rPr>
                <w:bCs/>
                <w:sz w:val="18"/>
              </w:rPr>
              <w:t>1·4 = 1·26</w:t>
            </w:r>
          </w:p>
          <w:p w:rsidR="00BE46E9" w:rsidRPr="00BE46E9" w:rsidRDefault="00BE46E9" w:rsidP="00C01AEB">
            <w:pPr>
              <w:numPr>
                <w:ilvl w:val="0"/>
                <w:numId w:val="9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1·2</w:t>
            </w:r>
          </w:p>
          <w:p w:rsidR="00BE46E9" w:rsidRPr="00BE46E9" w:rsidRDefault="00BE46E9" w:rsidP="00C01AEB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bCs/>
                <w:sz w:val="18"/>
              </w:rPr>
            </w:pPr>
            <w:r w:rsidRPr="00BE46E9">
              <w:rPr>
                <w:rFonts w:cs="Calibri"/>
                <w:bCs/>
                <w:sz w:val="18"/>
              </w:rPr>
              <w:t xml:space="preserve">0·84 </w:t>
            </w:r>
          </w:p>
          <w:p w:rsidR="00BE46E9" w:rsidRPr="00BE46E9" w:rsidRDefault="00BE46E9" w:rsidP="00C01AEB">
            <w:pPr>
              <w:numPr>
                <w:ilvl w:val="0"/>
                <w:numId w:val="9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rFonts w:cs="Calibri"/>
                <w:b/>
                <w:bCs/>
                <w:sz w:val="18"/>
              </w:rPr>
              <w:t>2·1 m²</w:t>
            </w:r>
            <w:r w:rsidRPr="00BE46E9">
              <w:rPr>
                <w:rFonts w:cs="Calibri"/>
                <w:bCs/>
                <w:sz w:val="18"/>
              </w:rPr>
              <w:t xml:space="preserve"> [accept any rounding]</w:t>
            </w:r>
          </w:p>
          <w:p w:rsidR="00BE46E9" w:rsidRPr="00BE46E9" w:rsidRDefault="00BE46E9" w:rsidP="00C01AEB">
            <w:p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rFonts w:cs="Calibri"/>
                <w:bCs/>
                <w:sz w:val="18"/>
              </w:rPr>
              <w:t>#  Evidence of composite area including finding base of triangle</w:t>
            </w:r>
          </w:p>
        </w:tc>
      </w:tr>
      <w:tr w:rsidR="00BE46E9" w:rsidRPr="00BE46E9" w:rsidTr="00BE46E9">
        <w:tc>
          <w:tcPr>
            <w:tcW w:w="1717" w:type="dxa"/>
          </w:tcPr>
          <w:p w:rsidR="00BE46E9" w:rsidRPr="00BE46E9" w:rsidRDefault="00BE46E9" w:rsidP="00C01AEB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3(a)</w:t>
            </w:r>
          </w:p>
          <w:p w:rsidR="00BE46E9" w:rsidRPr="00BE46E9" w:rsidRDefault="00BE46E9" w:rsidP="00C01AEB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(b)</w:t>
            </w:r>
          </w:p>
          <w:p w:rsidR="00BE46E9" w:rsidRPr="00BE46E9" w:rsidRDefault="00BE46E9" w:rsidP="00C01AEB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  <w:p w:rsidR="00BE46E9" w:rsidRPr="00BE46E9" w:rsidRDefault="00BE46E9" w:rsidP="00C01AEB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  <w:p w:rsidR="00BE46E9" w:rsidRPr="00BE46E9" w:rsidRDefault="00BE46E9" w:rsidP="00C01AEB">
            <w:pPr>
              <w:spacing w:after="0" w:line="240" w:lineRule="auto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 xml:space="preserve">              (c)</w:t>
            </w:r>
          </w:p>
        </w:tc>
        <w:tc>
          <w:tcPr>
            <w:tcW w:w="4318" w:type="dxa"/>
            <w:gridSpan w:val="2"/>
          </w:tcPr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Table completed</w:t>
            </w:r>
          </w:p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Evidence of multiplier</w:t>
            </w:r>
          </w:p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Correct formula</w:t>
            </w:r>
          </w:p>
          <w:p w:rsidR="00BE46E9" w:rsidRPr="00BE46E9" w:rsidRDefault="00BE46E9" w:rsidP="00C01AEB">
            <w:p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#    equates to 34</w:t>
            </w:r>
          </w:p>
          <w:p w:rsidR="00BE46E9" w:rsidRPr="00BE46E9" w:rsidRDefault="00BE46E9" w:rsidP="00BE46E9">
            <w:pPr>
              <w:numPr>
                <w:ilvl w:val="0"/>
                <w:numId w:val="17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Solve</w:t>
            </w:r>
          </w:p>
        </w:tc>
        <w:tc>
          <w:tcPr>
            <w:tcW w:w="3207" w:type="dxa"/>
            <w:gridSpan w:val="2"/>
          </w:tcPr>
          <w:p w:rsidR="00BE46E9" w:rsidRPr="00BE46E9" w:rsidRDefault="00BE46E9" w:rsidP="00C01AEB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10, 13, 16</w:t>
            </w:r>
          </w:p>
          <w:p w:rsidR="00BE46E9" w:rsidRPr="00BE46E9" w:rsidRDefault="00BE46E9" w:rsidP="00C01AEB">
            <w:pPr>
              <w:numPr>
                <w:ilvl w:val="0"/>
                <w:numId w:val="7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 xml:space="preserve">Evidence of </w:t>
            </w:r>
            <w:r w:rsidRPr="00BE46E9">
              <w:rPr>
                <w:rFonts w:cs="Calibri"/>
                <w:bCs/>
                <w:sz w:val="18"/>
              </w:rPr>
              <w:t>×</w:t>
            </w:r>
            <w:r w:rsidRPr="00BE46E9">
              <w:rPr>
                <w:bCs/>
                <w:sz w:val="18"/>
              </w:rPr>
              <w:t xml:space="preserve"> 3</w:t>
            </w:r>
          </w:p>
          <w:p w:rsidR="00BE46E9" w:rsidRPr="00BE46E9" w:rsidRDefault="00BE46E9" w:rsidP="00C01AEB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i/>
                <w:sz w:val="18"/>
              </w:rPr>
              <w:t>C</w:t>
            </w:r>
            <w:r w:rsidRPr="00BE46E9">
              <w:rPr>
                <w:b/>
                <w:bCs/>
                <w:sz w:val="18"/>
              </w:rPr>
              <w:t xml:space="preserve"> = 3</w:t>
            </w:r>
            <w:r w:rsidRPr="00BE46E9">
              <w:rPr>
                <w:b/>
                <w:bCs/>
                <w:i/>
                <w:sz w:val="18"/>
              </w:rPr>
              <w:t>D</w:t>
            </w:r>
            <w:r w:rsidRPr="00BE46E9">
              <w:rPr>
                <w:b/>
                <w:bCs/>
                <w:sz w:val="18"/>
              </w:rPr>
              <w:t xml:space="preserve"> – 2 </w:t>
            </w:r>
          </w:p>
          <w:p w:rsidR="00BE46E9" w:rsidRPr="00BE46E9" w:rsidRDefault="00BE46E9" w:rsidP="00C01AEB">
            <w:p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#   3D – 2 = 34</w:t>
            </w:r>
          </w:p>
          <w:p w:rsidR="00BE46E9" w:rsidRPr="00BE46E9" w:rsidRDefault="00BE46E9" w:rsidP="00C01AEB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12</w:t>
            </w:r>
          </w:p>
        </w:tc>
      </w:tr>
      <w:tr w:rsidR="00BE46E9" w:rsidRPr="00BE46E9" w:rsidTr="00BE46E9">
        <w:tc>
          <w:tcPr>
            <w:tcW w:w="1717" w:type="dxa"/>
          </w:tcPr>
          <w:p w:rsidR="00BE46E9" w:rsidRPr="00BE46E9" w:rsidRDefault="00BE46E9" w:rsidP="00C01AEB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4</w:t>
            </w:r>
          </w:p>
        </w:tc>
        <w:tc>
          <w:tcPr>
            <w:tcW w:w="4318" w:type="dxa"/>
            <w:gridSpan w:val="2"/>
          </w:tcPr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Correct use of formula</w:t>
            </w:r>
          </w:p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Correct calculation</w:t>
            </w:r>
          </w:p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Correct time conversion</w:t>
            </w:r>
          </w:p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Adds on time</w:t>
            </w:r>
          </w:p>
        </w:tc>
        <w:tc>
          <w:tcPr>
            <w:tcW w:w="3207" w:type="dxa"/>
            <w:gridSpan w:val="2"/>
          </w:tcPr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18 ÷ 8</w:t>
            </w:r>
          </w:p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2·25hrs</w:t>
            </w:r>
          </w:p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 xml:space="preserve">2 hours 15 </w:t>
            </w:r>
            <w:proofErr w:type="spellStart"/>
            <w:r w:rsidRPr="00BE46E9">
              <w:rPr>
                <w:bCs/>
                <w:sz w:val="18"/>
              </w:rPr>
              <w:t>mins</w:t>
            </w:r>
            <w:proofErr w:type="spellEnd"/>
          </w:p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1210</w:t>
            </w:r>
          </w:p>
        </w:tc>
      </w:tr>
      <w:tr w:rsidR="00BE46E9" w:rsidRPr="00BE46E9" w:rsidTr="00BE46E9">
        <w:tc>
          <w:tcPr>
            <w:tcW w:w="1717" w:type="dxa"/>
          </w:tcPr>
          <w:p w:rsidR="00BE46E9" w:rsidRPr="00BE46E9" w:rsidRDefault="00BE46E9" w:rsidP="00C01AEB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5</w:t>
            </w:r>
          </w:p>
        </w:tc>
        <w:tc>
          <w:tcPr>
            <w:tcW w:w="4318" w:type="dxa"/>
            <w:gridSpan w:val="2"/>
          </w:tcPr>
          <w:p w:rsidR="00BE46E9" w:rsidRPr="00BE46E9" w:rsidRDefault="00BE46E9" w:rsidP="00C01AEB">
            <w:p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#     Right – angled strategy</w:t>
            </w:r>
          </w:p>
          <w:p w:rsidR="00BE46E9" w:rsidRPr="00BE46E9" w:rsidRDefault="00BE46E9" w:rsidP="00C01AEB">
            <w:pPr>
              <w:spacing w:after="0" w:line="240" w:lineRule="auto"/>
              <w:rPr>
                <w:bCs/>
                <w:sz w:val="18"/>
              </w:rPr>
            </w:pPr>
          </w:p>
          <w:p w:rsidR="00BE46E9" w:rsidRPr="00BE46E9" w:rsidRDefault="00BE46E9" w:rsidP="00C01AEB">
            <w:pPr>
              <w:spacing w:after="0" w:line="240" w:lineRule="auto"/>
              <w:rPr>
                <w:bCs/>
                <w:sz w:val="18"/>
              </w:rPr>
            </w:pPr>
          </w:p>
          <w:p w:rsidR="00BE46E9" w:rsidRPr="00BE46E9" w:rsidRDefault="00BE46E9" w:rsidP="00C01AEB">
            <w:pPr>
              <w:numPr>
                <w:ilvl w:val="0"/>
                <w:numId w:val="8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Find height of triangle</w:t>
            </w:r>
          </w:p>
          <w:p w:rsidR="00BE46E9" w:rsidRPr="00BE46E9" w:rsidRDefault="00BE46E9" w:rsidP="00C01AEB">
            <w:pPr>
              <w:numPr>
                <w:ilvl w:val="0"/>
                <w:numId w:val="8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Correct Pythagoras statement</w:t>
            </w:r>
          </w:p>
          <w:p w:rsidR="00BE46E9" w:rsidRPr="00BE46E9" w:rsidRDefault="00BE46E9" w:rsidP="00C01AEB">
            <w:pPr>
              <w:numPr>
                <w:ilvl w:val="0"/>
                <w:numId w:val="8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Correct length</w:t>
            </w:r>
          </w:p>
          <w:p w:rsidR="00BE46E9" w:rsidRPr="00BE46E9" w:rsidRDefault="00BE46E9" w:rsidP="00C01AEB">
            <w:pPr>
              <w:numPr>
                <w:ilvl w:val="0"/>
                <w:numId w:val="8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Correct perimeter</w:t>
            </w:r>
          </w:p>
        </w:tc>
        <w:tc>
          <w:tcPr>
            <w:tcW w:w="3207" w:type="dxa"/>
            <w:gridSpan w:val="2"/>
          </w:tcPr>
          <w:p w:rsidR="00BE46E9" w:rsidRPr="00BE46E9" w:rsidRDefault="00BE46E9" w:rsidP="00C01AEB">
            <w:p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 xml:space="preserve">#  determines appropriate dimensions and uses Pythagoras’ theorem </w:t>
            </w:r>
          </w:p>
          <w:p w:rsidR="00BE46E9" w:rsidRPr="00BE46E9" w:rsidRDefault="00BE46E9" w:rsidP="00BE46E9">
            <w:pPr>
              <w:numPr>
                <w:ilvl w:val="0"/>
                <w:numId w:val="18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1 m</w:t>
            </w:r>
          </w:p>
          <w:p w:rsidR="00BE46E9" w:rsidRPr="00BE46E9" w:rsidRDefault="00BE46E9" w:rsidP="00BE46E9">
            <w:pPr>
              <w:numPr>
                <w:ilvl w:val="0"/>
                <w:numId w:val="18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1² + 4²</w:t>
            </w:r>
          </w:p>
          <w:p w:rsidR="00BE46E9" w:rsidRPr="00BE46E9" w:rsidRDefault="00BE46E9" w:rsidP="00BE46E9">
            <w:pPr>
              <w:numPr>
                <w:ilvl w:val="0"/>
                <w:numId w:val="18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4·1 [any rounding]</w:t>
            </w:r>
          </w:p>
          <w:p w:rsidR="00BE46E9" w:rsidRPr="00BE46E9" w:rsidRDefault="00BE46E9" w:rsidP="00BE46E9">
            <w:pPr>
              <w:numPr>
                <w:ilvl w:val="0"/>
                <w:numId w:val="18"/>
              </w:numPr>
              <w:spacing w:after="0" w:line="240" w:lineRule="auto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13·5 m</w:t>
            </w:r>
          </w:p>
        </w:tc>
      </w:tr>
      <w:tr w:rsidR="00BE46E9" w:rsidRPr="00BE46E9" w:rsidTr="00BE46E9">
        <w:tc>
          <w:tcPr>
            <w:tcW w:w="1717" w:type="dxa"/>
          </w:tcPr>
          <w:p w:rsidR="00BE46E9" w:rsidRPr="00BE46E9" w:rsidRDefault="00BE46E9" w:rsidP="00C01AEB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 xml:space="preserve">  6 </w:t>
            </w:r>
          </w:p>
        </w:tc>
        <w:tc>
          <w:tcPr>
            <w:tcW w:w="4318" w:type="dxa"/>
            <w:gridSpan w:val="2"/>
          </w:tcPr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Know to use sine ratio</w:t>
            </w:r>
          </w:p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State correct ratio</w:t>
            </w:r>
          </w:p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Calculate angle</w:t>
            </w:r>
          </w:p>
        </w:tc>
        <w:tc>
          <w:tcPr>
            <w:tcW w:w="3207" w:type="dxa"/>
            <w:gridSpan w:val="2"/>
          </w:tcPr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 xml:space="preserve">sin </w:t>
            </w:r>
            <w:r w:rsidRPr="00BE46E9">
              <w:rPr>
                <w:bCs/>
                <w:i/>
                <w:sz w:val="18"/>
              </w:rPr>
              <w:t>x</w:t>
            </w:r>
            <w:r w:rsidRPr="00BE46E9">
              <w:rPr>
                <w:bCs/>
                <w:sz w:val="18"/>
                <w:vertAlign w:val="superscript"/>
              </w:rPr>
              <w:t>o</w:t>
            </w:r>
          </w:p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 xml:space="preserve">sin </w:t>
            </w:r>
            <w:r w:rsidRPr="00BE46E9">
              <w:rPr>
                <w:bCs/>
                <w:i/>
                <w:sz w:val="18"/>
              </w:rPr>
              <w:t>x</w:t>
            </w:r>
            <w:r w:rsidRPr="00BE46E9">
              <w:rPr>
                <w:bCs/>
                <w:sz w:val="18"/>
                <w:vertAlign w:val="superscript"/>
              </w:rPr>
              <w:t>o</w:t>
            </w:r>
            <w:r w:rsidRPr="00BE46E9">
              <w:rPr>
                <w:bCs/>
                <w:sz w:val="18"/>
              </w:rPr>
              <w:t xml:space="preserve"> = 0·5/3·5</w:t>
            </w:r>
          </w:p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8·2</w:t>
            </w:r>
            <w:r w:rsidRPr="00BE46E9">
              <w:rPr>
                <w:b/>
                <w:bCs/>
                <w:sz w:val="18"/>
                <w:vertAlign w:val="superscript"/>
              </w:rPr>
              <w:t>o</w:t>
            </w:r>
          </w:p>
        </w:tc>
      </w:tr>
      <w:tr w:rsidR="00BE46E9" w:rsidRPr="00BE46E9" w:rsidTr="00BE46E9">
        <w:tc>
          <w:tcPr>
            <w:tcW w:w="1717" w:type="dxa"/>
          </w:tcPr>
          <w:p w:rsidR="00BE46E9" w:rsidRPr="00BE46E9" w:rsidRDefault="00BE46E9" w:rsidP="00C01AEB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7(a)</w:t>
            </w:r>
          </w:p>
          <w:p w:rsidR="00BE46E9" w:rsidRPr="00BE46E9" w:rsidRDefault="00BE46E9" w:rsidP="00C01AEB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  <w:p w:rsidR="00BE46E9" w:rsidRPr="00BE46E9" w:rsidRDefault="00BE46E9" w:rsidP="00C01AEB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(b)</w:t>
            </w:r>
          </w:p>
          <w:p w:rsidR="00BE46E9" w:rsidRPr="00BE46E9" w:rsidRDefault="00BE46E9" w:rsidP="00C01AEB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  <w:p w:rsidR="00BE46E9" w:rsidRPr="00BE46E9" w:rsidRDefault="00BE46E9" w:rsidP="00C01AEB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(c)</w:t>
            </w:r>
          </w:p>
        </w:tc>
        <w:tc>
          <w:tcPr>
            <w:tcW w:w="4318" w:type="dxa"/>
            <w:gridSpan w:val="2"/>
          </w:tcPr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5 points drawn on the grid</w:t>
            </w:r>
          </w:p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Last 5 points drawn</w:t>
            </w:r>
          </w:p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Valid line of best fit drawn</w:t>
            </w:r>
          </w:p>
          <w:p w:rsidR="00BE46E9" w:rsidRPr="00BE46E9" w:rsidRDefault="00BE46E9" w:rsidP="00C01AEB">
            <w:pPr>
              <w:spacing w:after="0" w:line="240" w:lineRule="auto"/>
              <w:ind w:left="720"/>
              <w:rPr>
                <w:bCs/>
                <w:sz w:val="18"/>
              </w:rPr>
            </w:pPr>
          </w:p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Correct conclusion</w:t>
            </w:r>
          </w:p>
        </w:tc>
        <w:tc>
          <w:tcPr>
            <w:tcW w:w="3207" w:type="dxa"/>
            <w:gridSpan w:val="2"/>
          </w:tcPr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Points correctly plotted</w:t>
            </w:r>
          </w:p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Points correctly plotted</w:t>
            </w:r>
          </w:p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Valid line of best fit drawn</w:t>
            </w:r>
          </w:p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Conclusion must fit with the line of best fit</w:t>
            </w:r>
          </w:p>
        </w:tc>
      </w:tr>
      <w:tr w:rsidR="00BE46E9" w:rsidRPr="00BE46E9" w:rsidTr="00BE46E9">
        <w:tc>
          <w:tcPr>
            <w:tcW w:w="1717" w:type="dxa"/>
          </w:tcPr>
          <w:p w:rsidR="00BE46E9" w:rsidRPr="00BE46E9" w:rsidRDefault="00BE46E9" w:rsidP="00C01AEB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BE46E9">
              <w:rPr>
                <w:b/>
                <w:bCs/>
                <w:sz w:val="18"/>
              </w:rPr>
              <w:t>8.</w:t>
            </w:r>
          </w:p>
        </w:tc>
        <w:tc>
          <w:tcPr>
            <w:tcW w:w="4318" w:type="dxa"/>
            <w:gridSpan w:val="2"/>
          </w:tcPr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Probability for die</w:t>
            </w:r>
          </w:p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Probability for spinner</w:t>
            </w:r>
          </w:p>
          <w:p w:rsidR="00BE46E9" w:rsidRPr="00BE46E9" w:rsidRDefault="00BE46E9" w:rsidP="00C01AEB">
            <w:pPr>
              <w:spacing w:after="0" w:line="240" w:lineRule="auto"/>
              <w:ind w:left="360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#     No with reason</w:t>
            </w:r>
          </w:p>
        </w:tc>
        <w:tc>
          <w:tcPr>
            <w:tcW w:w="3207" w:type="dxa"/>
            <w:gridSpan w:val="2"/>
          </w:tcPr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P(number&gt;4) = 2/6</w:t>
            </w:r>
          </w:p>
          <w:p w:rsidR="00BE46E9" w:rsidRPr="00BE46E9" w:rsidRDefault="00BE46E9" w:rsidP="00C01AEB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>P(number&gt;5) = ⅜</w:t>
            </w:r>
          </w:p>
          <w:p w:rsidR="00BE46E9" w:rsidRPr="00BE46E9" w:rsidRDefault="00BE46E9" w:rsidP="00C01AEB">
            <w:pPr>
              <w:spacing w:after="0" w:line="240" w:lineRule="auto"/>
              <w:ind w:left="360"/>
              <w:rPr>
                <w:bCs/>
                <w:sz w:val="18"/>
              </w:rPr>
            </w:pPr>
            <w:r w:rsidRPr="00BE46E9">
              <w:rPr>
                <w:bCs/>
                <w:sz w:val="18"/>
              </w:rPr>
              <w:t xml:space="preserve">#   </w:t>
            </w:r>
            <w:r w:rsidRPr="00BE46E9">
              <w:rPr>
                <w:b/>
                <w:bCs/>
                <w:sz w:val="18"/>
              </w:rPr>
              <w:t>No, as  0.333&lt;0.375</w:t>
            </w:r>
          </w:p>
        </w:tc>
      </w:tr>
    </w:tbl>
    <w:p w:rsidR="00BE46E9" w:rsidRDefault="00BE46E9" w:rsidP="00BE46E9">
      <w:r>
        <w:tab/>
      </w:r>
    </w:p>
    <w:sectPr w:rsidR="00BE46E9" w:rsidSect="002C0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6E9" w:rsidRDefault="00BE46E9" w:rsidP="00BE46E9">
      <w:pPr>
        <w:spacing w:after="0" w:line="240" w:lineRule="auto"/>
      </w:pPr>
      <w:r>
        <w:separator/>
      </w:r>
    </w:p>
  </w:endnote>
  <w:endnote w:type="continuationSeparator" w:id="0">
    <w:p w:rsidR="00BE46E9" w:rsidRDefault="00BE46E9" w:rsidP="00BE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6E9" w:rsidRDefault="00BE46E9" w:rsidP="00BE46E9">
      <w:pPr>
        <w:spacing w:after="0" w:line="240" w:lineRule="auto"/>
      </w:pPr>
      <w:r>
        <w:separator/>
      </w:r>
    </w:p>
  </w:footnote>
  <w:footnote w:type="continuationSeparator" w:id="0">
    <w:p w:rsidR="00BE46E9" w:rsidRDefault="00BE46E9" w:rsidP="00BE4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0ED"/>
    <w:multiLevelType w:val="hybridMultilevel"/>
    <w:tmpl w:val="AD5E7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A4908"/>
    <w:multiLevelType w:val="hybridMultilevel"/>
    <w:tmpl w:val="5D2CE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324F3"/>
    <w:multiLevelType w:val="hybridMultilevel"/>
    <w:tmpl w:val="52E47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B2727"/>
    <w:multiLevelType w:val="hybridMultilevel"/>
    <w:tmpl w:val="96E0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67833"/>
    <w:multiLevelType w:val="hybridMultilevel"/>
    <w:tmpl w:val="41049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2324C"/>
    <w:multiLevelType w:val="hybridMultilevel"/>
    <w:tmpl w:val="7CFE863A"/>
    <w:lvl w:ilvl="0" w:tplc="3BB05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B4D5C"/>
    <w:multiLevelType w:val="hybridMultilevel"/>
    <w:tmpl w:val="E5C8A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25262"/>
    <w:multiLevelType w:val="hybridMultilevel"/>
    <w:tmpl w:val="AF421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225AA"/>
    <w:multiLevelType w:val="hybridMultilevel"/>
    <w:tmpl w:val="021A02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023DDD"/>
    <w:multiLevelType w:val="hybridMultilevel"/>
    <w:tmpl w:val="7CFE863A"/>
    <w:lvl w:ilvl="0" w:tplc="3BB05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D2ED1"/>
    <w:multiLevelType w:val="hybridMultilevel"/>
    <w:tmpl w:val="775A5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9242E"/>
    <w:multiLevelType w:val="hybridMultilevel"/>
    <w:tmpl w:val="64BE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56C64"/>
    <w:multiLevelType w:val="hybridMultilevel"/>
    <w:tmpl w:val="1D2C8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2540D"/>
    <w:multiLevelType w:val="hybridMultilevel"/>
    <w:tmpl w:val="6F0ED7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6D535C"/>
    <w:multiLevelType w:val="hybridMultilevel"/>
    <w:tmpl w:val="4C444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D5FDF"/>
    <w:multiLevelType w:val="hybridMultilevel"/>
    <w:tmpl w:val="89ECA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A0DBD"/>
    <w:multiLevelType w:val="hybridMultilevel"/>
    <w:tmpl w:val="2402A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E4CC6"/>
    <w:multiLevelType w:val="hybridMultilevel"/>
    <w:tmpl w:val="DC0AED6E"/>
    <w:lvl w:ilvl="0" w:tplc="E46EFA46">
      <w:start w:val="1"/>
      <w:numFmt w:val="lowerLetter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A829B9"/>
    <w:multiLevelType w:val="hybridMultilevel"/>
    <w:tmpl w:val="9DD8F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2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16"/>
  </w:num>
  <w:num w:numId="15">
    <w:abstractNumId w:val="13"/>
  </w:num>
  <w:num w:numId="16">
    <w:abstractNumId w:val="15"/>
  </w:num>
  <w:num w:numId="17">
    <w:abstractNumId w:val="18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D41"/>
    <w:rsid w:val="00035A8F"/>
    <w:rsid w:val="00077291"/>
    <w:rsid w:val="00190CCB"/>
    <w:rsid w:val="002C0624"/>
    <w:rsid w:val="009B1275"/>
    <w:rsid w:val="009E1D41"/>
    <w:rsid w:val="00BC410D"/>
    <w:rsid w:val="00BE46E9"/>
    <w:rsid w:val="00CA1857"/>
    <w:rsid w:val="00DB5E67"/>
    <w:rsid w:val="00DF5409"/>
    <w:rsid w:val="00E8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3"/>
    <o:shapelayout v:ext="edit">
      <o:idmap v:ext="edit" data="1"/>
      <o:rules v:ext="edit">
        <o:r id="V:Rule15" type="arc" idref="#_x0000_s1648"/>
        <o:r id="V:Rule16" type="connector" idref="#_x0000_s1973"/>
        <o:r id="V:Rule17" type="connector" idref="#_x0000_s1974"/>
        <o:r id="V:Rule18" type="connector" idref="#_x0000_s1971"/>
        <o:r id="V:Rule19" type="connector" idref="#_x0000_s1972"/>
        <o:r id="V:Rule20" type="connector" idref="#_x0000_s1970"/>
        <o:r id="V:Rule21" type="connector" idref="#_x0000_s1653"/>
        <o:r id="V:Rule22" type="connector" idref="#_x0000_s1964"/>
        <o:r id="V:Rule23" type="connector" idref="#_x0000_s1077"/>
        <o:r id="V:Rule24" type="connector" idref="#_x0000_s1079"/>
        <o:r id="V:Rule25" type="connector" idref="#_x0000_s1064"/>
        <o:r id="V:Rule26" type="connector" idref="#_x0000_s1652"/>
        <o:r id="V:Rule27" type="connector" idref="#_x0000_s1065"/>
        <o:r id="V:Rule28" type="connector" idref="#_x0000_s1103"/>
        <o:r id="V:Rule29" type="connector" idref="#_x0000_s1656"/>
        <o:r id="V:Rule30" type="connector" idref="#_x0000_s1991"/>
        <o:r id="V:Rule31" type="connector" idref="#_x0000_s1992"/>
        <o:r id="V:Rule32" type="connector" idref="#_x0000_s1989"/>
        <o:r id="V:Rule33" type="connector" idref="#_x0000_s1990"/>
        <o:r id="V:Rule34" type="connector" idref="#_x0000_s1988"/>
        <o:r id="V:Rule35" type="connector" idref="#_x0000_s19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41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4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E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4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6E9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4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6E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gif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gif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pieChart>
        <c:varyColors val="1"/>
        <c:ser>
          <c:idx val="0"/>
          <c:order val="0"/>
          <c:cat>
            <c:strRef>
              <c:f>Sheet1!$A$1:$A$3</c:f>
              <c:strCache>
                <c:ptCount val="3"/>
                <c:pt idx="0">
                  <c:v>football</c:v>
                </c:pt>
                <c:pt idx="1">
                  <c:v>rugby</c:v>
                </c:pt>
                <c:pt idx="2">
                  <c:v>tennis</c:v>
                </c:pt>
              </c:strCache>
            </c:strRef>
          </c:cat>
          <c:val>
            <c:numRef>
              <c:f>Sheet1!$B$1:$B$3</c:f>
              <c:numCache>
                <c:formatCode>General</c:formatCode>
                <c:ptCount val="3"/>
                <c:pt idx="0">
                  <c:v>20</c:v>
                </c:pt>
                <c:pt idx="1">
                  <c:v>12</c:v>
                </c:pt>
                <c:pt idx="2">
                  <c:v>4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spPr>
    <a:ln w="19050" cmpd="sng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1556</Words>
  <Characters>8870</Characters>
  <Application>Microsoft Office Word</Application>
  <DocSecurity>0</DocSecurity>
  <Lines>73</Lines>
  <Paragraphs>20</Paragraphs>
  <ScaleCrop>false</ScaleCrop>
  <Company>Midlothian Council - Education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2015-11-16T13:43:00Z</cp:lastPrinted>
  <dcterms:created xsi:type="dcterms:W3CDTF">2015-09-11T14:18:00Z</dcterms:created>
  <dcterms:modified xsi:type="dcterms:W3CDTF">2015-11-16T13:43:00Z</dcterms:modified>
</cp:coreProperties>
</file>