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89"/>
        <w:tblW w:w="14170" w:type="dxa"/>
        <w:tblLook w:val="04A0" w:firstRow="1" w:lastRow="0" w:firstColumn="1" w:lastColumn="0" w:noHBand="0" w:noVBand="1"/>
      </w:tblPr>
      <w:tblGrid>
        <w:gridCol w:w="4515"/>
        <w:gridCol w:w="4262"/>
        <w:gridCol w:w="5393"/>
      </w:tblGrid>
      <w:tr w:rsidR="004D617B" w:rsidTr="00D444DC">
        <w:trPr>
          <w:trHeight w:val="2111"/>
        </w:trPr>
        <w:tc>
          <w:tcPr>
            <w:tcW w:w="4515" w:type="dxa"/>
          </w:tcPr>
          <w:bookmarkStart w:id="0" w:name="_GoBack"/>
          <w:bookmarkEnd w:id="0"/>
          <w:p w:rsidR="00AE1E0F" w:rsidRDefault="00C646D7" w:rsidP="002117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93980</wp:posOffset>
                      </wp:positionV>
                      <wp:extent cx="326390" cy="327025"/>
                      <wp:effectExtent l="10795" t="10160" r="5715" b="5715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5C425" id="Rectangle 15" o:spid="_x0000_s1026" style="position:absolute;margin-left:185.05pt;margin-top:7.4pt;width:25.7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GFHgIAAD0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lnNKDNNY&#10;o4+oGjOdEqSYR4EG5yuMe3KPEFP07sHyL54Yu+4xTNwB2KEXrEFaRYzPfnoQDY9PyXZ4ZxuEZ7tg&#10;k1aHFnQERBXIIZXkeC6JOATC8XJaXk0XWDiOrml5nSPL+AOrnh878OGNsJrEQ00BuSdwtn/wYQx9&#10;DknkrZLNRiqVDOi2awVkz7A7Nmmd0P1lmDJkqOlijn//HSJP608QWgZscyV1TW/OQayKqr02DdJk&#10;VWBSjWfMTpmTjFG5sQJb2xxRRbBjD+PM4aG38I2SAfu3pv7rjoGgRL01WIlFMZvFhk/GbH5dogGX&#10;nu2lhxmOUDUNlIzHdRiHZOdAdj3+VKTcjb3D6rUyKRsrO7I6kcUeTbU5zVMcgks7Rf2Y+tV3AAAA&#10;//8DAFBLAwQUAAYACAAAACEAroDjWN4AAAAJAQAADwAAAGRycy9kb3ducmV2LnhtbEyPy07DMBBF&#10;90j8gzVI7KjzKAFCnAqBisSyTTfsnHhIAvE4ip028PUMq7Ic3aM75xabxQ7iiJPvHSmIVxEIpMaZ&#10;nloFh2p7cw/CB01GD45QwTd62JSXF4XOjTvRDo/70AouIZ9rBV0IYy6lbzq02q/ciMTZh5usDnxO&#10;rTSTPnG5HWQSRZm0uif+0OkRnztsvvazVVD3yUH/7KrXyD5s0/C2VJ/z+4tS11fL0yOIgEs4w/Cn&#10;z+pQslPtZjJeDArSuyhmlIM1T2BgncS3IGoFWZaCLAv5f0H5CwAA//8DAFBLAQItABQABgAIAAAA&#10;IQC2gziS/gAAAOEBAAATAAAAAAAAAAAAAAAAAAAAAABbQ29udGVudF9UeXBlc10ueG1sUEsBAi0A&#10;FAAGAAgAAAAhADj9If/WAAAAlAEAAAsAAAAAAAAAAAAAAAAALwEAAF9yZWxzLy5yZWxzUEsBAi0A&#10;FAAGAAgAAAAhAMjUMYUeAgAAPQQAAA4AAAAAAAAAAAAAAAAALgIAAGRycy9lMm9Eb2MueG1sUEsB&#10;Ai0AFAAGAAgAAAAhAK6A41jeAAAACQEAAA8AAAAAAAAAAAAAAAAAeAQAAGRycy9kb3ducmV2Lnht&#10;bFBLBQYAAAAABAAEAPMAAACDBQAAAAA=&#10;"/>
                  </w:pict>
                </mc:Fallback>
              </mc:AlternateContent>
            </w:r>
            <w:r w:rsidR="002569C2" w:rsidRP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D444DC" w:rsidRDefault="00D444DC" w:rsidP="001B1039">
            <w:pPr>
              <w:pStyle w:val="Normal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1" w:name="_4qjn2zhx7gu2" w:colFirst="0" w:colLast="0"/>
            <w:bookmarkStart w:id="2" w:name="_65ut8yjqeyig" w:colFirst="0" w:colLast="0"/>
            <w:bookmarkStart w:id="3" w:name="_8p4ei8inr8k" w:colFirst="0" w:colLast="0"/>
            <w:bookmarkEnd w:id="1"/>
            <w:bookmarkEnd w:id="2"/>
            <w:bookmarkEnd w:id="3"/>
          </w:p>
          <w:p w:rsidR="001B1039" w:rsidRPr="00FB24E7" w:rsidRDefault="00FB24E7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4" w:name="_dzyy4tpte5kp" w:colFirst="0" w:colLast="0"/>
            <w:bookmarkEnd w:id="4"/>
            <w:r w:rsidRPr="00FB24E7">
              <w:rPr>
                <w:rFonts w:ascii="Comic Sans MS" w:eastAsia="Comic Sans MS" w:hAnsi="Comic Sans MS" w:cs="Comic Sans MS"/>
                <w:szCs w:val="16"/>
              </w:rPr>
              <w:t xml:space="preserve">Write your own acrostic poem </w:t>
            </w:r>
            <w:r>
              <w:rPr>
                <w:rFonts w:ascii="Comic Sans MS" w:eastAsia="Comic Sans MS" w:hAnsi="Comic Sans MS" w:cs="Comic Sans MS"/>
                <w:szCs w:val="16"/>
              </w:rPr>
              <w:t>using your name</w:t>
            </w:r>
            <w:r w:rsidRPr="00FB24E7">
              <w:rPr>
                <w:rFonts w:ascii="Comic Sans MS" w:eastAsia="Comic Sans MS" w:hAnsi="Comic Sans MS" w:cs="Comic Sans MS"/>
                <w:szCs w:val="16"/>
              </w:rPr>
              <w:t xml:space="preserve">. Remember the correct layout for an acrostic poem. Think of all your favourite things to do to help you. </w:t>
            </w:r>
          </w:p>
          <w:p w:rsidR="001B1039" w:rsidRP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5" w:name="_1gkfb967up9m" w:colFirst="0" w:colLast="0"/>
            <w:bookmarkEnd w:id="5"/>
          </w:p>
          <w:p w:rsidR="001B1039" w:rsidRP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6" w:name="_vdjusb82gj0l" w:colFirst="0" w:colLast="0"/>
            <w:bookmarkEnd w:id="6"/>
          </w:p>
          <w:p w:rsidR="001B1039" w:rsidRP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7" w:name="_ipgrovhof6a4" w:colFirst="0" w:colLast="0"/>
            <w:bookmarkEnd w:id="7"/>
          </w:p>
          <w:p w:rsidR="001B1039" w:rsidRP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8" w:name="_wt7c0kxh4tss" w:colFirst="0" w:colLast="0"/>
            <w:bookmarkEnd w:id="8"/>
          </w:p>
          <w:p w:rsidR="001B1039" w:rsidRP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9" w:name="_y0zq5pu2hxod" w:colFirst="0" w:colLast="0"/>
            <w:bookmarkEnd w:id="9"/>
          </w:p>
          <w:p w:rsidR="001B1039" w:rsidRP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0" w:name="_tsy5wl9z7j91" w:colFirst="0" w:colLast="0"/>
            <w:bookmarkEnd w:id="10"/>
          </w:p>
          <w:p w:rsidR="001B1039" w:rsidRP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1" w:name="_8rkjwtt73ujr" w:colFirst="0" w:colLast="0"/>
            <w:bookmarkEnd w:id="11"/>
          </w:p>
          <w:p w:rsidR="001B1039" w:rsidRP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bookmarkStart w:id="12" w:name="_aqzjusg6jma6" w:colFirst="0" w:colLast="0"/>
            <w:bookmarkEnd w:id="12"/>
          </w:p>
          <w:p w:rsidR="00505648" w:rsidRPr="00AE1E0F" w:rsidRDefault="00505648" w:rsidP="005814C1">
            <w:pPr>
              <w:pStyle w:val="Normal1"/>
              <w:rPr>
                <w:rFonts w:ascii="Comic Sans MS" w:hAnsi="Comic Sans MS"/>
                <w:sz w:val="28"/>
                <w:szCs w:val="28"/>
              </w:rPr>
            </w:pPr>
            <w:bookmarkStart w:id="13" w:name="_43l3ab80mpor" w:colFirst="0" w:colLast="0"/>
            <w:bookmarkEnd w:id="13"/>
          </w:p>
        </w:tc>
        <w:tc>
          <w:tcPr>
            <w:tcW w:w="4262" w:type="dxa"/>
          </w:tcPr>
          <w:p w:rsidR="004D617B" w:rsidRDefault="00C646D7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46355</wp:posOffset>
                      </wp:positionV>
                      <wp:extent cx="326390" cy="327025"/>
                      <wp:effectExtent l="13970" t="10160" r="12065" b="571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9539" id="Rectangle 6" o:spid="_x0000_s1026" style="position:absolute;margin-left:173.6pt;margin-top:3.65pt;width:25.7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gzHgIAADwEAAAOAAAAZHJzL2Uyb0RvYy54bWysU9uO0zAQfUfiHyy/07TpZbdR09WqSxHS&#10;AisWPsB1nMTC8Zix23T5esZOt5SLeED4wfJ4xsdnzsysbo6dYQeFXoMt+WQ05kxZCZW2Tck/f9q+&#10;uubMB2ErYcCqkj8pz2/WL1+seleoHFowlUJGINYXvSt5G4IrsszLVnXCj8ApS84asBOBTGyyCkVP&#10;6J3J8vF4kfWAlUOQynu6vRucfJ3w61rJ8KGuvQrMlJy4hbRj2ndxz9YrUTQoXKvliYb4Bxad0JY+&#10;PUPdiSDYHvVvUJ2WCB7qMJLQZVDXWqqUA2UzGf+SzWMrnEq5kDjenWXy/w9Wvj88INNVyfMZZ1Z0&#10;VKOPpJqwjVFsEfXpnS8o7NE9YMzQu3uQXzyzsGkpSt0iQt8qURGrSYzPfnoQDU9P2a5/BxWhi32A&#10;JNWxxi4CkgjsmCrydK6IOgYm6XKaL6ZLqpsk1zS/Gufz9IMonh879OGNgo7FQ8mRqCdwcbj3IZIR&#10;xXNIIg9GV1ttTDKw2W0MsoOg5timdUL3l2HGsr7kyzn9/XeIcVp/guh0oC43uiv59TlIFFG117ZK&#10;PRiENsOZKBt7kjEqN1RgB9UTqYgwtDCNHB1awG+c9dS+Jfdf9wIVZ+atpUosJ7NZ7PdkzOZXORl4&#10;6dldeoSVBFXywNlw3IRhRvYOddPST5OUu4Vbql6tk7KxsgOrE1lq0ST4aZziDFzaKerH0K+/AwAA&#10;//8DAFBLAwQUAAYACAAAACEAsJ7FjN4AAAAIAQAADwAAAGRycy9kb3ducmV2LnhtbEyPQU+DQBSE&#10;7yb+h80z8WYXQVuKLI3RtInHll68PdgnoOxbwi4t+uu7nvQ4mcnMN/lmNr040eg6ywruFxEI4trq&#10;jhsFx3J7l4JwHlljb5kUfJODTXF9lWOm7Zn3dDr4RoQSdhkqaL0fMild3ZJBt7ADcfA+7GjQBzk2&#10;Uo94DuWml3EULaXBjsNCiwO9tFR/HSajoOriI/7sy11k1tvEv83l5/T+qtTtzfz8BMLT7P/C8Isf&#10;0KEITJWdWDvRK0geVnGIKlglIIKfrNMliErBY5qCLHL5/0BxAQAA//8DAFBLAQItABQABgAIAAAA&#10;IQC2gziS/gAAAOEBAAATAAAAAAAAAAAAAAAAAAAAAABbQ29udGVudF9UeXBlc10ueG1sUEsBAi0A&#10;FAAGAAgAAAAhADj9If/WAAAAlAEAAAsAAAAAAAAAAAAAAAAALwEAAF9yZWxzLy5yZWxzUEsBAi0A&#10;FAAGAAgAAAAhABoyCDMeAgAAPAQAAA4AAAAAAAAAAAAAAAAALgIAAGRycy9lMm9Eb2MueG1sUEsB&#10;Ai0AFAAGAAgAAAAhALCexYzeAAAACAEAAA8AAAAAAAAAAAAAAAAAeAQAAGRycy9kb3ducmV2Lnht&#10;bFBLBQYAAAAABAAEAPMAAACDBQAAAAA=&#10;"/>
                  </w:pict>
                </mc:Fallback>
              </mc:AlternateContent>
            </w:r>
            <w:r w:rsidR="001B1039"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1B1039" w:rsidRPr="001B1039" w:rsidRDefault="001B1039" w:rsidP="001B1039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1B1039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14" w:name="_z87jl41gyske" w:colFirst="0" w:colLast="0"/>
            <w:bookmarkEnd w:id="14"/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15" w:name="_88cy288wsdco" w:colFirst="0" w:colLast="0"/>
            <w:bookmarkEnd w:id="15"/>
            <w:r w:rsidRPr="00D444DC">
              <w:rPr>
                <w:rFonts w:ascii="Comic Sans MS" w:eastAsia="Comic Sans MS" w:hAnsi="Comic Sans MS" w:cs="Comic Sans MS"/>
                <w:szCs w:val="16"/>
              </w:rPr>
              <w:t>Read a novel or a story everyday  (or get an adult to read aloud to you)</w:t>
            </w:r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16" w:name="_1gackko59w2p" w:colFirst="0" w:colLast="0"/>
            <w:bookmarkEnd w:id="16"/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17" w:name="_963g4cqfjofj" w:colFirst="0" w:colLast="0"/>
            <w:bookmarkEnd w:id="17"/>
            <w:r w:rsidRPr="00D444DC">
              <w:rPr>
                <w:rFonts w:ascii="Comic Sans MS" w:eastAsia="Comic Sans MS" w:hAnsi="Comic Sans MS" w:cs="Comic Sans MS"/>
                <w:szCs w:val="16"/>
              </w:rPr>
              <w:t>Choose a book you have enjoyed or one of your favourite stories and write a short book review.</w:t>
            </w:r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18" w:name="_goxdh7h5e4ld" w:colFirst="0" w:colLast="0"/>
            <w:bookmarkEnd w:id="18"/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19" w:name="_9ow91bdnlzgf" w:colFirst="0" w:colLast="0"/>
            <w:bookmarkEnd w:id="19"/>
            <w:r w:rsidRPr="00D444DC">
              <w:rPr>
                <w:rFonts w:ascii="Comic Sans MS" w:eastAsia="Comic Sans MS" w:hAnsi="Comic Sans MS" w:cs="Comic Sans MS"/>
                <w:szCs w:val="16"/>
              </w:rPr>
              <w:t>Explain briefly what the book is about.</w:t>
            </w:r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20" w:name="_qfqcm9c9d6d4" w:colFirst="0" w:colLast="0"/>
            <w:bookmarkEnd w:id="20"/>
            <w:r w:rsidRPr="00D444DC">
              <w:rPr>
                <w:rFonts w:ascii="Comic Sans MS" w:eastAsia="Comic Sans MS" w:hAnsi="Comic Sans MS" w:cs="Comic Sans MS"/>
                <w:szCs w:val="16"/>
              </w:rPr>
              <w:t>What genre (type of book) is it?</w:t>
            </w:r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21" w:name="_c9al5lwhxlck" w:colFirst="0" w:colLast="0"/>
            <w:bookmarkEnd w:id="21"/>
            <w:r w:rsidRPr="00D444DC">
              <w:rPr>
                <w:rFonts w:ascii="Comic Sans MS" w:eastAsia="Comic Sans MS" w:hAnsi="Comic Sans MS" w:cs="Comic Sans MS"/>
                <w:szCs w:val="16"/>
              </w:rPr>
              <w:t>Is it easy to read?</w:t>
            </w:r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22" w:name="_u1rf4vgu30xg" w:colFirst="0" w:colLast="0"/>
            <w:bookmarkEnd w:id="22"/>
            <w:r w:rsidRPr="00D444DC">
              <w:rPr>
                <w:rFonts w:ascii="Comic Sans MS" w:eastAsia="Comic Sans MS" w:hAnsi="Comic Sans MS" w:cs="Comic Sans MS"/>
                <w:szCs w:val="16"/>
              </w:rPr>
              <w:t>What did you like about it? Describe your favourite part.</w:t>
            </w:r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23" w:name="_pci2dd60l7k5" w:colFirst="0" w:colLast="0"/>
            <w:bookmarkEnd w:id="23"/>
            <w:r w:rsidRPr="00D444DC">
              <w:rPr>
                <w:rFonts w:ascii="Comic Sans MS" w:eastAsia="Comic Sans MS" w:hAnsi="Comic Sans MS" w:cs="Comic Sans MS"/>
                <w:szCs w:val="16"/>
              </w:rPr>
              <w:t>Would you recommend it and if so for which age group?</w:t>
            </w:r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24" w:name="_2hoklqlfw46y" w:colFirst="0" w:colLast="0"/>
            <w:bookmarkEnd w:id="24"/>
          </w:p>
          <w:p w:rsidR="001B1039" w:rsidRPr="00D444DC" w:rsidRDefault="001B1039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bookmarkStart w:id="25" w:name="_ekzpqxpbk6pv" w:colFirst="0" w:colLast="0"/>
            <w:bookmarkEnd w:id="25"/>
            <w:r w:rsidRPr="00D444DC">
              <w:rPr>
                <w:rFonts w:ascii="Comic Sans MS" w:eastAsia="Comic Sans MS" w:hAnsi="Comic Sans MS" w:cs="Comic Sans MS"/>
                <w:szCs w:val="16"/>
              </w:rPr>
              <w:t>Draw a picture of your favourite part.</w:t>
            </w:r>
          </w:p>
          <w:p w:rsidR="00505648" w:rsidRPr="00AE1E0F" w:rsidRDefault="00505648" w:rsidP="00AE1E0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3" w:type="dxa"/>
          </w:tcPr>
          <w:p w:rsidR="004D617B" w:rsidRDefault="00C646D7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65405</wp:posOffset>
                      </wp:positionV>
                      <wp:extent cx="326390" cy="327025"/>
                      <wp:effectExtent l="12700" t="10160" r="13335" b="5715"/>
                      <wp:wrapNone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91C16" id="Rectangle 9" o:spid="_x0000_s1026" style="position:absolute;margin-left:190.15pt;margin-top:5.15pt;width:25.7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pRHgIAADwEAAAOAAAAZHJzL2Uyb0RvYy54bWysU9uO0zAQfUfiHyy/06Rpu7uNmq5WXYqQ&#10;Flix8AGu4zQWjseM3abl6xk73VIu4gHhB8vjGR+fOTOzuD10hu0Veg224uNRzpmyEmpttxX//Gn9&#10;6oYzH4SthQGrKn5Unt8uX75Y9K5UBbRgaoWMQKwve1fxNgRXZpmXreqEH4FTlpwNYCcCmbjNahQ9&#10;oXcmK/L8KusBa4cglfd0ez84+TLhN42S4UPTeBWYqThxC2nHtG/ini0XotyicK2WJxriH1h0Qlv6&#10;9Ax1L4JgO9S/QXVaInhowkhCl0HTaKlSDpTNOP8lm6dWOJVyIXG8O8vk/x+sfL9/RKbrihcTzqzo&#10;qEYfSTVht0axedSnd76ksCf3iDFD7x5AfvHMwqqlKHWHCH2rRE2sxjE+++lBNDw9ZZv+HdSELnYB&#10;klSHBrsISCKwQ6rI8VwRdQhM0uWkuJrMqW6SXJPiOi9m6QdRPj926MMbBR2Lh4ojUU/gYv/gQyQj&#10;yueQRB6MrtfamGTgdrMyyPaCmmOd1gndX4YZy/qKz2f0998h8rT+BNHpQF1udFfxm3OQKKNqr22d&#10;ejAIbYYzUTb2JGNUbqjABuojqYgwtDCNHB1awG+c9dS+FfdfdwIVZ+atpUrMx9Np7PdkTGfXBRl4&#10;6dlceoSVBFXxwNlwXIVhRnYO9baln8Ypdwt3VL1GJ2VjZQdWJ7LUoknw0zjFGbi0U9SPoV9+BwAA&#10;//8DAFBLAwQUAAYACAAAACEAvqqvb94AAAAJAQAADwAAAGRycy9kb3ducmV2LnhtbEyPwU6DQBCG&#10;7ya+w2ZMvNldiqlIWRqjqYnHll68DTAClZ0l7NKiT+/2ZE+Tyf/ln2+yzWx6caLRdZY1RAsFgriy&#10;dceNhkOxfUhAOI9cY2+ZNPyQg01+e5NhWtsz7+i0940IJexS1NB6P6RSuqolg25hB+KQfdnRoA/r&#10;2Mh6xHMoN71cKrWSBjsOF1oc6LWl6ns/GQ1ltzzg7654V+Z5G/uPuThOn29a39/NL2sQnmb/D8NF&#10;P6hDHpxKO3HtRK8hTlQc0BBcZgAe4+gJRKlhFSUg80xef5D/AQAA//8DAFBLAQItABQABgAIAAAA&#10;IQC2gziS/gAAAOEBAAATAAAAAAAAAAAAAAAAAAAAAABbQ29udGVudF9UeXBlc10ueG1sUEsBAi0A&#10;FAAGAAgAAAAhADj9If/WAAAAlAEAAAsAAAAAAAAAAAAAAAAALwEAAF9yZWxzLy5yZWxzUEsBAi0A&#10;FAAGAAgAAAAhAFUR2lEeAgAAPAQAAA4AAAAAAAAAAAAAAAAALgIAAGRycy9lMm9Eb2MueG1sUEsB&#10;Ai0AFAAGAAgAAAAhAL6qr2/eAAAACQEAAA8AAAAAAAAAAAAAAAAAeAQAAGRycy9kb3ducmV2Lnht&#10;bFBLBQYAAAAABAAEAPMAAACDBQAAAAA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AE1E0F" w:rsidRPr="005814C1" w:rsidRDefault="00AE1E0F" w:rsidP="004D61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24E7" w:rsidRDefault="00FB24E7" w:rsidP="00FB24E7">
            <w:pPr>
              <w:rPr>
                <w:rFonts w:ascii="Comic Sans MS" w:hAnsi="Comic Sans MS"/>
              </w:rPr>
            </w:pPr>
          </w:p>
          <w:p w:rsidR="00505648" w:rsidRPr="00FB24E7" w:rsidRDefault="00FB24E7" w:rsidP="00FB24E7">
            <w:pPr>
              <w:rPr>
                <w:rFonts w:ascii="Comic Sans MS" w:hAnsi="Comic Sans MS"/>
              </w:rPr>
            </w:pPr>
            <w:r w:rsidRPr="00FB24E7">
              <w:rPr>
                <w:rFonts w:ascii="Comic Sans MS" w:hAnsi="Comic Sans MS"/>
              </w:rPr>
              <w:t xml:space="preserve">Create a game that you can play to help you remember some of the spelling words you have been working on in class. </w:t>
            </w:r>
            <w:r>
              <w:rPr>
                <w:rFonts w:ascii="Comic Sans MS" w:hAnsi="Comic Sans MS"/>
              </w:rPr>
              <w:t xml:space="preserve">Have a go playing the game with someone at home. </w:t>
            </w:r>
          </w:p>
        </w:tc>
      </w:tr>
      <w:tr w:rsidR="004D617B" w:rsidTr="00D444DC">
        <w:trPr>
          <w:trHeight w:val="2648"/>
        </w:trPr>
        <w:tc>
          <w:tcPr>
            <w:tcW w:w="4515" w:type="dxa"/>
          </w:tcPr>
          <w:p w:rsidR="00AE1E0F" w:rsidRPr="00FB24E7" w:rsidRDefault="00C646D7" w:rsidP="004D617B">
            <w:pPr>
              <w:rPr>
                <w:rFonts w:ascii="Comic Sans MS" w:hAnsi="Comic Sans MS"/>
                <w:b/>
              </w:rPr>
            </w:pPr>
            <w:r w:rsidRPr="00FB24E7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14605</wp:posOffset>
                      </wp:positionV>
                      <wp:extent cx="326390" cy="327025"/>
                      <wp:effectExtent l="10795" t="12065" r="5715" b="13335"/>
                      <wp:wrapNone/>
                      <wp:docPr id="2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BFE7B" id="Rectangle 7" o:spid="_x0000_s1026" style="position:absolute;margin-left:193.3pt;margin-top:1.15pt;width:25.7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eOHgIAADw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c9zzqzo&#10;qEYfSTVhG6PYddSnd76gsCf3iDFD7x5AfvHMwrqlKHWHCH2rREWsJjE+++lBNDw9Zdv+HVSELnYB&#10;klSHGrsISCKwQ6rI8VwRdQhM0uU0v5ouqG6SXNP8epzP0w+ieH7s0Ic3CjoWDyVHop7Axf7Bh0hG&#10;FM8hiTwYXW20McnAZrs2yPaCmmOT1gndX4YZy/qSL+b0998hxmn9CaLTgbrc6K7kN+cgUUTVXtsq&#10;9WAQ2gxnomzsScao3FCBLVRHUhFhaGEaOTq0gN8466l9S+6/7gQqzsxbS5VYTGaz2O/JmM2vczLw&#10;0rO99AgrCarkgbPhuA7DjOwc6qalnyYpdwt3VL1aJ2VjZQdWJ7LUoknw0zjFGbi0U9SPoV99BwAA&#10;//8DAFBLAwQUAAYACAAAACEA5tiHI90AAAAIAQAADwAAAGRycy9kb3ducmV2LnhtbEyPQU+DQBSE&#10;7yb+h80z8WYXWSVIeTRGUxOPLb14W+AJVPYtYZcW/fWup3qczGTmm3yzmEGcaHK9ZYT7VQSCuLZN&#10;zy3CodzepSCc19zowTIhfJODTXF9leussWfe0WnvWxFK2GUaofN+zKR0dUdGu5UdiYP3aSejfZBT&#10;K5tJn0O5GWQcRYk0uuew0OmRXjqqv/azQaj6+KB/duVbZJ62yr8v5XH+eEW8vVme1yA8Lf4Shj/8&#10;gA5FYKrszI0TA4JKkyREEWIFIvgPKg3fKoRHlYIscvn/QPELAAD//wMAUEsBAi0AFAAGAAgAAAAh&#10;ALaDOJL+AAAA4QEAABMAAAAAAAAAAAAAAAAAAAAAAFtDb250ZW50X1R5cGVzXS54bWxQSwECLQAU&#10;AAYACAAAACEAOP0h/9YAAACUAQAACwAAAAAAAAAAAAAAAAAvAQAAX3JlbHMvLnJlbHNQSwECLQAU&#10;AAYACAAAACEAynvnjh4CAAA8BAAADgAAAAAAAAAAAAAAAAAuAgAAZHJzL2Uyb0RvYy54bWxQSwEC&#10;LQAUAAYACAAAACEA5tiHI90AAAAIAQAADwAAAAAAAAAAAAAAAAB4BAAAZHJzL2Rvd25yZXYueG1s&#10;UEsFBgAAAAAEAAQA8wAAAIIFAAAAAA==&#10;"/>
                  </w:pict>
                </mc:Fallback>
              </mc:AlternateContent>
            </w:r>
            <w:r w:rsidR="001C2B46" w:rsidRPr="00FB24E7">
              <w:rPr>
                <w:rFonts w:ascii="Comic Sans MS" w:hAnsi="Comic Sans MS"/>
                <w:b/>
              </w:rPr>
              <w:t xml:space="preserve">     </w:t>
            </w:r>
            <w:r w:rsidR="00955B3A" w:rsidRPr="00FB24E7">
              <w:rPr>
                <w:rFonts w:ascii="Comic Sans MS" w:hAnsi="Comic Sans MS"/>
                <w:b/>
              </w:rPr>
              <w:t xml:space="preserve">          </w:t>
            </w:r>
            <w:r w:rsidR="00AE1E0F" w:rsidRPr="00FB24E7">
              <w:rPr>
                <w:rFonts w:ascii="Comic Sans MS" w:hAnsi="Comic Sans MS"/>
                <w:b/>
              </w:rPr>
              <w:t>Numeracy</w:t>
            </w:r>
          </w:p>
          <w:p w:rsidR="00872960" w:rsidRPr="00FB24E7" w:rsidRDefault="00872960" w:rsidP="004D617B">
            <w:pPr>
              <w:rPr>
                <w:rFonts w:ascii="Comic Sans MS" w:hAnsi="Comic Sans MS"/>
                <w:b/>
              </w:rPr>
            </w:pPr>
          </w:p>
          <w:p w:rsidR="00D444DC" w:rsidRPr="00FB24E7" w:rsidRDefault="00505648" w:rsidP="00D444DC">
            <w:pPr>
              <w:pStyle w:val="Normal1"/>
              <w:rPr>
                <w:rFonts w:ascii="Comic Sans MS" w:eastAsia="Comic Sans MS" w:hAnsi="Comic Sans MS" w:cs="Comic Sans MS"/>
              </w:rPr>
            </w:pPr>
            <w:r w:rsidRPr="00FB24E7">
              <w:rPr>
                <w:rFonts w:ascii="Comic Sans MS" w:hAnsi="Comic Sans MS"/>
                <w:color w:val="0070C0"/>
              </w:rPr>
              <w:t xml:space="preserve"> </w:t>
            </w:r>
            <w:r w:rsidR="00D444DC" w:rsidRPr="00FB24E7">
              <w:rPr>
                <w:rFonts w:ascii="Comic Sans MS" w:eastAsia="Comic Sans MS" w:hAnsi="Comic Sans MS" w:cs="Comic Sans MS"/>
              </w:rPr>
              <w:t>Practise adding and subtracting.</w:t>
            </w:r>
          </w:p>
          <w:p w:rsidR="00D444DC" w:rsidRPr="00FB24E7" w:rsidRDefault="00D444DC" w:rsidP="00D444DC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  <w:p w:rsidR="00FB24E7" w:rsidRPr="00FB24E7" w:rsidRDefault="00FB24E7" w:rsidP="00FB24E7">
            <w:pPr>
              <w:pStyle w:val="Normal1"/>
              <w:rPr>
                <w:rFonts w:ascii="Comic Sans MS" w:hAnsi="Comic Sans MS"/>
              </w:rPr>
            </w:pPr>
            <w:r w:rsidRPr="00FB24E7">
              <w:rPr>
                <w:rFonts w:ascii="Comic Sans MS" w:hAnsi="Comic Sans MS"/>
              </w:rPr>
              <w:t xml:space="preserve">Choose the mild, spicy, hot or sizzling questions to complete. Remember to use your methods of number bonds and adding the tens and then the ones to help you. </w:t>
            </w:r>
          </w:p>
          <w:p w:rsidR="00FB24E7" w:rsidRPr="00FB24E7" w:rsidRDefault="00FB24E7" w:rsidP="00FB24E7">
            <w:pPr>
              <w:pStyle w:val="Normal1"/>
              <w:rPr>
                <w:rFonts w:ascii="Comic Sans MS" w:hAnsi="Comic Sans MS"/>
              </w:rPr>
            </w:pPr>
          </w:p>
          <w:p w:rsidR="00FB24E7" w:rsidRPr="00FB24E7" w:rsidRDefault="00FB24E7" w:rsidP="00FB24E7">
            <w:pPr>
              <w:pStyle w:val="Normal1"/>
              <w:rPr>
                <w:rFonts w:ascii="Comic Sans MS" w:hAnsi="Comic Sans MS"/>
              </w:rPr>
            </w:pPr>
            <w:r w:rsidRPr="00FB24E7">
              <w:rPr>
                <w:rFonts w:ascii="Comic Sans MS" w:hAnsi="Comic Sans MS"/>
              </w:rPr>
              <w:lastRenderedPageBreak/>
              <w:t>Mild: 13 + 8 =, 18 + 7 =, 12 + 9 =, 16 + 6 =, 17 +8 =, 17 -5 =, 24 – 8 =, 27 -3 =, 25 -9 =, 18 – 11 =</w:t>
            </w:r>
          </w:p>
          <w:p w:rsidR="00FB24E7" w:rsidRPr="00FB24E7" w:rsidRDefault="00FB24E7" w:rsidP="00FB24E7">
            <w:pPr>
              <w:pStyle w:val="Normal1"/>
              <w:rPr>
                <w:rFonts w:ascii="Comic Sans MS" w:hAnsi="Comic Sans MS"/>
              </w:rPr>
            </w:pPr>
          </w:p>
          <w:p w:rsidR="00FB24E7" w:rsidRPr="00FB24E7" w:rsidRDefault="00FB24E7" w:rsidP="00FB24E7">
            <w:pPr>
              <w:pStyle w:val="Normal1"/>
              <w:rPr>
                <w:rFonts w:ascii="Comic Sans MS" w:hAnsi="Comic Sans MS"/>
              </w:rPr>
            </w:pPr>
            <w:r w:rsidRPr="00FB24E7">
              <w:rPr>
                <w:rFonts w:ascii="Comic Sans MS" w:hAnsi="Comic Sans MS"/>
              </w:rPr>
              <w:t xml:space="preserve">Spicy: 25 + 12 =, 34 +15=, 17 + 14 =, 37 +11 =, 28 + 13 =,  42 – 12 =,  39 -14 = , 23 – 11 =, 37 -19 =, 21 – 14 =  </w:t>
            </w:r>
          </w:p>
          <w:p w:rsidR="00FB24E7" w:rsidRPr="00FB24E7" w:rsidRDefault="00FB24E7" w:rsidP="00FB24E7">
            <w:pPr>
              <w:pStyle w:val="Normal1"/>
              <w:rPr>
                <w:rFonts w:ascii="Comic Sans MS" w:hAnsi="Comic Sans MS"/>
              </w:rPr>
            </w:pPr>
          </w:p>
          <w:p w:rsidR="00FB24E7" w:rsidRPr="00FB24E7" w:rsidRDefault="00FB24E7" w:rsidP="00FB24E7">
            <w:pPr>
              <w:pStyle w:val="Normal1"/>
              <w:rPr>
                <w:rFonts w:ascii="Comic Sans MS" w:hAnsi="Comic Sans MS"/>
              </w:rPr>
            </w:pPr>
            <w:r w:rsidRPr="00FB24E7">
              <w:rPr>
                <w:rFonts w:ascii="Comic Sans MS" w:hAnsi="Comic Sans MS"/>
              </w:rPr>
              <w:t>Hot: 56 + 23 =, 73 + 32 =, 68 + 24 =, 45 + 37 =, 52 + 17 =, 98- 32 =, 70 – 13 =, 45 – 12 =, 83- 19 =, 74- 19 =</w:t>
            </w:r>
          </w:p>
          <w:p w:rsidR="00FB24E7" w:rsidRPr="00FB24E7" w:rsidRDefault="00FB24E7" w:rsidP="00FB24E7">
            <w:pPr>
              <w:pStyle w:val="Normal1"/>
              <w:rPr>
                <w:rFonts w:ascii="Comic Sans MS" w:hAnsi="Comic Sans MS"/>
              </w:rPr>
            </w:pPr>
          </w:p>
          <w:p w:rsidR="00955B3A" w:rsidRPr="00FB24E7" w:rsidRDefault="00FB24E7" w:rsidP="00FB24E7">
            <w:pPr>
              <w:pStyle w:val="Normal1"/>
              <w:rPr>
                <w:rFonts w:ascii="Comic Sans MS" w:hAnsi="Comic Sans MS"/>
              </w:rPr>
            </w:pPr>
            <w:r w:rsidRPr="00FB24E7">
              <w:rPr>
                <w:rFonts w:ascii="Comic Sans MS" w:hAnsi="Comic Sans MS"/>
              </w:rPr>
              <w:t>Sizzling: 101 + 25 =, 134 +36 =, 98+ 23 =, 128 + 45 =,    87+ 45 =, 130 – 23 =, 145 – 34 =, 121 – 12 =, 154 – 37 =,  125 – 23 =</w:t>
            </w:r>
          </w:p>
        </w:tc>
        <w:tc>
          <w:tcPr>
            <w:tcW w:w="4262" w:type="dxa"/>
          </w:tcPr>
          <w:p w:rsidR="002569C2" w:rsidRDefault="00C646D7" w:rsidP="002569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86995</wp:posOffset>
                      </wp:positionV>
                      <wp:extent cx="326390" cy="327025"/>
                      <wp:effectExtent l="13970" t="8255" r="12065" b="7620"/>
                      <wp:wrapNone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088DB" id="Rectangle 17" o:spid="_x0000_s1026" style="position:absolute;margin-left:175.85pt;margin-top:6.85pt;width:25.7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bYHgIAAD0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lgUlhmms&#10;0UdUjZlOCVJcR4EG5yuMe3KPEFP07sHyL54Yu+4xTNwB2KEXrEFaRYzPfnoQDY9PyXZ4ZxuEZ7tg&#10;k1aHFnQERBXIIZXkeC6JOATC8XJaXk0XWDiOrml5nZfz9AOrnh878OGNsJrEQ00BuSdwtn/wIZJh&#10;1XNIIm+VbDZSqWRAt10rIHuG3bFJ64TuL8OUIUNNF3P8++8QeVp/gtAyYJsrqWt6cw5iVVTttWlS&#10;EwYm1XhGysqcZIzKjRXY2uaIKoIdexhnDg+9hW+UDNi/NfVfdwwEJeqtwUositksNnwyZvPrEg24&#10;9GwvPcxwhKppoGQ8rsM4JDsHsuvxpyLlbuwdVq+VSdlY2ZHViSz2aBL8NE9xCC7tFPVj6lffAQAA&#10;//8DAFBLAwQUAAYACAAAACEAtRtaPN8AAAAJAQAADwAAAGRycy9kb3ducmV2LnhtbEyPwU6DQBCG&#10;7ya+w2ZMvNldwFaLLI3R1MRjSy/eFpgCys4SdmnRp3c81dNk8n/555tsM9tenHD0nSMN0UKBQKpc&#10;3VGj4VBs7x5B+GCoNr0j1PCNHjb59VVm0tqdaYenfWgEl5BPjYY2hCGV0lctWuMXbkDi7OhGawKv&#10;YyPr0Zy53PYyVmolremIL7RmwJcWq6/9ZDWUXXwwP7viTdn1Ngnvc/E5fbxqfXszPz+BCDiHCwx/&#10;+qwOOTuVbqLai15DsoweGOUg4cnAvUoiEKWG1TIGmWfy/wf5LwAAAP//AwBQSwECLQAUAAYACAAA&#10;ACEAtoM4kv4AAADhAQAAEwAAAAAAAAAAAAAAAAAAAAAAW0NvbnRlbnRfVHlwZXNdLnhtbFBLAQIt&#10;ABQABgAIAAAAIQA4/SH/1gAAAJQBAAALAAAAAAAAAAAAAAAAAC8BAABfcmVscy8ucmVsc1BLAQIt&#10;ABQABgAIAAAAIQBwCibYHgIAAD0EAAAOAAAAAAAAAAAAAAAAAC4CAABkcnMvZTJvRG9jLnhtbFBL&#10;AQItABQABgAIAAAAIQC1G1o83wAAAAkBAAAPAAAAAAAAAAAAAAAAAHgEAABkcnMvZG93bnJldi54&#10;bWxQSwUGAAAAAAQABADzAAAAhAUAAAAA&#10;"/>
                  </w:pict>
                </mc:Fallback>
              </mc:AlternateContent>
            </w:r>
            <w:r w:rsidR="00FB24E7">
              <w:rPr>
                <w:rFonts w:ascii="Comic Sans MS" w:hAnsi="Comic Sans MS"/>
                <w:b/>
                <w:sz w:val="28"/>
                <w:szCs w:val="28"/>
              </w:rPr>
              <w:t xml:space="preserve">Math </w:t>
            </w:r>
          </w:p>
          <w:p w:rsidR="00FB24E7" w:rsidRDefault="00FB24E7" w:rsidP="002569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24E7" w:rsidRPr="00FB24E7" w:rsidRDefault="00FB24E7" w:rsidP="00FB24E7">
            <w:pPr>
              <w:rPr>
                <w:rFonts w:ascii="Comic Sans MS" w:hAnsi="Comic Sans MS"/>
              </w:rPr>
            </w:pPr>
            <w:r w:rsidRPr="00FB24E7">
              <w:rPr>
                <w:rFonts w:ascii="Comic Sans MS" w:hAnsi="Comic Sans MS"/>
              </w:rPr>
              <w:t>Time</w:t>
            </w:r>
          </w:p>
          <w:p w:rsidR="00FB24E7" w:rsidRPr="00FB24E7" w:rsidRDefault="00FB24E7" w:rsidP="00FB24E7">
            <w:pPr>
              <w:rPr>
                <w:rFonts w:ascii="Comic Sans MS" w:hAnsi="Comic Sans MS"/>
              </w:rPr>
            </w:pPr>
            <w:r w:rsidRPr="00FB24E7">
              <w:rPr>
                <w:rFonts w:ascii="Comic Sans MS" w:hAnsi="Comic Sans MS"/>
              </w:rPr>
              <w:t xml:space="preserve"> Practice saying the months of the year.</w:t>
            </w:r>
          </w:p>
          <w:p w:rsidR="00FB24E7" w:rsidRPr="00FB24E7" w:rsidRDefault="00FB24E7" w:rsidP="00FB24E7">
            <w:pPr>
              <w:rPr>
                <w:rFonts w:ascii="Comic Sans MS" w:hAnsi="Comic Sans MS"/>
              </w:rPr>
            </w:pPr>
            <w:r w:rsidRPr="00FB24E7">
              <w:rPr>
                <w:rFonts w:ascii="Comic Sans MS" w:hAnsi="Comic Sans MS"/>
              </w:rPr>
              <w:t>Use various opportunities to practice telling the time, focusing on O’clock, half past, quarter past and quarter to.</w:t>
            </w:r>
          </w:p>
          <w:p w:rsidR="001B1039" w:rsidRPr="00FB24E7" w:rsidRDefault="001B1039" w:rsidP="001B1039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  <w:p w:rsidR="00D444DC" w:rsidRDefault="00D444DC" w:rsidP="00D444DC">
            <w:pPr>
              <w:rPr>
                <w:lang w:eastAsia="en-GB"/>
              </w:rPr>
            </w:pPr>
          </w:p>
          <w:p w:rsidR="006D2360" w:rsidRPr="00D444DC" w:rsidRDefault="006D2360" w:rsidP="00D444DC">
            <w:pPr>
              <w:rPr>
                <w:lang w:eastAsia="en-GB"/>
              </w:rPr>
            </w:pPr>
          </w:p>
        </w:tc>
        <w:tc>
          <w:tcPr>
            <w:tcW w:w="5393" w:type="dxa"/>
          </w:tcPr>
          <w:p w:rsidR="00505648" w:rsidRDefault="00C646D7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115570</wp:posOffset>
                      </wp:positionV>
                      <wp:extent cx="326390" cy="327025"/>
                      <wp:effectExtent l="12700" t="8255" r="13335" b="762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4265C" id="Rectangle 8" o:spid="_x0000_s1026" style="position:absolute;margin-left:223.15pt;margin-top:9.1pt;width:25.7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oWHgIAADwEAAAOAAAAZHJzL2Uyb0RvYy54bWysU9uO0zAQfUfiHyy/07Rpu9tGTVerLkVI&#10;C6xY+ICp4yQWjm3GbtPl6xk73VIu4gHhB8vjGR+fOTOzujl2mh0kemVNySejMWfSCFsp05T886ft&#10;qwVnPoCpQFsjS/4kPb9Zv3yx6l0hc9taXUlkBGJ80buStyG4Isu8aGUHfmSdNOSsLXYQyMQmqxB6&#10;Qu90lo/HV1lvsXJohfSebu8GJ18n/LqWInyoay8D0yUnbiHtmPZd3LP1CooGwbVKnGjAP7DoQBn6&#10;9Ax1BwHYHtVvUJ0SaL2tw0jYLrN1rYRMOVA2k/Ev2Ty24GTKhcTx7iyT/3+w4v3hAZmqSp6TPAY6&#10;qtFHUg1MoyVbRH165wsKe3QPGDP07t6KL54Zu2kpSt4i2r6VUBGrSYzPfnoQDU9P2a5/ZytCh32w&#10;SapjjV0EJBHYMVXk6VwReQxM0OU0v5ouiZgg1zS/Hufz9AMUz48d+vBG2o7FQ8mRqCdwONz7EMlA&#10;8RySyFutqq3SOhnY7DYa2QGoObZpndD9ZZg2rC/5ck5//x1inNafIDoVqMu16kq+OAdBEVV7barU&#10;gwGUHs5EWZuTjFG5oQI7Wz2RimiHFqaRo0Nr8RtnPbVvyf3XPaDkTL81VInlZDaL/Z6M2fw6Vhcv&#10;PbtLDxhBUCUPnA3HTRhmZO9QNS39NEm5G3tL1atVUjZWdmB1IkstmgQ/jVOcgUs7Rf0Y+vV3AAAA&#10;//8DAFBLAwQUAAYACAAAACEAypkjQ94AAAAJAQAADwAAAGRycy9kb3ducmV2LnhtbEyPQU+DQBCF&#10;7yb+h82YeLOLlEChLI3R1MRjSy/eFhiBys4SdmnRX+940uPkfXnvm3y3mEFccHK9JQWPqwAEUm2b&#10;nloFp3L/sAHhvKZGD5ZQwRc62BW3N7nOGnulA16OvhVcQi7TCjrvx0xKV3dotFvZEYmzDzsZ7fmc&#10;WtlM+srlZpBhEMTS6J54odMjPndYfx5no6Dqw5P+PpSvgUn3a/+2lOf5/UWp+7vlaQvC4+L/YPjV&#10;Z3Uo2KmyMzVODAqiKF4zysEmBMFAlCYJiEpBnCYgi1z+/6D4AQAA//8DAFBLAQItABQABgAIAAAA&#10;IQC2gziS/gAAAOEBAAATAAAAAAAAAAAAAAAAAAAAAABbQ29udGVudF9UeXBlc10ueG1sUEsBAi0A&#10;FAAGAAgAAAAhADj9If/WAAAAlAEAAAsAAAAAAAAAAAAAAAAALwEAAF9yZWxzLy5yZWxzUEsBAi0A&#10;FAAGAAgAAAAhABpy2hYeAgAAPAQAAA4AAAAAAAAAAAAAAAAALgIAAGRycy9lMm9Eb2MueG1sUEsB&#10;Ai0AFAAGAAgAAAAhAMqZI0PeAAAACQEAAA8AAAAAAAAAAAAAAAAAeAQAAGRycy9kb3ducmV2Lnht&#10;bFBLBQYAAAAABAAEAPMAAACDBQAAAAA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  <w:p w:rsidR="002117CB" w:rsidRPr="002117CB" w:rsidRDefault="002117CB" w:rsidP="004D617B">
            <w:pPr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FB24E7" w:rsidRPr="00FB24E7" w:rsidRDefault="00FB24E7" w:rsidP="00FB24E7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r w:rsidRPr="00FB24E7">
              <w:rPr>
                <w:rFonts w:ascii="Comic Sans MS" w:eastAsia="Comic Sans MS" w:hAnsi="Comic Sans MS" w:cs="Comic Sans MS"/>
                <w:szCs w:val="16"/>
              </w:rPr>
              <w:t>Measure</w:t>
            </w:r>
          </w:p>
          <w:p w:rsidR="00FB24E7" w:rsidRPr="00FB24E7" w:rsidRDefault="00FB24E7" w:rsidP="00FB24E7">
            <w:pPr>
              <w:pStyle w:val="Normal1"/>
              <w:rPr>
                <w:rFonts w:ascii="Comic Sans MS" w:eastAsia="Comic Sans MS" w:hAnsi="Comic Sans MS" w:cs="Comic Sans MS"/>
                <w:sz w:val="20"/>
                <w:szCs w:val="16"/>
              </w:rPr>
            </w:pPr>
            <w:r w:rsidRPr="00FB24E7">
              <w:rPr>
                <w:rFonts w:ascii="Comic Sans MS" w:eastAsia="Comic Sans MS" w:hAnsi="Comic Sans MS" w:cs="Comic Sans MS"/>
                <w:szCs w:val="24"/>
              </w:rPr>
              <w:t>Bake with an adult, measuring the volume and weight of the ingredients.</w:t>
            </w:r>
          </w:p>
          <w:p w:rsidR="001B1039" w:rsidRPr="00FB24E7" w:rsidRDefault="00FB24E7" w:rsidP="00FB24E7">
            <w:pPr>
              <w:pStyle w:val="Normal1"/>
              <w:rPr>
                <w:rFonts w:ascii="Comic Sans MS" w:eastAsia="Comic Sans MS" w:hAnsi="Comic Sans MS" w:cs="Comic Sans MS"/>
                <w:szCs w:val="24"/>
              </w:rPr>
            </w:pPr>
            <w:r w:rsidRPr="00FB24E7">
              <w:rPr>
                <w:rFonts w:ascii="Comic Sans MS" w:eastAsia="Comic Sans MS" w:hAnsi="Comic Sans MS" w:cs="Comic Sans MS"/>
                <w:szCs w:val="24"/>
              </w:rPr>
              <w:t>(If you don’t have a recipe book you will find simple ones online. BBC is usually good)</w:t>
            </w:r>
          </w:p>
          <w:p w:rsidR="00955B3A" w:rsidRPr="007C65F9" w:rsidRDefault="00955B3A" w:rsidP="007C65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D617B" w:rsidTr="00D444DC">
        <w:trPr>
          <w:trHeight w:val="277"/>
        </w:trPr>
        <w:tc>
          <w:tcPr>
            <w:tcW w:w="4515" w:type="dxa"/>
          </w:tcPr>
          <w:p w:rsidR="001B1039" w:rsidRPr="001B1039" w:rsidRDefault="00D444DC" w:rsidP="001B103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99695</wp:posOffset>
                      </wp:positionV>
                      <wp:extent cx="326390" cy="327025"/>
                      <wp:effectExtent l="10795" t="10795" r="5715" b="5080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3464" id="Rectangle 10" o:spid="_x0000_s1026" style="position:absolute;margin-left:163.85pt;margin-top:7.85pt;width:25.7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dKHgIAAD0EAAAOAAAAZHJzL2Uyb0RvYy54bWysU9tu2zAMfR+wfxD0vthxkrYx4hRFugwD&#10;uq1Ytw9QZNkWJosapcTpvr6UkqbZBXsYpgdBFKmjw0Nycb3vDdsp9BpsxcejnDNlJdTathX/+mX9&#10;5oozH4SthQGrKv6oPL9evn61GFypCujA1AoZgVhfDq7iXQiuzDIvO9ULPwKnLDkbwF4EMrHNahQD&#10;ofcmK/L8IhsAa4cglfd0e3tw8mXCbxolw6em8SowU3HiFtKOad/EPVsuRNmicJ2WRxriH1j0Qlv6&#10;9AR1K4JgW9S/QfVaInhowkhCn0HTaKlSDpTNOP8lm4dOOJVyIXG8O8nk/x+s/Li7R6Zrqt2cMyt6&#10;qtFnUk3Y1ig2TgINzpcU9+DuMabo3R3Ib55ZWHUUpm4QYeiUqInWOAqa/fQgGp6ess3wAWqCF9sA&#10;Sat9g30EJBXYPpXk8VQStQ9M0uWkuJjMqXCSXJPiMi9m6QdRPj926MM7BT2Lh4ojcU/gYnfnQyQj&#10;yueQRB6MrtfamGRgu1kZZDtB3bFO64juz8OMZUPF5zP6++8QeVp/guh1oDY3uq/41SlIlFG1t7ZO&#10;TRiENoczUTb2KGNULjazLzdQP5KKCIceppmjQwf4g7OB+rfi/vtWoOLMvLdUifl4Oo0Nn4zp7LIg&#10;A889m3OPsJKgKh44OxxX4TAkW4e67einccrdwg1Vr9FJ2RdWR7LUo0nw4zzFITi3U9TL1C+fAAAA&#10;//8DAFBLAwQUAAYACAAAACEAPJhN0N8AAAAJAQAADwAAAGRycy9kb3ducmV2LnhtbEyPwU6DQBCG&#10;7ya+w2ZMvNmlEIulLI3R1MRjSy/eFnYEKjtL2KVFn97xVE+Tyf/ln2/y7Wx7ccbRd44ULBcRCKTa&#10;mY4aBcdy9/AEwgdNRveOUME3etgWtze5zoy70B7Ph9AILiGfaQVtCEMmpa9btNov3IDE2acbrQ68&#10;jo00o75wue1lHEUraXVHfKHVA760WH8dJqug6uKj/tmXb5Fd75LwPpen6eNVqfu7+XkDIuAcrjD8&#10;6bM6FOxUuYmMF72CJE5TRjl45MlAkq6XICoFqzQGWeTy/wfFLwAAAP//AwBQSwECLQAUAAYACAAA&#10;ACEAtoM4kv4AAADhAQAAEwAAAAAAAAAAAAAAAAAAAAAAW0NvbnRlbnRfVHlwZXNdLnhtbFBLAQIt&#10;ABQABgAIAAAAIQA4/SH/1gAAAJQBAAALAAAAAAAAAAAAAAAAAC8BAABfcmVscy8ucmVsc1BLAQIt&#10;ABQABgAIAAAAIQDqpMdKHgIAAD0EAAAOAAAAAAAAAAAAAAAAAC4CAABkcnMvZTJvRG9jLnhtbFBL&#10;AQItABQABgAIAAAAIQA8mE3Q3wAAAAkBAAAPAAAAAAAAAAAAAAAAAHgEAABkcnMvZG93bnJldi54&#10;bWxQSwUGAAAAAAQABADzAAAAhAUAAAAA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  HWB </w:t>
            </w:r>
          </w:p>
          <w:p w:rsidR="00FB24E7" w:rsidRPr="001B1039" w:rsidRDefault="00FB24E7" w:rsidP="00FB24E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B24E7" w:rsidRPr="00FB24E7" w:rsidRDefault="00FB24E7" w:rsidP="00FB24E7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r w:rsidRPr="00FB24E7">
              <w:rPr>
                <w:rFonts w:ascii="Comic Sans MS" w:eastAsia="Comic Sans MS" w:hAnsi="Comic Sans MS" w:cs="Comic Sans MS"/>
                <w:szCs w:val="16"/>
              </w:rPr>
              <w:t>The 1 minute challenge</w:t>
            </w:r>
          </w:p>
          <w:p w:rsidR="00FB24E7" w:rsidRPr="00FB24E7" w:rsidRDefault="00FB24E7" w:rsidP="00FB24E7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r w:rsidRPr="00FB24E7">
              <w:rPr>
                <w:rFonts w:ascii="Comic Sans MS" w:eastAsia="Comic Sans MS" w:hAnsi="Comic Sans MS" w:cs="Comic Sans MS"/>
                <w:szCs w:val="16"/>
              </w:rPr>
              <w:t xml:space="preserve">Ask someone to time you doing different physical challenges e.g. In 1 minute How many bunny hops/ star jumps? You could use a skipping rope/ bat &amp; ball etc. </w:t>
            </w:r>
          </w:p>
          <w:p w:rsidR="001B1039" w:rsidRPr="001B1039" w:rsidRDefault="00FB24E7" w:rsidP="00FB24E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B24E7">
              <w:rPr>
                <w:rFonts w:ascii="Comic Sans MS" w:eastAsia="Comic Sans MS" w:hAnsi="Comic Sans MS" w:cs="Comic Sans MS"/>
                <w:szCs w:val="16"/>
              </w:rPr>
              <w:t>Record the activities you do and keep a note of your scores Throughout the week your goal is to beat your scores?</w:t>
            </w:r>
          </w:p>
        </w:tc>
        <w:tc>
          <w:tcPr>
            <w:tcW w:w="4262" w:type="dxa"/>
          </w:tcPr>
          <w:p w:rsidR="001B1039" w:rsidRPr="001B1039" w:rsidRDefault="00C646D7" w:rsidP="001B103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77470</wp:posOffset>
                      </wp:positionV>
                      <wp:extent cx="326390" cy="327025"/>
                      <wp:effectExtent l="13970" t="6985" r="12065" b="889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9C0D3" id="Rectangle 19" o:spid="_x0000_s1026" style="position:absolute;margin-left:165.15pt;margin-top:6.1pt;width:25.7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HOHQIAAD0EAAAOAAAAZHJzL2Uyb0RvYy54bWysU9uO0zAQfUfiHyy/01za7m6jpqtVlyKk&#10;BVYsfIDrOImFb4zdpuXrGTvdUi7iAZEHyxOPj8+cM7O8PWhF9gK8tKamxSSnRBhuG2m6mn7+tHl1&#10;Q4kPzDRMWSNqehSe3q5evlgOrhKl7a1qBBAEMb4aXE37EFyVZZ73QjM/sU4YPGwtaBYwhC5rgA2I&#10;rlVW5vlVNlhoHFguvMe/9+MhXSX8thU8fGhbLwJRNUVuIa2Q1m1cs9WSVR0w10t+osH+gYVm0uCj&#10;Z6h7FhjZgfwNSksO1ts2TLjVmW1byUWqAasp8l+qeeqZE6kWFMe7s0z+/8Hy9/tHILJB79ApwzR6&#10;9BFVY6ZTghSLKNDgfIV5T+4RYonePVj+xRNj1z2miTsAO/SCNUiriPnZTxdi4PEq2Q7vbIPwbBds&#10;0urQgo6AqAI5JEuOZ0vEIRCOP6fl1XSBxnE8mpbXeTlPL7Dq+bIDH94Iq0nc1BSQewJn+wcfIhlW&#10;Pack8lbJZiOVSgF027UCsmfYHZv0ndD9ZZoyZKjpYo5v/x0iT9+fILQM2OZK6prenJNYFVV7bZrU&#10;hIFJNe6RsjInGaNyowNb2xxRRbBjD+PM4aa38I2SAfu3pv7rjoGgRL016MSimM1iw6dgNr8uMYDL&#10;k+3lCTMcoWoaKBm36zAOyc6B7Hp8qUi1G3uH7rUyKRudHVmdyGKPJsFP8xSH4DJOWT+mfvUdAAD/&#10;/wMAUEsDBBQABgAIAAAAIQBPzR3f3gAAAAkBAAAPAAAAZHJzL2Rvd25yZXYueG1sTI/LTsMwEEX3&#10;SPyDNUjsqNNY6iONUyFQkVi26YbdJB6SQGxHsdMGvp5hBcvRPbr3TL6fbS8uNIbOOw3LRQKCXO1N&#10;5xoN5/LwsAERIjqDvXek4YsC7Ivbmxwz46/uSJdTbASXuJChhjbGIZMy1C1ZDAs/kOPs3Y8WI59j&#10;I82IVy63vUyTZCUtdo4XWhzoqaX68zRZDVWXnvH7WL4kdntQ8XUuP6a3Z63v7+bHHYhIc/yD4Vef&#10;1aFgp8pPzgTRa1AqUYxykKYgGFCb5RpEpWGl1iCLXP7/oPgBAAD//wMAUEsBAi0AFAAGAAgAAAAh&#10;ALaDOJL+AAAA4QEAABMAAAAAAAAAAAAAAAAAAAAAAFtDb250ZW50X1R5cGVzXS54bWxQSwECLQAU&#10;AAYACAAAACEAOP0h/9YAAACUAQAACwAAAAAAAAAAAAAAAAAvAQAAX3JlbHMvLnJlbHNQSwECLQAU&#10;AAYACAAAACEAM72hzh0CAAA9BAAADgAAAAAAAAAAAAAAAAAuAgAAZHJzL2Uyb0RvYy54bWxQSwEC&#10;LQAUAAYACAAAACEAT80d394AAAAJAQAADwAAAAAAAAAAAAAAAAB3BAAAZHJzL2Rvd25yZXYueG1s&#10;UEsFBgAAAAAEAAQA8wAAAIIFAAAAAA=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HWB</w: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1B1039" w:rsidRP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1B1039" w:rsidRPr="00CE58F5" w:rsidRDefault="00CE58F5" w:rsidP="001B1039">
            <w:pPr>
              <w:pStyle w:val="Normal1"/>
              <w:rPr>
                <w:rFonts w:ascii="Comic Sans MS" w:eastAsia="Comic Sans MS" w:hAnsi="Comic Sans MS" w:cs="Comic Sans MS"/>
                <w:szCs w:val="16"/>
              </w:rPr>
            </w:pPr>
            <w:r w:rsidRPr="00CE58F5">
              <w:rPr>
                <w:rFonts w:ascii="Comic Sans MS" w:eastAsia="Comic Sans MS" w:hAnsi="Comic Sans MS" w:cs="Comic Sans MS"/>
                <w:szCs w:val="16"/>
              </w:rPr>
              <w:t xml:space="preserve">Practise mindfulness with Cosmic Yoga on </w:t>
            </w:r>
            <w:proofErr w:type="spellStart"/>
            <w:r w:rsidRPr="00CE58F5">
              <w:rPr>
                <w:rFonts w:ascii="Comic Sans MS" w:eastAsia="Comic Sans MS" w:hAnsi="Comic Sans MS" w:cs="Comic Sans MS"/>
                <w:szCs w:val="16"/>
              </w:rPr>
              <w:t>youtube</w:t>
            </w:r>
            <w:proofErr w:type="spellEnd"/>
            <w:r w:rsidRPr="00CE58F5">
              <w:rPr>
                <w:rFonts w:ascii="Comic Sans MS" w:eastAsia="Comic Sans MS" w:hAnsi="Comic Sans MS" w:cs="Comic Sans MS"/>
                <w:szCs w:val="16"/>
              </w:rPr>
              <w:t>.</w:t>
            </w:r>
          </w:p>
          <w:p w:rsidR="001B1039" w:rsidRP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B1039" w:rsidRDefault="001B1039" w:rsidP="001B1039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E1E0F" w:rsidRPr="001C2B46" w:rsidRDefault="00AE1E0F" w:rsidP="00AE1E0F">
            <w:pPr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:rsidR="00505648" w:rsidRPr="0083503E" w:rsidRDefault="00C646D7" w:rsidP="001C2B46">
            <w:pPr>
              <w:jc w:val="center"/>
              <w:rPr>
                <w:rFonts w:ascii="Comic Sans MS" w:hAnsi="Comic Sans MS"/>
                <w:noProof/>
                <w:szCs w:val="32"/>
                <w:lang w:eastAsia="en-GB"/>
              </w:rPr>
            </w:pPr>
            <w:r w:rsidRPr="0083503E">
              <w:rPr>
                <w:rFonts w:ascii="Comic Sans MS" w:hAnsi="Comic Sans MS"/>
                <w:noProof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29845</wp:posOffset>
                      </wp:positionV>
                      <wp:extent cx="326390" cy="327025"/>
                      <wp:effectExtent l="12700" t="6985" r="1333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DBBD8" id="Rectangle 13" o:spid="_x0000_s1026" style="position:absolute;margin-left:226.15pt;margin-top:2.35pt;width:25.7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y5HgIAAD0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VLspZ1Z0&#10;VKOPpJqwjVGM7kig3vmC4p7cI8YUvXsA+cUzC+uWwtQdIvStEhXRmsT47KcH0fD0lG37d1ARvNgF&#10;SFodauwiIKnADqkkx3NJ1CEwSZfT/Gq6oMJJck3z63E+Tz+I4vmxQx/eKOhYPJQciXsCF/sHHyIZ&#10;UTyHJPJgdLXRxiQDm+3aINsL6o5NWid0fxlmLOtLvpjT33+HGKf1J4hOB2pzo7uS35yDRBFVe22r&#10;1IRBaDOcibKxJxmjckMFtlAdSUWEoYdp5ujQAn7jrKf+Lbn/uhOoODNvLVViMZnNYsMnYza/zsnA&#10;S8/20iOsJKiSB86G4zoMQ7JzqJuWfpqk3C3cUfVqnZSNlR1YnchSjybBT/MUh+DSTlE/pn71HQAA&#10;//8DAFBLAwQUAAYACAAAACEAich9bdwAAAAIAQAADwAAAGRycy9kb3ducmV2LnhtbEyPwU7DMBBE&#10;70j8g7VI3KhNQksb4lQIVCSObXrh5sRLEojXUey0ga9nOcHtrWY0O5NvZ9eLE46h86ThdqFAINXe&#10;dtRoOJa7mzWIEA1Z03tCDV8YYFtcXuQms/5MezwdYiM4hEJmNLQxDpmUoW7RmbDwAxJr7350JvI5&#10;NtKO5szhrpeJUivpTEf8oTUDPrVYfx4mp6HqkqP53pcvym12aXydy4/p7Vnr66v58QFExDn+meG3&#10;PleHgjtVfiIbRK/hbpmkbGW4B8H6UqUMFcMqAVnk8v+A4gcAAP//AwBQSwECLQAUAAYACAAAACEA&#10;toM4kv4AAADhAQAAEwAAAAAAAAAAAAAAAAAAAAAAW0NvbnRlbnRfVHlwZXNdLnhtbFBLAQItABQA&#10;BgAIAAAAIQA4/SH/1gAAAJQBAAALAAAAAAAAAAAAAAAAAC8BAABfcmVscy8ucmVsc1BLAQItABQA&#10;BgAIAAAAIQBa6Ly5HgIAAD0EAAAOAAAAAAAAAAAAAAAAAC4CAABkcnMvZTJvRG9jLnhtbFBLAQIt&#10;ABQABgAIAAAAIQCJyH1t3AAAAAgBAAAPAAAAAAAAAAAAAAAAAHgEAABkcnMvZG93bnJldi54bWxQ&#10;SwUGAAAAAAQABADzAAAAgQUAAAAA&#10;"/>
                  </w:pict>
                </mc:Fallback>
              </mc:AlternateContent>
            </w:r>
            <w:r w:rsidR="0083503E" w:rsidRPr="0083503E">
              <w:rPr>
                <w:rFonts w:ascii="Comic Sans MS" w:hAnsi="Comic Sans MS"/>
                <w:noProof/>
                <w:szCs w:val="32"/>
                <w:lang w:eastAsia="en-GB"/>
              </w:rPr>
              <w:t>HWB</w:t>
            </w:r>
          </w:p>
          <w:p w:rsidR="0083503E" w:rsidRPr="0083503E" w:rsidRDefault="0083503E" w:rsidP="0083503E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83503E" w:rsidRPr="0083503E" w:rsidRDefault="0083503E" w:rsidP="0083503E">
            <w:pPr>
              <w:jc w:val="center"/>
              <w:rPr>
                <w:rFonts w:ascii="Comic Sans MS" w:hAnsi="Comic Sans MS"/>
                <w:noProof/>
                <w:szCs w:val="32"/>
                <w:lang w:eastAsia="en-GB"/>
              </w:rPr>
            </w:pPr>
            <w:r w:rsidRPr="0083503E">
              <w:rPr>
                <w:rFonts w:ascii="Comic Sans MS" w:hAnsi="Comic Sans MS"/>
                <w:noProof/>
                <w:szCs w:val="32"/>
                <w:lang w:eastAsia="en-GB"/>
              </w:rPr>
              <w:t>Have you ever tr</w:t>
            </w:r>
            <w:r>
              <w:rPr>
                <w:rFonts w:ascii="Comic Sans MS" w:hAnsi="Comic Sans MS"/>
                <w:noProof/>
                <w:szCs w:val="32"/>
                <w:lang w:eastAsia="en-GB"/>
              </w:rPr>
              <w:t xml:space="preserve">ied to speak to someone without </w:t>
            </w:r>
            <w:r w:rsidRPr="0083503E">
              <w:rPr>
                <w:rFonts w:ascii="Comic Sans MS" w:hAnsi="Comic Sans MS"/>
                <w:noProof/>
                <w:szCs w:val="32"/>
                <w:lang w:eastAsia="en-GB"/>
              </w:rPr>
              <w:t>talking? It can be very tricky. For many people who are deaf or hard of hearing, they have to communicate through sign. As a family, try to learn the British Sign Language alphabet. You will find a larger version of this alphabet on Google Classroom. Do you think you can spell your name? There is a link below which also shows you what the signs look like.</w:t>
            </w:r>
          </w:p>
          <w:p w:rsidR="00D444DC" w:rsidRPr="0083503E" w:rsidRDefault="0083503E" w:rsidP="0083503E">
            <w:pPr>
              <w:jc w:val="center"/>
              <w:rPr>
                <w:rFonts w:ascii="Comic Sans MS" w:hAnsi="Comic Sans MS"/>
                <w:noProof/>
                <w:szCs w:val="32"/>
                <w:lang w:eastAsia="en-GB"/>
              </w:rPr>
            </w:pPr>
            <w:r w:rsidRPr="0083503E">
              <w:rPr>
                <w:rFonts w:ascii="Comic Sans MS" w:hAnsi="Comic Sans MS"/>
                <w:noProof/>
                <w:szCs w:val="32"/>
                <w:lang w:eastAsia="en-GB"/>
              </w:rPr>
              <w:t>https://www.youtube.com/watch?v=DgIvXXdwjvw</w:t>
            </w:r>
          </w:p>
          <w:p w:rsidR="00872960" w:rsidRPr="0083503E" w:rsidRDefault="00872960" w:rsidP="001C2B46">
            <w:pPr>
              <w:jc w:val="center"/>
              <w:rPr>
                <w:rFonts w:ascii="Comic Sans MS" w:hAnsi="Comic Sans MS"/>
                <w:szCs w:val="32"/>
              </w:rPr>
            </w:pPr>
          </w:p>
          <w:p w:rsidR="00505648" w:rsidRPr="0083503E" w:rsidRDefault="00505648" w:rsidP="00D444DC">
            <w:pPr>
              <w:rPr>
                <w:color w:val="0070C0"/>
              </w:rPr>
            </w:pPr>
          </w:p>
        </w:tc>
      </w:tr>
    </w:tbl>
    <w:p w:rsidR="00505648" w:rsidRDefault="00505648"/>
    <w:p w:rsidR="00B143BE" w:rsidRDefault="00B143BE"/>
    <w:p w:rsidR="00B143BE" w:rsidRDefault="00B143BE"/>
    <w:p w:rsidR="00B143BE" w:rsidRDefault="00B143BE"/>
    <w:p w:rsidR="00B143BE" w:rsidRDefault="00B143BE"/>
    <w:p w:rsidR="00B143BE" w:rsidRDefault="00B143BE"/>
    <w:p w:rsidR="00B143BE" w:rsidRDefault="00B143BE" w:rsidP="00B143BE">
      <w:pPr>
        <w:jc w:val="center"/>
      </w:pPr>
    </w:p>
    <w:p w:rsidR="00B143BE" w:rsidRDefault="00B143BE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740D9D" w:rsidRDefault="00740D9D" w:rsidP="00B143BE">
      <w:pPr>
        <w:jc w:val="center"/>
      </w:pPr>
    </w:p>
    <w:p w:rsidR="00B143BE" w:rsidRDefault="00B143BE" w:rsidP="00B143BE">
      <w:pPr>
        <w:jc w:val="center"/>
      </w:pPr>
    </w:p>
    <w:sectPr w:rsidR="00B143BE" w:rsidSect="004D617B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BE" w:rsidRDefault="00B143BE" w:rsidP="004D617B">
      <w:pPr>
        <w:spacing w:after="0" w:line="240" w:lineRule="auto"/>
      </w:pPr>
      <w:r>
        <w:separator/>
      </w:r>
    </w:p>
  </w:endnote>
  <w:endnote w:type="continuationSeparator" w:id="0">
    <w:p w:rsidR="00B143BE" w:rsidRDefault="00B143BE" w:rsidP="004D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BE" w:rsidRDefault="00B143BE" w:rsidP="004D617B">
      <w:pPr>
        <w:spacing w:after="0" w:line="240" w:lineRule="auto"/>
      </w:pPr>
      <w:r>
        <w:separator/>
      </w:r>
    </w:p>
  </w:footnote>
  <w:footnote w:type="continuationSeparator" w:id="0">
    <w:p w:rsidR="00B143BE" w:rsidRDefault="00B143BE" w:rsidP="004D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BE" w:rsidRPr="00505648" w:rsidRDefault="00C646D7" w:rsidP="00505648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-384810</wp:posOffset>
              </wp:positionV>
              <wp:extent cx="996315" cy="783590"/>
              <wp:effectExtent l="8890" t="8255" r="13970" b="825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3BE" w:rsidRDefault="00B143BE" w:rsidP="00505648">
                          <w:r w:rsidRPr="0050564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3910" cy="614202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910" cy="614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05pt;margin-top:-30.3pt;width:78.4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/sRQIAAIcEAAAOAAAAZHJzL2Uyb0RvYy54bWysVF1v2yAUfZ+0/4B4X5y4TZtYdaquXaZJ&#10;3YfU7gdgjG004DIgsbtfvwukWdq9TfMD4uNyOPece311PWlF9sJ5Caami9mcEmE4tNL0Nf3+uH23&#10;osQHZlqmwIiaPglPrzdv31yNthIlDKBa4QiCGF+NtqZDCLYqCs8HoZmfgRUGDztwmgVcur5oHRsR&#10;XauinM8vihFcax1w4T3u3uVDukn4XSd4+Np1XgSiaorcQhpdGps4FpsrVvWO2UHyAw32Dyw0kwYf&#10;PULdscDIzsm/oLTkDjx0YcZBF9B1kouUA2azmL/K5mFgVqRcUBxvjzL5/wfLv+y/OSJb9K6kxDCN&#10;Hj2KKZD3MJEyyjNaX2HUg8W4MOE2hqZUvb0H/sMTA7cDM724cQ7GQbAW6S3izeLkasbxEaQZP0OL&#10;z7BdgAQ0dU5H7VANguho09PRmkiF4+Z6fXG2WFLC8ehydbZcJ+sKVj1fts6HjwI0iZOaOnQ+gbP9&#10;vQ+RDKueQ+JbHpRst1KptHB9c6sc2TOskm36Ev9XYcqQEZksy2XO/wVELFhxBGn6rJHaaUw2Ay/m&#10;8csVh/tYl3n/OZNU8xEikX1BUMuAXaKkrunqBCWK/cG0qYYDkyrPMVNlDupHwbP0YWqmg5sNtE/o&#10;g4PcDdi9OBnA/aJkxE6oqf+5Y05Qoj4Z9HK9OD+PrZMW58vLEhfu9KQ5PWGGI1RNAyV5ehtyu+2s&#10;k/2AL2VlDNyg/51M3sRCyawOvLHakwqHzoztdLpOUX/+H5vfAAAA//8DAFBLAwQUAAYACAAAACEA&#10;Rr5PfN4AAAAKAQAADwAAAGRycy9kb3ducmV2LnhtbEyPQU/DMAyF70j8h8hI3LZk04hYaTohELsh&#10;REEbx7QxbUXjVE22FX493glOtvWenr+XbybfiyOOsQtkYDFXIJDq4DpqDLy/Pc1uQcRkydk+EBr4&#10;xgib4vIit5kLJ3rFY5kawSEUM2ugTWnIpIx1i97GeRiQWPsMo7eJz7GRbrQnDve9XCqlpbcd8YfW&#10;DvjQYv1VHryBWCu9e1mVu30lt/izdu7xY/tszPXVdH8HIuGU/sxwxmd0KJipCgdyUfQGZjerBVt5&#10;0UqDODvUkstUBjRPWeTyf4XiFwAA//8DAFBLAQItABQABgAIAAAAIQC2gziS/gAAAOEBAAATAAAA&#10;AAAAAAAAAAAAAAAAAABbQ29udGVudF9UeXBlc10ueG1sUEsBAi0AFAAGAAgAAAAhADj9If/WAAAA&#10;lAEAAAsAAAAAAAAAAAAAAAAALwEAAF9yZWxzLy5yZWxzUEsBAi0AFAAGAAgAAAAhAIWBr+xFAgAA&#10;hwQAAA4AAAAAAAAAAAAAAAAALgIAAGRycy9lMm9Eb2MueG1sUEsBAi0AFAAGAAgAAAAhAEa+T3ze&#10;AAAACgEAAA8AAAAAAAAAAAAAAAAAnwQAAGRycy9kb3ducmV2LnhtbFBLBQYAAAAABAAEAPMAAACq&#10;BQAAAAA=&#10;" strokecolor="white [3212]">
              <v:textbox>
                <w:txbxContent>
                  <w:p w:rsidR="00B143BE" w:rsidRDefault="00B143BE" w:rsidP="00505648">
                    <w:r w:rsidRPr="0050564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3910" cy="614202"/>
                          <wp:effectExtent l="1905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910" cy="614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9144000</wp:posOffset>
              </wp:positionH>
              <wp:positionV relativeFrom="paragraph">
                <wp:posOffset>-384810</wp:posOffset>
              </wp:positionV>
              <wp:extent cx="996315" cy="783590"/>
              <wp:effectExtent l="9525" t="8255" r="13335" b="825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3BE" w:rsidRDefault="00B143BE">
                          <w:r w:rsidRPr="0050564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3910" cy="614202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910" cy="614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0in;margin-top:-30.3pt;width:78.4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pwRwIAAI0EAAAOAAAAZHJzL2Uyb0RvYy54bWysVNtuGyEQfa/Uf0C812s7dmJbXkepU1eV&#10;0ouU9ANYlt1FBYYC9m769R3Adp3mreo+IJgZDjPnzOz6dtCKHITzEkxJJ6MxJcJwqKVpS/r9afdu&#10;QYkPzNRMgRElfRae3m7evln3diWm0IGqhSMIYvyqtyXtQrCrovC8E5r5EVhh0NmA0yzg0bVF7ViP&#10;6FoV0/H4uujB1dYBF96j9T476SbhN43g4WvTeBGIKinmFtLq0lrFtdis2ap1zHaSH9Ng/5CFZtLg&#10;o2eoexYY2Tv5CkpL7sBDE0YcdAFNI7lINWA1k/Ff1Tx2zIpUC5Lj7Zkm//9g+ZfDN0dkXdIlJYZp&#10;lOhJDIG8h4FMIju99SsMerQYFgY0o8qpUm8fgP/wxMC2Y6YVd85B3wlWY3bpZnFxNeP4CFL1n6HG&#10;Z9g+QAIaGqcjdUgGQXRU6fmsTEyFo3G5vL6azCnh6LpZXM2XSbmCrU6XrfPhowBN4qakDoVP4Ozw&#10;4AOWgaGnkPiWByXrnVQqHVxbbZUjB4ZNsktfrByvvAhThvSYyXw6z/W/gIj9Ks4gVZs5UnuNxWbg&#10;yTh+ueHQjm2Z7adKUstHiNcvaxlwSJTUJV1coESyP5g6tXBgUuU9pq0MYkT2I+GZ+jBUQ5L5LGoF&#10;9TPK4SDPBM4wbjpwvyjpcR5K6n/umROUqE8GJV1OZrM4QOkwm99M8eAuPdWlhxmOUCUNlOTtNuSh&#10;21sn2w5fygQZuMM2aGSSKGacszqmjz2fyDjOZxyqy3OK+vMX2fwGAAD//wMAUEsDBBQABgAIAAAA&#10;IQDuEQIT4AAAAAwBAAAPAAAAZHJzL2Rvd25yZXYueG1sTI/BTsMwEETvlfoP1iJxa22qYDUhTlWB&#10;6A2hBlQ4OvGSRMTrKHbbwNfjnspxNKOZN/lmsj074eg7RwrulgIYUu1MR42C97fnxRqYD5qM7h2h&#10;gh/0sCnms1xnxp1pj6cyNCyWkM+0gjaEIePc1y1a7ZduQIrelxutDlGODTejPsdy2/OVEJJb3VFc&#10;aPWAjy3W3+XRKvC1kIfXpDx8VHyHv6kxT5+7F6Vub6btA7CAU7iG4YIf0aGITJU7kvGsjzpJRDwT&#10;FCykkMAukftUpsAqBXK1Bl7k/P+J4g8AAP//AwBQSwECLQAUAAYACAAAACEAtoM4kv4AAADhAQAA&#10;EwAAAAAAAAAAAAAAAAAAAAAAW0NvbnRlbnRfVHlwZXNdLnhtbFBLAQItABQABgAIAAAAIQA4/SH/&#10;1gAAAJQBAAALAAAAAAAAAAAAAAAAAC8BAABfcmVscy8ucmVsc1BLAQItABQABgAIAAAAIQAosYpw&#10;RwIAAI0EAAAOAAAAAAAAAAAAAAAAAC4CAABkcnMvZTJvRG9jLnhtbFBLAQItABQABgAIAAAAIQDu&#10;EQIT4AAAAAwBAAAPAAAAAAAAAAAAAAAAAKEEAABkcnMvZG93bnJldi54bWxQSwUGAAAAAAQABADz&#10;AAAArgUAAAAA&#10;" strokecolor="white [3212]">
              <v:textbox>
                <w:txbxContent>
                  <w:p w:rsidR="00B143BE" w:rsidRDefault="00B143BE">
                    <w:r w:rsidRPr="0050564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3910" cy="614202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910" cy="614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="00B143BE" w:rsidRPr="00505648">
      <w:rPr>
        <w:rFonts w:ascii="Comic Sans MS" w:hAnsi="Comic Sans MS"/>
        <w:sz w:val="44"/>
        <w:szCs w:val="44"/>
      </w:rPr>
      <w:t>Cuiken</w:t>
    </w:r>
    <w:proofErr w:type="spellEnd"/>
    <w:r w:rsidR="00B143BE" w:rsidRPr="00505648">
      <w:rPr>
        <w:rFonts w:ascii="Comic Sans MS" w:hAnsi="Comic Sans MS"/>
        <w:sz w:val="44"/>
        <w:szCs w:val="44"/>
      </w:rPr>
      <w:t xml:space="preserve"> Primary Home Learning Grid</w:t>
    </w:r>
    <w:r w:rsidR="00B143BE">
      <w:rPr>
        <w:rFonts w:ascii="Comic Sans MS" w:hAnsi="Comic Sans MS"/>
        <w:sz w:val="44"/>
        <w:szCs w:val="44"/>
      </w:rPr>
      <w:t xml:space="preserve"> – First Level – P2, P3, P4</w:t>
    </w:r>
  </w:p>
  <w:p w:rsidR="00B143BE" w:rsidRDefault="00B14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5F64"/>
    <w:multiLevelType w:val="hybridMultilevel"/>
    <w:tmpl w:val="E3ACCE52"/>
    <w:lvl w:ilvl="0" w:tplc="32740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7B"/>
    <w:rsid w:val="00093C3B"/>
    <w:rsid w:val="000F311F"/>
    <w:rsid w:val="00132E29"/>
    <w:rsid w:val="001B1039"/>
    <w:rsid w:val="001C2B46"/>
    <w:rsid w:val="002117CB"/>
    <w:rsid w:val="00244937"/>
    <w:rsid w:val="002569C2"/>
    <w:rsid w:val="0028553A"/>
    <w:rsid w:val="00292091"/>
    <w:rsid w:val="00306373"/>
    <w:rsid w:val="003803EF"/>
    <w:rsid w:val="0046749F"/>
    <w:rsid w:val="00484671"/>
    <w:rsid w:val="004A0BCB"/>
    <w:rsid w:val="004D617B"/>
    <w:rsid w:val="00505648"/>
    <w:rsid w:val="005318D8"/>
    <w:rsid w:val="005814C1"/>
    <w:rsid w:val="006642BF"/>
    <w:rsid w:val="006D2360"/>
    <w:rsid w:val="00740D9D"/>
    <w:rsid w:val="00790ECA"/>
    <w:rsid w:val="007C65F9"/>
    <w:rsid w:val="0083503E"/>
    <w:rsid w:val="00872960"/>
    <w:rsid w:val="00955B3A"/>
    <w:rsid w:val="00976FCB"/>
    <w:rsid w:val="00977BAD"/>
    <w:rsid w:val="00A0757D"/>
    <w:rsid w:val="00A865D6"/>
    <w:rsid w:val="00AE1E0F"/>
    <w:rsid w:val="00B143BE"/>
    <w:rsid w:val="00B533D7"/>
    <w:rsid w:val="00B61445"/>
    <w:rsid w:val="00C344F8"/>
    <w:rsid w:val="00C442BF"/>
    <w:rsid w:val="00C646D7"/>
    <w:rsid w:val="00CE58F5"/>
    <w:rsid w:val="00D444DC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434AC86-1A62-4BBE-B4E1-8C8A279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7B"/>
  </w:style>
  <w:style w:type="paragraph" w:styleId="Footer">
    <w:name w:val="footer"/>
    <w:basedOn w:val="Normal"/>
    <w:link w:val="FooterChar"/>
    <w:uiPriority w:val="99"/>
    <w:semiHidden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17B"/>
  </w:style>
  <w:style w:type="paragraph" w:styleId="BalloonText">
    <w:name w:val="Balloon Text"/>
    <w:basedOn w:val="Normal"/>
    <w:link w:val="BalloonTextChar"/>
    <w:uiPriority w:val="99"/>
    <w:semiHidden/>
    <w:unhideWhenUsed/>
    <w:rsid w:val="004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E0F"/>
    <w:pPr>
      <w:ind w:left="720"/>
      <w:contextualSpacing/>
    </w:pPr>
  </w:style>
  <w:style w:type="paragraph" w:customStyle="1" w:styleId="Normal1">
    <w:name w:val="Normal1"/>
    <w:rsid w:val="001B1039"/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6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dolank67</dc:creator>
  <cp:lastModifiedBy>Kerry Dolan</cp:lastModifiedBy>
  <cp:revision>5</cp:revision>
  <cp:lastPrinted>2020-03-17T13:48:00Z</cp:lastPrinted>
  <dcterms:created xsi:type="dcterms:W3CDTF">2021-08-20T09:03:00Z</dcterms:created>
  <dcterms:modified xsi:type="dcterms:W3CDTF">2021-10-26T09:59:00Z</dcterms:modified>
</cp:coreProperties>
</file>