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965" w:type="dxa"/>
        <w:tblLook w:val="04A0" w:firstRow="1" w:lastRow="0" w:firstColumn="1" w:lastColumn="0" w:noHBand="0" w:noVBand="1"/>
      </w:tblPr>
      <w:tblGrid>
        <w:gridCol w:w="4170"/>
        <w:gridCol w:w="4514"/>
        <w:gridCol w:w="5281"/>
      </w:tblGrid>
      <w:tr w:rsidR="003C42BF" w:rsidTr="00B3244E">
        <w:trPr>
          <w:trHeight w:val="3345"/>
        </w:trPr>
        <w:tc>
          <w:tcPr>
            <w:tcW w:w="4170" w:type="dxa"/>
          </w:tcPr>
          <w:p w:rsidR="00356B30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Social Studies- Birds</w:t>
            </w: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 w:rsidRPr="00946563">
              <w:rPr>
                <w:rFonts w:ascii="Comic Sans MS" w:hAnsi="Comic Sans MS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122555</wp:posOffset>
                      </wp:positionV>
                      <wp:extent cx="2013585" cy="1550670"/>
                      <wp:effectExtent l="0" t="0" r="571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585" cy="155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6563" w:rsidRDefault="00946563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821815" cy="1215390"/>
                                        <wp:effectExtent l="0" t="0" r="6985" b="3810"/>
                                        <wp:docPr id="360" name="Picture 3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17208461658_d68d47b8bb_b[1]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1945" cy="1222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2pt;margin-top:9.65pt;width:158.55pt;height:122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" stroked="f">
                      <v:textbox>
                        <w:txbxContent>
                          <w:p w:rsidR="00946563" w:rsidRDefault="009465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21815" cy="1215390"/>
                                  <wp:effectExtent l="0" t="0" r="6985" b="3810"/>
                                  <wp:docPr id="360" name="Picture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7208461658_d68d47b8bb_b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945" cy="1222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C34EF" w:rsidRDefault="00DC34EF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946563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:rsid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DC34EF" w:rsidRPr="00946563" w:rsidRDefault="00946563" w:rsidP="00946563">
            <w:pPr>
              <w:jc w:val="center"/>
              <w:rPr>
                <w:rFonts w:ascii="Comic Sans MS" w:hAnsi="Comic Sans MS"/>
                <w:b/>
                <w:bCs/>
                <w:color w:val="FF0000"/>
                <w:u w:val="single"/>
              </w:rPr>
            </w:pPr>
            <w:r w:rsidRPr="00946563">
              <w:rPr>
                <w:rFonts w:ascii="Comic Sans MS" w:hAnsi="Comic Sans MS"/>
                <w:b/>
                <w:bCs/>
                <w:color w:val="FF0000"/>
                <w:u w:val="single"/>
              </w:rPr>
              <w:t>Click on the link below to take you to a video on how to make your own bird feeder.</w:t>
            </w:r>
          </w:p>
          <w:p w:rsidR="00946563" w:rsidRDefault="00946563" w:rsidP="00B3244E">
            <w:pPr>
              <w:jc w:val="center"/>
              <w:rPr>
                <w:rFonts w:ascii="Comic Sans MS" w:hAnsi="Comic Sans MS"/>
                <w:b/>
              </w:rPr>
            </w:pPr>
          </w:p>
          <w:p w:rsidR="00946563" w:rsidRDefault="002101EB" w:rsidP="00B3244E">
            <w:pPr>
              <w:jc w:val="center"/>
              <w:rPr>
                <w:rFonts w:ascii="Comic Sans MS" w:hAnsi="Comic Sans MS"/>
                <w:b/>
              </w:rPr>
            </w:pPr>
            <w:hyperlink r:id="rId9" w:history="1">
              <w:r w:rsidR="00946563" w:rsidRPr="00946563">
                <w:rPr>
                  <w:rStyle w:val="Hyperlink"/>
                  <w:rFonts w:ascii="Comic Sans MS" w:hAnsi="Comic Sans MS"/>
                  <w:b/>
                </w:rPr>
                <w:t>https://youtu.be/P9BFnTQR-L8</w:t>
              </w:r>
            </w:hyperlink>
          </w:p>
          <w:p w:rsidR="009D7BA5" w:rsidRPr="00946563" w:rsidRDefault="009D7BA5" w:rsidP="00B3244E">
            <w:pPr>
              <w:jc w:val="center"/>
              <w:rPr>
                <w:rFonts w:ascii="Comic Sans MS" w:hAnsi="Comic Sans MS"/>
                <w:b/>
              </w:rPr>
            </w:pPr>
          </w:p>
          <w:p w:rsidR="00946563" w:rsidRDefault="00946563" w:rsidP="00B3244E">
            <w:pPr>
              <w:jc w:val="center"/>
            </w:pPr>
          </w:p>
          <w:p w:rsidR="00A01F6E" w:rsidRPr="00B3244E" w:rsidRDefault="00A01F6E" w:rsidP="00B3244E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4514" w:type="dxa"/>
          </w:tcPr>
          <w:p w:rsidR="0018351C" w:rsidRPr="0008068C" w:rsidRDefault="006B643A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36830</wp:posOffset>
                      </wp:positionV>
                      <wp:extent cx="2460625" cy="3128645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0625" cy="3128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244E" w:rsidRPr="001E69D3" w:rsidRDefault="00A01F6E" w:rsidP="00B3244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01F6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Health and Well-Being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245489" cy="2728695"/>
                                        <wp:effectExtent l="0" t="0" r="2540" b="0"/>
                                        <wp:docPr id="361" name="Picture 3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https___i.pinimg.com_originals_7a_a5_a3_7aa5a349e5f6d2fa3b4d6e6475a4d79b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4061" cy="2775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3.45pt;margin-top:2.9pt;width:193.75pt;height:24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" stroked="f">
                      <v:textbox>
                        <w:txbxContent>
                          <w:p w:rsidR="00B3244E" w:rsidRPr="001E69D3" w:rsidRDefault="00A01F6E" w:rsidP="00B324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1F6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Health and Well-Being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45489" cy="2728695"/>
                                  <wp:effectExtent l="0" t="0" r="2540" b="0"/>
                                  <wp:docPr id="361" name="Pictur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ttps___i.pinimg.com_originals_7a_a5_a3_7aa5a349e5f6d2fa3b4d6e6475a4d79b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061" cy="2775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81" w:type="dxa"/>
          </w:tcPr>
          <w:p w:rsidR="00B3244E" w:rsidRDefault="002C0310" w:rsidP="00B3244E">
            <w:pPr>
              <w:jc w:val="center"/>
              <w:rPr>
                <w:rFonts w:ascii="Comic Sans MS" w:hAnsi="Comic Sans MS"/>
                <w:b/>
                <w:bCs/>
                <w:color w:val="FF0000"/>
                <w:u w:val="single"/>
              </w:rPr>
            </w:pPr>
            <w:r w:rsidRPr="002C0310">
              <w:rPr>
                <w:rFonts w:ascii="Comic Sans MS" w:hAnsi="Comic Sans MS"/>
                <w:b/>
                <w:bCs/>
                <w:noProof/>
                <w:color w:val="FF0000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-64915</wp:posOffset>
                      </wp:positionH>
                      <wp:positionV relativeFrom="paragraph">
                        <wp:posOffset>375615</wp:posOffset>
                      </wp:positionV>
                      <wp:extent cx="3078866" cy="751840"/>
                      <wp:effectExtent l="0" t="0" r="7620" b="0"/>
                      <wp:wrapSquare wrapText="bothSides"/>
                      <wp:docPr id="3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8866" cy="751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310" w:rsidRDefault="002101EB">
                                  <w:hyperlink r:id="rId12" w:history="1">
                                    <w:r w:rsidR="002C0310" w:rsidRPr="002C0310">
                                      <w:rPr>
                                        <w:rStyle w:val="Hyperlink"/>
                                      </w:rPr>
                                      <w:t>ttps://www.rspb.org.uk/globalassets/downloads/kids--schools/teaching-resources/make-a-rock-pile.pdf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5.1pt;margin-top:29.6pt;width:242.45pt;height:5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" stroked="f">
                      <v:textbox>
                        <w:txbxContent>
                          <w:p w:rsidR="002C0310" w:rsidRDefault="002C0310">
                            <w:hyperlink r:id="rId13" w:history="1">
                              <w:r w:rsidRPr="002C0310">
                                <w:rPr>
                                  <w:rStyle w:val="Hyperlink"/>
                                </w:rPr>
                                <w:t>ttps://www.rspb.org.uk/globalassets/downloads/kids--schools/teaching-resources/make-a-rock-pile.pdf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0310">
              <w:rPr>
                <w:rFonts w:ascii="Comic Sans MS" w:hAnsi="Comic Sans MS"/>
                <w:b/>
                <w:bCs/>
                <w:color w:val="FF0000"/>
                <w:u w:val="single"/>
              </w:rPr>
              <w:t>Social Studies</w:t>
            </w:r>
          </w:p>
          <w:p w:rsidR="002C0310" w:rsidRPr="00FD5DF8" w:rsidRDefault="002C0310" w:rsidP="002C0310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2C0310">
              <w:rPr>
                <w:rFonts w:ascii="Comic Sans MS" w:hAnsi="Comic Sans MS"/>
                <w:b/>
                <w:bCs/>
                <w:noProof/>
                <w:color w:val="FF0000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1002030</wp:posOffset>
                      </wp:positionV>
                      <wp:extent cx="1967230" cy="1971040"/>
                      <wp:effectExtent l="0" t="0" r="13970" b="10160"/>
                      <wp:wrapSquare wrapText="bothSides"/>
                      <wp:docPr id="3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7230" cy="197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310" w:rsidRDefault="002C031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30C04B8" wp14:editId="33DBC144">
                                        <wp:extent cx="1851949" cy="1747212"/>
                                        <wp:effectExtent l="0" t="0" r="0" b="5715"/>
                                        <wp:docPr id="2" name="Picture 2" descr="Ideas on attracting wildlife to your garden; expert advice from the RHS /  RHS Garden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deas on attracting wildlife to your garden; expert advice from the RHS /  RHS Garden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7682" cy="1771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.15pt;margin-top:78.9pt;width:154.9pt;height:15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5t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">
                      <v:textbox>
                        <w:txbxContent>
                          <w:p w:rsidR="002C0310" w:rsidRDefault="002C031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0C04B8" wp14:editId="33DBC144">
                                  <wp:extent cx="1851949" cy="1747212"/>
                                  <wp:effectExtent l="0" t="0" r="0" b="5715"/>
                                  <wp:docPr id="2" name="Picture 2" descr="Ideas on attracting wildlife to your garden; expert advice from the RHS /  RHS Garde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deas on attracting wildlife to your garden; expert advice from the RHS /  RHS Garde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82" cy="177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D5DF8">
              <w:rPr>
                <w:rFonts w:ascii="Comic Sans MS" w:hAnsi="Comic Sans MS"/>
                <w:b/>
                <w:bCs/>
                <w:color w:val="FF0000"/>
              </w:rPr>
              <w:t>Can you help nature and build a rock pile for insects?</w:t>
            </w:r>
          </w:p>
          <w:p w:rsidR="002C0310" w:rsidRPr="002C0310" w:rsidRDefault="002C0310" w:rsidP="002C0310">
            <w:pPr>
              <w:jc w:val="center"/>
              <w:rPr>
                <w:rFonts w:ascii="Comic Sans MS" w:hAnsi="Comic Sans MS"/>
                <w:b/>
                <w:bCs/>
                <w:color w:val="FF0000"/>
                <w:u w:val="single"/>
              </w:rPr>
            </w:pPr>
          </w:p>
        </w:tc>
      </w:tr>
      <w:tr w:rsidR="003C42BF" w:rsidTr="00B3244E">
        <w:trPr>
          <w:trHeight w:val="3345"/>
        </w:trPr>
        <w:tc>
          <w:tcPr>
            <w:tcW w:w="4170" w:type="dxa"/>
          </w:tcPr>
          <w:p w:rsidR="0018351C" w:rsidRDefault="003C42BF" w:rsidP="00FD5DF8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 w:rsidRPr="003C42BF">
              <w:rPr>
                <w:rFonts w:ascii="Comic Sans MS" w:hAnsi="Comic Sans MS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384810</wp:posOffset>
                      </wp:positionV>
                      <wp:extent cx="1527810" cy="1562100"/>
                      <wp:effectExtent l="0" t="0" r="0" b="0"/>
                      <wp:wrapSquare wrapText="bothSides"/>
                      <wp:docPr id="3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568603642"/>
                                    <w:temporary/>
                                    <w15:appearance w15:val="hidden"/>
                                  </w:sdtPr>
                                  <w:sdtEndPr/>
                                  <w:sdtContent>
                                    <w:p w:rsidR="003C42BF" w:rsidRDefault="003C42BF"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0D8504FB" wp14:editId="4BF0F39B">
                                            <wp:extent cx="1307938" cy="1469985"/>
                                            <wp:effectExtent l="0" t="0" r="6985" b="0"/>
                                            <wp:docPr id="5" name="Picture 5" descr="Find two same farm birds game for kids Royalty Free Vecto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 descr="Find two same farm birds game for kids Royalty Free Vecto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326252" cy="149056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5.25pt;margin-top:30.3pt;width:120.3pt;height:12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" stroked="f">
                      <v:textbo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Content>
                              <w:p w:rsidR="003C42BF" w:rsidRDefault="003C42BF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0D8504FB" wp14:editId="4BF0F39B">
                                      <wp:extent cx="1307938" cy="1469985"/>
                                      <wp:effectExtent l="0" t="0" r="6985" b="0"/>
                                      <wp:docPr id="5" name="Picture 5" descr="Find two same farm birds game for kids Royalty Free Vecto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Find two same farm birds game for kids Royalty Free Vecto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6252" cy="14905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u w:val="single"/>
              </w:rPr>
              <w:t>Numeracy</w:t>
            </w:r>
          </w:p>
          <w:p w:rsidR="003C42BF" w:rsidRPr="003C42BF" w:rsidRDefault="003C42BF" w:rsidP="00FD5DF8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Can you find 2 birds the same?</w:t>
            </w:r>
          </w:p>
        </w:tc>
        <w:tc>
          <w:tcPr>
            <w:tcW w:w="4514" w:type="dxa"/>
          </w:tcPr>
          <w:p w:rsidR="00AD0AD2" w:rsidRDefault="006B643A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13970</wp:posOffset>
                      </wp:positionV>
                      <wp:extent cx="1759585" cy="2042160"/>
                      <wp:effectExtent l="0" t="0" r="0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9585" cy="2042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1F0" w:rsidRDefault="00A01F6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2D01A2" wp14:editId="1CC58BE9">
                                        <wp:extent cx="1574157" cy="1920875"/>
                                        <wp:effectExtent l="0" t="0" r="7620" b="3175"/>
                                        <wp:docPr id="363" name="Picture 363" descr="Birds themed Match the Number Game. Printable Preschool Game | Tp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Birds themed Match the Number Game. Printable Preschool Game | Tp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0073" cy="1976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4.1pt;margin-top:1.1pt;width:138.55pt;height:16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" stroked="f">
                      <v:textbox>
                        <w:txbxContent>
                          <w:p w:rsidR="000361F0" w:rsidRDefault="00A01F6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D01A2" wp14:editId="1CC58BE9">
                                  <wp:extent cx="1574157" cy="1920875"/>
                                  <wp:effectExtent l="0" t="0" r="7620" b="3175"/>
                                  <wp:docPr id="363" name="Picture 363" descr="Birds themed Match the Number Game. Printable Preschool Game | Tp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rds themed Match the Number Game. Printable Preschool Game | Tp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73" cy="197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01F6E">
              <w:rPr>
                <w:rFonts w:ascii="Comic Sans MS" w:hAnsi="Comic Sans MS"/>
                <w:b/>
                <w:bCs/>
                <w:u w:val="single"/>
              </w:rPr>
              <w:t>Counting</w:t>
            </w:r>
          </w:p>
          <w:p w:rsidR="00816153" w:rsidRDefault="00816153" w:rsidP="0008068C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:rsidR="00816153" w:rsidRDefault="00A01F6E" w:rsidP="0008068C">
            <w:pPr>
              <w:jc w:val="center"/>
              <w:rPr>
                <w:rFonts w:ascii="Comic Sans MS" w:hAnsi="Comic Sans MS"/>
                <w:b/>
                <w:bCs/>
                <w:color w:val="00B0F0"/>
              </w:rPr>
            </w:pPr>
            <w:r>
              <w:rPr>
                <w:rFonts w:ascii="Comic Sans MS" w:hAnsi="Comic Sans MS"/>
                <w:b/>
                <w:bCs/>
                <w:color w:val="00B0F0"/>
              </w:rPr>
              <w:t>Can you count how many birds there are?</w:t>
            </w:r>
          </w:p>
          <w:p w:rsidR="00A01F6E" w:rsidRPr="00816153" w:rsidRDefault="00A01F6E" w:rsidP="0008068C">
            <w:pPr>
              <w:jc w:val="center"/>
              <w:rPr>
                <w:rFonts w:ascii="Comic Sans MS" w:hAnsi="Comic Sans MS"/>
                <w:b/>
                <w:bCs/>
                <w:color w:val="00B0F0"/>
              </w:rPr>
            </w:pPr>
            <w:r>
              <w:rPr>
                <w:rFonts w:ascii="Comic Sans MS" w:hAnsi="Comic Sans MS"/>
                <w:b/>
                <w:bCs/>
                <w:color w:val="00B0F0"/>
              </w:rPr>
              <w:t xml:space="preserve">Do you know the names of any of the birds? </w:t>
            </w:r>
          </w:p>
        </w:tc>
        <w:tc>
          <w:tcPr>
            <w:tcW w:w="5281" w:type="dxa"/>
          </w:tcPr>
          <w:p w:rsidR="00E85ED7" w:rsidRDefault="00630884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  <w:t>Music/Song</w:t>
            </w:r>
          </w:p>
          <w:p w:rsidR="00630884" w:rsidRDefault="00630884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</w:p>
          <w:p w:rsidR="00630884" w:rsidRPr="00630884" w:rsidRDefault="00630884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B050"/>
                <w:sz w:val="28"/>
                <w:szCs w:val="28"/>
                <w:u w:val="single"/>
                <w:lang w:eastAsia="en-GB"/>
              </w:rPr>
            </w:pPr>
            <w:r w:rsidRPr="00630884">
              <w:rPr>
                <w:rFonts w:ascii="Comic Sans MS" w:eastAsia="Times New Roman" w:hAnsi="Comic Sans MS" w:cs="Times New Roman"/>
                <w:b/>
                <w:bCs/>
                <w:color w:val="00B050"/>
                <w:sz w:val="28"/>
                <w:szCs w:val="28"/>
                <w:u w:val="single"/>
                <w:lang w:eastAsia="en-GB"/>
              </w:rPr>
              <w:t>Click on the link below to take you to a sing- along- song.</w:t>
            </w:r>
          </w:p>
          <w:p w:rsidR="00630884" w:rsidRDefault="00630884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</w:p>
          <w:p w:rsidR="00630884" w:rsidRDefault="002101EB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  <w:hyperlink r:id="rId20" w:history="1">
              <w:r w:rsidR="00630884" w:rsidRPr="00630884">
                <w:rPr>
                  <w:rStyle w:val="Hyperlink"/>
                  <w:rFonts w:ascii="Comic Sans MS" w:eastAsia="Times New Roman" w:hAnsi="Comic Sans MS" w:cs="Times New Roman"/>
                  <w:b/>
                  <w:bCs/>
                  <w:sz w:val="28"/>
                  <w:szCs w:val="28"/>
                  <w:lang w:eastAsia="en-GB"/>
                </w:rPr>
                <w:t>https://youtu.be/lryk31wxqlQ</w:t>
              </w:r>
            </w:hyperlink>
          </w:p>
          <w:p w:rsidR="00630884" w:rsidRDefault="00630884" w:rsidP="0008068C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</w:p>
          <w:p w:rsidR="00946563" w:rsidRPr="00946563" w:rsidRDefault="00946563" w:rsidP="0008068C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356B30" w:rsidRDefault="00356B30"/>
    <w:sectPr w:rsidR="00356B30" w:rsidSect="00356B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44E" w:rsidRDefault="00B3244E" w:rsidP="00356B30">
      <w:pPr>
        <w:spacing w:after="0" w:line="240" w:lineRule="auto"/>
      </w:pPr>
      <w:r>
        <w:separator/>
      </w:r>
    </w:p>
  </w:endnote>
  <w:endnote w:type="continuationSeparator" w:id="0">
    <w:p w:rsidR="00B3244E" w:rsidRDefault="00B3244E" w:rsidP="00356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EB" w:rsidRDefault="00210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EB" w:rsidRDefault="00210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EB" w:rsidRDefault="00210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44E" w:rsidRDefault="00B3244E" w:rsidP="00356B30">
      <w:pPr>
        <w:spacing w:after="0" w:line="240" w:lineRule="auto"/>
      </w:pPr>
      <w:r>
        <w:separator/>
      </w:r>
    </w:p>
  </w:footnote>
  <w:footnote w:type="continuationSeparator" w:id="0">
    <w:p w:rsidR="00B3244E" w:rsidRDefault="00B3244E" w:rsidP="00356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EB" w:rsidRDefault="00210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44E" w:rsidRDefault="003C42BF" w:rsidP="00356B30">
    <w:pPr>
      <w:pStyle w:val="Header"/>
      <w:jc w:val="center"/>
    </w:pPr>
    <w:r w:rsidRPr="003C42B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D9A3F94" wp14:editId="21861684">
              <wp:simplePos x="0" y="0"/>
              <wp:positionH relativeFrom="margin">
                <wp:posOffset>7317804</wp:posOffset>
              </wp:positionH>
              <wp:positionV relativeFrom="paragraph">
                <wp:posOffset>-337145</wp:posOffset>
              </wp:positionV>
              <wp:extent cx="1508760" cy="571500"/>
              <wp:effectExtent l="0" t="0" r="0" b="0"/>
              <wp:wrapSquare wrapText="bothSides"/>
              <wp:docPr id="3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42BF" w:rsidRPr="000A0622" w:rsidRDefault="003C42BF" w:rsidP="003C42BF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  <w:t>Birds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A3F9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576.2pt;margin-top:-26.55pt;width:118.8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" stroked="f">
              <v:textbox>
                <w:txbxContent>
                  <w:p w:rsidR="003C42BF" w:rsidRPr="000A0622" w:rsidRDefault="003C42BF" w:rsidP="003C42B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B0F0"/>
                        <w:sz w:val="52"/>
                        <w:szCs w:val="52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00B0F0"/>
                        <w:sz w:val="52"/>
                        <w:szCs w:val="52"/>
                      </w:rPr>
                      <w:t>Birds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B643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2133600</wp:posOffset>
              </wp:positionH>
              <wp:positionV relativeFrom="paragraph">
                <wp:posOffset>-426720</wp:posOffset>
              </wp:positionV>
              <wp:extent cx="4556760" cy="87630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676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3244E" w:rsidRDefault="00B3244E" w:rsidP="00356B30">
                          <w:pPr>
                            <w:pStyle w:val="Header"/>
                            <w:jc w:val="center"/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</w:pPr>
                          <w:proofErr w:type="spellStart"/>
                          <w:r w:rsidRPr="0018351C"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  <w:t>Bonnyrigg</w:t>
                          </w:r>
                          <w:proofErr w:type="spellEnd"/>
                          <w:r w:rsidRPr="0018351C"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  <w:t xml:space="preserve"> </w:t>
                          </w:r>
                          <w:r w:rsidR="002101EB"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  <w:t>ELC</w:t>
                          </w:r>
                          <w:r w:rsidRPr="0018351C"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  <w:t xml:space="preserve">– </w:t>
                          </w:r>
                          <w:r w:rsidR="002101EB">
                            <w:rPr>
                              <w:rFonts w:ascii="Comic Sans MS" w:hAnsi="Comic Sans MS"/>
                              <w:color w:val="4472C4" w:themeColor="accent1"/>
                              <w:sz w:val="40"/>
                              <w:szCs w:val="40"/>
                            </w:rPr>
                            <w:t>Home Learning</w:t>
                          </w:r>
                        </w:p>
                        <w:p w:rsidR="002101EB" w:rsidRPr="002101EB" w:rsidRDefault="002101EB" w:rsidP="00356B30">
                          <w:pPr>
                            <w:pStyle w:val="Header"/>
                            <w:jc w:val="center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 w:rsidRPr="002101EB">
                            <w:rPr>
                              <w:rFonts w:ascii="Comic Sans MS" w:hAnsi="Comic Sans MS"/>
                              <w:color w:val="4472C4" w:themeColor="accent1"/>
                              <w:sz w:val="28"/>
                              <w:szCs w:val="28"/>
                            </w:rPr>
                            <w:t>Week beginning 11</w:t>
                          </w:r>
                          <w:r w:rsidRPr="002101EB">
                            <w:rPr>
                              <w:rFonts w:ascii="Comic Sans MS" w:hAnsi="Comic Sans MS"/>
                              <w:color w:val="4472C4" w:themeColor="accent1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 w:rsidRPr="002101EB">
                            <w:rPr>
                              <w:rFonts w:ascii="Comic Sans MS" w:hAnsi="Comic Sans MS"/>
                              <w:color w:val="4472C4" w:themeColor="accent1"/>
                              <w:sz w:val="28"/>
                              <w:szCs w:val="28"/>
                            </w:rPr>
                            <w:t xml:space="preserve"> January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168pt;margin-top:-33.6pt;width:358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" filled="f" stroked="f">
              <v:path arrowok="t"/>
              <v:textbox>
                <w:txbxContent>
                  <w:p w:rsidR="00B3244E" w:rsidRDefault="00B3244E" w:rsidP="00356B30">
                    <w:pPr>
                      <w:pStyle w:val="Header"/>
                      <w:jc w:val="center"/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</w:pPr>
                    <w:proofErr w:type="spellStart"/>
                    <w:r w:rsidRPr="0018351C"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  <w:t>Bonnyrigg</w:t>
                    </w:r>
                    <w:proofErr w:type="spellEnd"/>
                    <w:r w:rsidRPr="0018351C"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  <w:t xml:space="preserve"> </w:t>
                    </w:r>
                    <w:r w:rsidR="002101EB"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  <w:t>ELC</w:t>
                    </w:r>
                    <w:r w:rsidRPr="0018351C"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  <w:t xml:space="preserve">– </w:t>
                    </w:r>
                    <w:r w:rsidR="002101EB">
                      <w:rPr>
                        <w:rFonts w:ascii="Comic Sans MS" w:hAnsi="Comic Sans MS"/>
                        <w:color w:val="4472C4" w:themeColor="accent1"/>
                        <w:sz w:val="40"/>
                        <w:szCs w:val="40"/>
                      </w:rPr>
                      <w:t>Home Learning</w:t>
                    </w:r>
                  </w:p>
                  <w:p w:rsidR="002101EB" w:rsidRPr="002101EB" w:rsidRDefault="002101EB" w:rsidP="00356B30">
                    <w:pPr>
                      <w:pStyle w:val="Header"/>
                      <w:jc w:val="center"/>
                      <w:rPr>
                        <w:color w:val="4472C4" w:themeColor="accent1"/>
                        <w:sz w:val="28"/>
                        <w:szCs w:val="28"/>
                      </w:rPr>
                    </w:pPr>
                    <w:r w:rsidRPr="002101EB">
                      <w:rPr>
                        <w:rFonts w:ascii="Comic Sans MS" w:hAnsi="Comic Sans MS"/>
                        <w:color w:val="4472C4" w:themeColor="accent1"/>
                        <w:sz w:val="28"/>
                        <w:szCs w:val="28"/>
                      </w:rPr>
                      <w:t>Week beginning 11</w:t>
                    </w:r>
                    <w:r w:rsidRPr="002101EB">
                      <w:rPr>
                        <w:rFonts w:ascii="Comic Sans MS" w:hAnsi="Comic Sans MS"/>
                        <w:color w:val="4472C4" w:themeColor="accent1"/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2101EB">
                      <w:rPr>
                        <w:rFonts w:ascii="Comic Sans MS" w:hAnsi="Comic Sans MS"/>
                        <w:color w:val="4472C4" w:themeColor="accent1"/>
                        <w:sz w:val="28"/>
                        <w:szCs w:val="28"/>
                      </w:rPr>
                      <w:t xml:space="preserve"> January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B643A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-350520</wp:posOffset>
              </wp:positionV>
              <wp:extent cx="1508760" cy="571500"/>
              <wp:effectExtent l="0" t="0" r="0" b="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244E" w:rsidRPr="000A0622" w:rsidRDefault="00A01F6E" w:rsidP="0018351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00B0F0"/>
                              <w:sz w:val="52"/>
                              <w:szCs w:val="52"/>
                            </w:rPr>
                            <w:t>January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left:0;text-align:left;margin-left:0;margin-top:-27.6pt;width:118.8pt;height:4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" stroked="f">
              <v:textbox>
                <w:txbxContent>
                  <w:p w:rsidR="00B3244E" w:rsidRPr="000A0622" w:rsidRDefault="00A01F6E" w:rsidP="0018351C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B0F0"/>
                        <w:sz w:val="52"/>
                        <w:szCs w:val="52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00B0F0"/>
                        <w:sz w:val="52"/>
                        <w:szCs w:val="52"/>
                      </w:rPr>
                      <w:t>January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B3244E" w:rsidRDefault="00B324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1EB" w:rsidRDefault="00210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D17FC"/>
    <w:multiLevelType w:val="multilevel"/>
    <w:tmpl w:val="AB58C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30"/>
    <w:rsid w:val="00002ED9"/>
    <w:rsid w:val="000361F0"/>
    <w:rsid w:val="0008068C"/>
    <w:rsid w:val="00082724"/>
    <w:rsid w:val="000A0622"/>
    <w:rsid w:val="00173969"/>
    <w:rsid w:val="0018351C"/>
    <w:rsid w:val="001C338B"/>
    <w:rsid w:val="001E69D3"/>
    <w:rsid w:val="002101EB"/>
    <w:rsid w:val="002C0310"/>
    <w:rsid w:val="002F509E"/>
    <w:rsid w:val="00356946"/>
    <w:rsid w:val="00356B30"/>
    <w:rsid w:val="00362F73"/>
    <w:rsid w:val="003C42BF"/>
    <w:rsid w:val="005F166B"/>
    <w:rsid w:val="00626179"/>
    <w:rsid w:val="00630884"/>
    <w:rsid w:val="00632CF7"/>
    <w:rsid w:val="006B643A"/>
    <w:rsid w:val="006F73B9"/>
    <w:rsid w:val="007550A2"/>
    <w:rsid w:val="00763BB7"/>
    <w:rsid w:val="00802668"/>
    <w:rsid w:val="00816153"/>
    <w:rsid w:val="00946563"/>
    <w:rsid w:val="009C792C"/>
    <w:rsid w:val="009D7BA5"/>
    <w:rsid w:val="00A01F6E"/>
    <w:rsid w:val="00AD0AD2"/>
    <w:rsid w:val="00B3244E"/>
    <w:rsid w:val="00B33B70"/>
    <w:rsid w:val="00B87925"/>
    <w:rsid w:val="00BA7934"/>
    <w:rsid w:val="00C333CE"/>
    <w:rsid w:val="00DC34EF"/>
    <w:rsid w:val="00E85ED7"/>
    <w:rsid w:val="00EA3631"/>
    <w:rsid w:val="00EC64D2"/>
    <w:rsid w:val="00FD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8A4E4C"/>
  <w15:docId w15:val="{C18D8C6B-4DCD-471E-BDA5-141405EA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6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B30"/>
  </w:style>
  <w:style w:type="paragraph" w:styleId="Footer">
    <w:name w:val="footer"/>
    <w:basedOn w:val="Normal"/>
    <w:link w:val="FooterChar"/>
    <w:uiPriority w:val="99"/>
    <w:unhideWhenUsed/>
    <w:rsid w:val="00356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B30"/>
  </w:style>
  <w:style w:type="character" w:styleId="Hyperlink">
    <w:name w:val="Hyperlink"/>
    <w:basedOn w:val="DefaultParagraphFont"/>
    <w:uiPriority w:val="99"/>
    <w:unhideWhenUsed/>
    <w:rsid w:val="00DC34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34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34E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46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ttps://www.rspb.org.uk/globalassets/downloads/kids--schools/teaching-resources/make-a-rock-pile.pdf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ttps://www.rspb.org.uk/globalassets/downloads/kids--schools/teaching-resources/make-a-rock-pile.pdf" TargetMode="External"/><Relationship Id="rId17" Type="http://schemas.openxmlformats.org/officeDocument/2006/relationships/image" Target="media/image4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youtu.be/lryk31wxql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s://youtu.be/P9BFnTQR-L8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Dowie</dc:creator>
  <cp:lastModifiedBy>Caroline Findlay</cp:lastModifiedBy>
  <cp:revision>2</cp:revision>
  <dcterms:created xsi:type="dcterms:W3CDTF">2021-01-08T12:23:00Z</dcterms:created>
  <dcterms:modified xsi:type="dcterms:W3CDTF">2021-01-08T12:23:00Z</dcterms:modified>
</cp:coreProperties>
</file>